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F112B" w14:textId="48E272EF" w:rsidR="008E2950" w:rsidRDefault="008E2950" w:rsidP="008E2950">
      <w:pPr>
        <w:pStyle w:val="NormalWeb"/>
        <w:jc w:val="center"/>
        <w:rPr>
          <w:rFonts w:ascii="Verdana" w:hAnsi="Verdana"/>
          <w:color w:val="000000"/>
          <w:sz w:val="15"/>
          <w:szCs w:val="15"/>
        </w:rPr>
      </w:pPr>
      <w:r>
        <w:rPr>
          <w:rFonts w:ascii="Verdana" w:hAnsi="Verdana"/>
          <w:color w:val="000000"/>
          <w:sz w:val="15"/>
          <w:szCs w:val="15"/>
        </w:rPr>
        <w:t>COVER LETTER</w:t>
      </w:r>
    </w:p>
    <w:p w14:paraId="07A97C81" w14:textId="7CD119FE" w:rsidR="008E2950" w:rsidRDefault="008E2950" w:rsidP="008E2950">
      <w:pPr>
        <w:pStyle w:val="NormalWeb"/>
        <w:rPr>
          <w:rFonts w:ascii="Verdana" w:hAnsi="Verdana"/>
          <w:color w:val="000000"/>
          <w:sz w:val="15"/>
          <w:szCs w:val="15"/>
        </w:rPr>
      </w:pPr>
      <w:r>
        <w:rPr>
          <w:rFonts w:ascii="Verdana" w:hAnsi="Verdana"/>
          <w:color w:val="000000"/>
          <w:sz w:val="15"/>
          <w:szCs w:val="15"/>
        </w:rPr>
        <w:t>Dear Editor in Chief,</w:t>
      </w:r>
    </w:p>
    <w:p w14:paraId="0C1A05CE"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Here, We enclosed a manuscript entitled: Soil quality status under intensive paddy farming: a case study of Banyumas Regency, Indonesia, for submission to Sains Tanah-Journal of Soil Science and Agroclimatology.</w:t>
      </w:r>
    </w:p>
    <w:p w14:paraId="5D5D785D"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This study highlighted that soil quality under intensive paddy farming is low to very low. Intensive paddy farming with additional organic fertilizer is insufficient to refill nutrient pool as equal to harvested biomass from the system. This is a critical sign for managers and decision-makers to evaluate land management for preventing further soil quality deterioration and land degradation.</w:t>
      </w:r>
    </w:p>
    <w:p w14:paraId="65DF8164"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We are looking forward to reviewing and suggestions for our manuscript to improve the quality of our manuscript so it can meet Sains Tanah publication value.</w:t>
      </w:r>
    </w:p>
    <w:p w14:paraId="4A73D1F6"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Thank you.</w:t>
      </w:r>
    </w:p>
    <w:p w14:paraId="584AB524" w14:textId="77777777" w:rsidR="008E2950" w:rsidRDefault="008E2950" w:rsidP="008E2950">
      <w:pPr>
        <w:pStyle w:val="NormalWeb"/>
        <w:rPr>
          <w:rFonts w:ascii="Verdana" w:hAnsi="Verdana"/>
          <w:color w:val="000000"/>
          <w:sz w:val="15"/>
          <w:szCs w:val="15"/>
        </w:rPr>
      </w:pPr>
    </w:p>
    <w:p w14:paraId="4513F9B3"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Best Regard,</w:t>
      </w:r>
    </w:p>
    <w:p w14:paraId="2A5F16C7"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Reni Ustiatik</w:t>
      </w:r>
    </w:p>
    <w:p w14:paraId="1CF9A677" w14:textId="77777777" w:rsidR="008E2950" w:rsidRDefault="008E2950" w:rsidP="008E2950">
      <w:pPr>
        <w:pStyle w:val="NormalWeb"/>
        <w:rPr>
          <w:rFonts w:ascii="Verdana" w:hAnsi="Verdana"/>
          <w:color w:val="000000"/>
          <w:sz w:val="15"/>
          <w:szCs w:val="15"/>
        </w:rPr>
      </w:pPr>
      <w:r>
        <w:rPr>
          <w:rFonts w:ascii="Verdana" w:hAnsi="Verdana"/>
          <w:color w:val="000000"/>
          <w:sz w:val="15"/>
          <w:szCs w:val="15"/>
        </w:rPr>
        <w:t>(Corresponding Author)</w:t>
      </w:r>
    </w:p>
    <w:p w14:paraId="7A8EFFBF" w14:textId="77777777" w:rsidR="00A513E5" w:rsidRDefault="00A513E5"/>
    <w:sectPr w:rsidR="00A513E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2MrMwNTYysbCwtDRW0lEKTi0uzszPAykwrAUAr+bBACwAAAA="/>
  </w:docVars>
  <w:rsids>
    <w:rsidRoot w:val="008E2950"/>
    <w:rsid w:val="002F213F"/>
    <w:rsid w:val="00346AF6"/>
    <w:rsid w:val="00414819"/>
    <w:rsid w:val="0045427D"/>
    <w:rsid w:val="008E2950"/>
    <w:rsid w:val="00A513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E1BD"/>
  <w15:chartTrackingRefBased/>
  <w15:docId w15:val="{2A086A4F-2A54-403C-B592-CFCD595C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2950"/>
    <w:pPr>
      <w:spacing w:before="100" w:beforeAutospacing="1" w:after="100" w:afterAutospacing="1" w:line="240" w:lineRule="auto"/>
    </w:pPr>
    <w:rPr>
      <w:rFonts w:ascii="Times New Roman" w:eastAsia="Times New Roman" w:hAnsi="Times New Roman" w:cs="Times New Roman"/>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80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c:creator>
  <cp:keywords/>
  <dc:description/>
  <cp:lastModifiedBy>RU</cp:lastModifiedBy>
  <cp:revision>1</cp:revision>
  <dcterms:created xsi:type="dcterms:W3CDTF">2022-01-10T22:20:00Z</dcterms:created>
  <dcterms:modified xsi:type="dcterms:W3CDTF">2022-01-10T22:21:00Z</dcterms:modified>
</cp:coreProperties>
</file>