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C9B" w:rsidRPr="00FF6C9B" w:rsidRDefault="00FF6C9B" w:rsidP="00FF6C9B">
      <w:pPr>
        <w:pStyle w:val="Caption"/>
        <w:keepNext/>
        <w:spacing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bookmarkStart w:id="0" w:name="_Toc42777957"/>
      <w:bookmarkStart w:id="1" w:name="_Toc42699727"/>
      <w:bookmarkStart w:id="2" w:name="_Toc42777956"/>
      <w:r w:rsidRPr="00FF6C9B">
        <w:rPr>
          <w:rFonts w:ascii="Times New Roman" w:hAnsi="Times New Roman"/>
          <w:b w:val="0"/>
          <w:sz w:val="24"/>
          <w:szCs w:val="24"/>
        </w:rPr>
        <w:t>Data Perhitungan Kontribusi</w:t>
      </w:r>
    </w:p>
    <w:tbl>
      <w:tblPr>
        <w:tblW w:w="9441" w:type="dxa"/>
        <w:tblInd w:w="-828" w:type="dxa"/>
        <w:tblLook w:val="04A0" w:firstRow="1" w:lastRow="0" w:firstColumn="1" w:lastColumn="0" w:noHBand="0" w:noVBand="1"/>
      </w:tblPr>
      <w:tblGrid>
        <w:gridCol w:w="416"/>
        <w:gridCol w:w="1417"/>
        <w:gridCol w:w="916"/>
        <w:gridCol w:w="916"/>
        <w:gridCol w:w="916"/>
        <w:gridCol w:w="716"/>
        <w:gridCol w:w="916"/>
        <w:gridCol w:w="1116"/>
        <w:gridCol w:w="1012"/>
        <w:gridCol w:w="1100"/>
      </w:tblGrid>
      <w:tr w:rsidR="00FF6C9B" w:rsidRPr="00FF6C9B" w:rsidTr="00E36738">
        <w:trPr>
          <w:trHeight w:val="150"/>
        </w:trPr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Nama Responden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Pendapatan Keluarga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Kerja Sampingan (Wanita)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TPK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Kontribusi</w:t>
            </w:r>
          </w:p>
        </w:tc>
      </w:tr>
      <w:tr w:rsidR="00FF6C9B" w:rsidRPr="00FF6C9B" w:rsidTr="00E36738">
        <w:trPr>
          <w:trHeight w:val="76"/>
        </w:trPr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Istri</w:t>
            </w:r>
          </w:p>
        </w:tc>
        <w:tc>
          <w:tcPr>
            <w:tcW w:w="18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Suami</w:t>
            </w:r>
          </w:p>
        </w:tc>
        <w:tc>
          <w:tcPr>
            <w:tcW w:w="16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Anak</w:t>
            </w:r>
          </w:p>
        </w:tc>
        <w:tc>
          <w:tcPr>
            <w:tcW w:w="111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 xml:space="preserve"> (%)</w:t>
            </w:r>
          </w:p>
        </w:tc>
      </w:tr>
      <w:tr w:rsidR="00FF6C9B" w:rsidRPr="00FF6C9B" w:rsidTr="00E36738">
        <w:trPr>
          <w:trHeight w:val="630"/>
        </w:trPr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Usaha Tani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Non Usaha Tani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Usaha Tani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Non Usaha Tani</w:t>
            </w:r>
          </w:p>
        </w:tc>
        <w:tc>
          <w:tcPr>
            <w:tcW w:w="111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bookmarkStart w:id="3" w:name="_GoBack"/>
        <w:bookmarkEnd w:id="3"/>
      </w:tr>
      <w:tr w:rsidR="00FF6C9B" w:rsidRPr="00FF6C9B" w:rsidTr="00E36738">
        <w:trPr>
          <w:trHeight w:val="3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 xml:space="preserve">Nur Arofah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1050000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500000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1500000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288000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2288000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45.892</w:t>
            </w:r>
          </w:p>
        </w:tc>
      </w:tr>
      <w:tr w:rsidR="00FF6C9B" w:rsidRPr="00FF6C9B" w:rsidTr="00E36738">
        <w:trPr>
          <w:trHeight w:val="3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Nur Hawati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900000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900000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560000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1460000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61.644</w:t>
            </w:r>
          </w:p>
        </w:tc>
      </w:tr>
      <w:tr w:rsidR="00FF6C9B" w:rsidRPr="00FF6C9B" w:rsidTr="00E36738">
        <w:trPr>
          <w:trHeight w:val="3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 xml:space="preserve">Shofiyah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780000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456000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1500000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600000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2556000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30.516</w:t>
            </w:r>
          </w:p>
        </w:tc>
      </w:tr>
      <w:tr w:rsidR="00FF6C9B" w:rsidRPr="00FF6C9B" w:rsidTr="00E36738">
        <w:trPr>
          <w:trHeight w:val="3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 xml:space="preserve">Juwaeriyah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900000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900000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450000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1350000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66.667</w:t>
            </w:r>
          </w:p>
        </w:tc>
      </w:tr>
      <w:tr w:rsidR="00FF6C9B" w:rsidRPr="00FF6C9B" w:rsidTr="00E36738">
        <w:trPr>
          <w:trHeight w:val="3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 xml:space="preserve">Siti Alifah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900000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450000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360000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810000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111.111</w:t>
            </w:r>
          </w:p>
        </w:tc>
      </w:tr>
      <w:tr w:rsidR="00FF6C9B" w:rsidRPr="00FF6C9B" w:rsidTr="00E36738">
        <w:trPr>
          <w:trHeight w:val="3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 xml:space="preserve">Mudrikah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780000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900000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2700000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3600000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21.667</w:t>
            </w:r>
          </w:p>
        </w:tc>
      </w:tr>
      <w:tr w:rsidR="00FF6C9B" w:rsidRPr="00FF6C9B" w:rsidTr="00E36738">
        <w:trPr>
          <w:trHeight w:val="3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Ngatiyah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780000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1690000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7100000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8790000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8.874</w:t>
            </w:r>
          </w:p>
        </w:tc>
      </w:tr>
      <w:tr w:rsidR="00FF6C9B" w:rsidRPr="00FF6C9B" w:rsidTr="00E36738">
        <w:trPr>
          <w:trHeight w:val="3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Nur Iyanah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780000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1500000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1500000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52.000</w:t>
            </w:r>
          </w:p>
        </w:tc>
      </w:tr>
      <w:tr w:rsidR="00FF6C9B" w:rsidRPr="00FF6C9B" w:rsidTr="00E36738">
        <w:trPr>
          <w:trHeight w:val="3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Sharwen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780000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4200000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4200000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18.571</w:t>
            </w:r>
          </w:p>
        </w:tc>
      </w:tr>
      <w:tr w:rsidR="00FF6C9B" w:rsidRPr="00FF6C9B" w:rsidTr="00E36738">
        <w:trPr>
          <w:trHeight w:val="3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Istianah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780000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4700000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150000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4850000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16.082</w:t>
            </w:r>
          </w:p>
        </w:tc>
      </w:tr>
      <w:tr w:rsidR="00FF6C9B" w:rsidRPr="00FF6C9B" w:rsidTr="00E36738">
        <w:trPr>
          <w:trHeight w:val="3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 xml:space="preserve">Tumini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900000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900000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420000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1320000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68.182</w:t>
            </w:r>
          </w:p>
        </w:tc>
      </w:tr>
      <w:tr w:rsidR="00FF6C9B" w:rsidRPr="00FF6C9B" w:rsidTr="00E36738">
        <w:trPr>
          <w:trHeight w:val="3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Simtiyah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900000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550000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550000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163.636</w:t>
            </w:r>
          </w:p>
        </w:tc>
      </w:tr>
      <w:tr w:rsidR="00FF6C9B" w:rsidRPr="00FF6C9B" w:rsidTr="00E36738">
        <w:trPr>
          <w:trHeight w:val="3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 xml:space="preserve">Murip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900000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900000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1050000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1950000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46.154</w:t>
            </w:r>
          </w:p>
        </w:tc>
      </w:tr>
      <w:tr w:rsidR="00FF6C9B" w:rsidRPr="00FF6C9B" w:rsidTr="00E36738">
        <w:trPr>
          <w:trHeight w:val="3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Khaeroti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900000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1250000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4200000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5450000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16.514</w:t>
            </w:r>
          </w:p>
        </w:tc>
      </w:tr>
      <w:tr w:rsidR="00FF6C9B" w:rsidRPr="00FF6C9B" w:rsidTr="00E36738">
        <w:trPr>
          <w:trHeight w:val="3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Rianah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900000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4200000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2200000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180000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6580000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13.678</w:t>
            </w:r>
          </w:p>
        </w:tc>
      </w:tr>
      <w:tr w:rsidR="00FF6C9B" w:rsidRPr="00FF6C9B" w:rsidTr="00E36738">
        <w:trPr>
          <w:trHeight w:val="3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Sutinayah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900000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360000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360000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250.000</w:t>
            </w:r>
          </w:p>
        </w:tc>
      </w:tr>
      <w:tr w:rsidR="00FF6C9B" w:rsidRPr="00FF6C9B" w:rsidTr="00E36738">
        <w:trPr>
          <w:trHeight w:val="3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Shopiyah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1050000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3600000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3600000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29.167</w:t>
            </w:r>
          </w:p>
        </w:tc>
      </w:tr>
      <w:tr w:rsidR="00FF6C9B" w:rsidRPr="00FF6C9B" w:rsidTr="00E36738">
        <w:trPr>
          <w:trHeight w:val="3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Mistiyah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900000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1950000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1950000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46.154</w:t>
            </w:r>
          </w:p>
        </w:tc>
      </w:tr>
      <w:tr w:rsidR="00FF6C9B" w:rsidRPr="00FF6C9B" w:rsidTr="00E36738">
        <w:trPr>
          <w:trHeight w:val="3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Patoyah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900000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1000000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1800000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2800000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32.143</w:t>
            </w:r>
          </w:p>
        </w:tc>
      </w:tr>
      <w:tr w:rsidR="00FF6C9B" w:rsidRPr="00FF6C9B" w:rsidTr="00E36738">
        <w:trPr>
          <w:trHeight w:val="3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Sardiyah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900000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360000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360000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250.000</w:t>
            </w:r>
          </w:p>
        </w:tc>
      </w:tr>
      <w:tr w:rsidR="00FF6C9B" w:rsidRPr="00FF6C9B" w:rsidTr="00E36738">
        <w:trPr>
          <w:trHeight w:val="3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Tasmiah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900000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1500000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1500000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60.000</w:t>
            </w:r>
          </w:p>
        </w:tc>
      </w:tr>
      <w:tr w:rsidR="00FF6C9B" w:rsidRPr="00FF6C9B" w:rsidTr="00E36738">
        <w:trPr>
          <w:trHeight w:val="3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Jumiah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900000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1500000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1500000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60.000</w:t>
            </w:r>
          </w:p>
        </w:tc>
      </w:tr>
      <w:tr w:rsidR="00FF6C9B" w:rsidRPr="00FF6C9B" w:rsidTr="00E36738">
        <w:trPr>
          <w:trHeight w:val="3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Yatimah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780000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2200000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2200000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35.455</w:t>
            </w:r>
          </w:p>
        </w:tc>
      </w:tr>
      <w:tr w:rsidR="00FF6C9B" w:rsidRPr="00FF6C9B" w:rsidTr="00E36738">
        <w:trPr>
          <w:trHeight w:val="3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Sumiah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780000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1500000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1500000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52.000</w:t>
            </w:r>
          </w:p>
        </w:tc>
      </w:tr>
      <w:tr w:rsidR="00FF6C9B" w:rsidRPr="00FF6C9B" w:rsidTr="00E36738">
        <w:trPr>
          <w:trHeight w:val="3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 xml:space="preserve">Alfiyah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780000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500000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180000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680000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114.706</w:t>
            </w:r>
          </w:p>
        </w:tc>
      </w:tr>
      <w:tr w:rsidR="00FF6C9B" w:rsidRPr="00FF6C9B" w:rsidTr="00E36738">
        <w:trPr>
          <w:trHeight w:val="3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Ruroh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780000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1500000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1050000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420000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2970000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26.263</w:t>
            </w:r>
          </w:p>
        </w:tc>
      </w:tr>
      <w:tr w:rsidR="00FF6C9B" w:rsidRPr="00FF6C9B" w:rsidTr="00E36738">
        <w:trPr>
          <w:trHeight w:val="3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 xml:space="preserve">Nur Aenah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780000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1050000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1500000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2550000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30.588</w:t>
            </w:r>
          </w:p>
        </w:tc>
      </w:tr>
      <w:tr w:rsidR="00FF6C9B" w:rsidRPr="00FF6C9B" w:rsidTr="00E36738">
        <w:trPr>
          <w:trHeight w:val="3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Nur Aisyah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780000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1500000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1500000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52.000</w:t>
            </w:r>
          </w:p>
        </w:tc>
      </w:tr>
      <w:tr w:rsidR="00FF6C9B" w:rsidRPr="00FF6C9B" w:rsidTr="00E36738">
        <w:trPr>
          <w:trHeight w:val="3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Khotimah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780000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3600000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3600000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21.667</w:t>
            </w:r>
          </w:p>
        </w:tc>
      </w:tr>
      <w:tr w:rsidR="00FF6C9B" w:rsidRPr="00FF6C9B" w:rsidTr="00E36738">
        <w:trPr>
          <w:trHeight w:val="3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Tiyah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780000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900000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126000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1026000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76.023</w:t>
            </w:r>
          </w:p>
        </w:tc>
      </w:tr>
      <w:tr w:rsidR="00FF6C9B" w:rsidRPr="00FF6C9B" w:rsidTr="00E36738">
        <w:trPr>
          <w:trHeight w:val="3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 xml:space="preserve">Siti 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900000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800000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800000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112.500</w:t>
            </w:r>
          </w:p>
        </w:tc>
      </w:tr>
      <w:tr w:rsidR="00FF6C9B" w:rsidRPr="00FF6C9B" w:rsidTr="00E36738">
        <w:trPr>
          <w:trHeight w:val="3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Surip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900000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750000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700000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1450000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62.069</w:t>
            </w:r>
          </w:p>
        </w:tc>
      </w:tr>
      <w:tr w:rsidR="00FF6C9B" w:rsidRPr="00FF6C9B" w:rsidTr="00E36738">
        <w:trPr>
          <w:trHeight w:val="3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Warti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900000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900000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900000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100.000</w:t>
            </w:r>
          </w:p>
        </w:tc>
      </w:tr>
      <w:tr w:rsidR="00FF6C9B" w:rsidRPr="00FF6C9B" w:rsidTr="00E36738">
        <w:trPr>
          <w:trHeight w:val="3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Toyah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900000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600000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600000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150.000</w:t>
            </w:r>
          </w:p>
        </w:tc>
      </w:tr>
      <w:tr w:rsidR="00FF6C9B" w:rsidRPr="00FF6C9B" w:rsidTr="00E36738">
        <w:trPr>
          <w:trHeight w:val="3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 xml:space="preserve">buwati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900000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900000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4200000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5100000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17.647</w:t>
            </w:r>
          </w:p>
        </w:tc>
      </w:tr>
      <w:tr w:rsidR="00FF6C9B" w:rsidRPr="00FF6C9B" w:rsidTr="00E36738">
        <w:trPr>
          <w:trHeight w:val="3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Khotijah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900000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900000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900000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100.000</w:t>
            </w:r>
          </w:p>
        </w:tc>
      </w:tr>
      <w:tr w:rsidR="00FF6C9B" w:rsidRPr="00FF6C9B" w:rsidTr="00E36738">
        <w:trPr>
          <w:trHeight w:val="3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komariyah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900000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1000000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210000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1210000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74.380</w:t>
            </w:r>
          </w:p>
        </w:tc>
      </w:tr>
      <w:tr w:rsidR="00FF6C9B" w:rsidRPr="00FF6C9B" w:rsidTr="00E36738">
        <w:trPr>
          <w:trHeight w:val="3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 xml:space="preserve">harti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900000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500000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500000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180.000</w:t>
            </w:r>
          </w:p>
        </w:tc>
      </w:tr>
      <w:tr w:rsidR="00FF6C9B" w:rsidRPr="00FF6C9B" w:rsidTr="00E36738">
        <w:trPr>
          <w:trHeight w:val="3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Naimatun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900000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304000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4200000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4504000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19.982</w:t>
            </w:r>
          </w:p>
        </w:tc>
      </w:tr>
      <w:tr w:rsidR="00FF6C9B" w:rsidRPr="00FF6C9B" w:rsidTr="00E36738">
        <w:trPr>
          <w:trHeight w:val="3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Muslimah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900000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2400000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3500000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5900000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15.254</w:t>
            </w:r>
          </w:p>
        </w:tc>
      </w:tr>
      <w:tr w:rsidR="00FF6C9B" w:rsidRPr="00FF6C9B" w:rsidTr="00E36738">
        <w:trPr>
          <w:trHeight w:val="3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Hidayah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900000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1050000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1200000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2250000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40.000</w:t>
            </w:r>
          </w:p>
        </w:tc>
      </w:tr>
      <w:tr w:rsidR="00FF6C9B" w:rsidRPr="00FF6C9B" w:rsidTr="00E36738">
        <w:trPr>
          <w:trHeight w:val="3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Khaeriyah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900000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4500000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4500000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20.000</w:t>
            </w:r>
          </w:p>
        </w:tc>
      </w:tr>
      <w:tr w:rsidR="00FF6C9B" w:rsidRPr="00FF6C9B" w:rsidTr="00E36738">
        <w:trPr>
          <w:trHeight w:val="3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Sunarti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900000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400000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800000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156000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1356000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66.372</w:t>
            </w:r>
          </w:p>
        </w:tc>
      </w:tr>
      <w:tr w:rsidR="00FF6C9B" w:rsidRPr="00FF6C9B" w:rsidTr="00E36738">
        <w:trPr>
          <w:trHeight w:val="3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Munawaroh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900000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3600000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3600000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25.000</w:t>
            </w:r>
          </w:p>
        </w:tc>
      </w:tr>
      <w:tr w:rsidR="00FF6C9B" w:rsidRPr="00FF6C9B" w:rsidTr="00E36738">
        <w:trPr>
          <w:trHeight w:val="96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Hamdiyah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900000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750000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6500000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7250000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12.414</w:t>
            </w:r>
          </w:p>
        </w:tc>
      </w:tr>
      <w:tr w:rsidR="00FF6C9B" w:rsidRPr="00FF6C9B" w:rsidTr="00E36738">
        <w:trPr>
          <w:trHeight w:val="3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Rata-rata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869333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911539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1830000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eastAsia="Times New Roman" w:hAnsi="Times New Roman"/>
                <w:sz w:val="20"/>
                <w:szCs w:val="20"/>
              </w:rPr>
              <w:t>2581556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C9B" w:rsidRPr="00FF6C9B" w:rsidRDefault="00FF6C9B" w:rsidP="00E367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46,12</w:t>
            </w:r>
          </w:p>
        </w:tc>
      </w:tr>
    </w:tbl>
    <w:p w:rsidR="00FF6C9B" w:rsidRPr="00FF6C9B" w:rsidRDefault="00FF6C9B" w:rsidP="00FF6C9B">
      <w:pPr>
        <w:pStyle w:val="Caption"/>
        <w:keepNext/>
        <w:spacing w:line="240" w:lineRule="auto"/>
        <w:rPr>
          <w:rFonts w:ascii="Times New Roman" w:hAnsi="Times New Roman"/>
          <w:b w:val="0"/>
          <w:bCs w:val="0"/>
          <w:sz w:val="24"/>
          <w:szCs w:val="24"/>
        </w:rPr>
      </w:pPr>
    </w:p>
    <w:p w:rsidR="00FF6C9B" w:rsidRPr="00FF6C9B" w:rsidRDefault="00FF6C9B" w:rsidP="00FF6C9B">
      <w:pPr>
        <w:rPr>
          <w:rFonts w:ascii="Times New Roman" w:hAnsi="Times New Roman"/>
        </w:rPr>
      </w:pPr>
    </w:p>
    <w:p w:rsidR="00FF6C9B" w:rsidRPr="00FF6C9B" w:rsidRDefault="00FF6C9B" w:rsidP="00FF6C9B">
      <w:pPr>
        <w:rPr>
          <w:rFonts w:ascii="Times New Roman" w:hAnsi="Times New Roman"/>
        </w:rPr>
      </w:pPr>
    </w:p>
    <w:p w:rsidR="00FF6C9B" w:rsidRPr="00FF6C9B" w:rsidRDefault="00FF6C9B" w:rsidP="00FF6C9B">
      <w:pPr>
        <w:rPr>
          <w:rFonts w:ascii="Times New Roman" w:hAnsi="Times New Roman"/>
        </w:rPr>
      </w:pPr>
    </w:p>
    <w:p w:rsidR="00FF6C9B" w:rsidRPr="00FF6C9B" w:rsidRDefault="00FF6C9B" w:rsidP="00FF6C9B">
      <w:pPr>
        <w:rPr>
          <w:rFonts w:ascii="Times New Roman" w:hAnsi="Times New Roman"/>
        </w:rPr>
      </w:pPr>
    </w:p>
    <w:p w:rsidR="00FF6C9B" w:rsidRPr="00FF6C9B" w:rsidRDefault="00FF6C9B" w:rsidP="00FF6C9B">
      <w:pPr>
        <w:rPr>
          <w:rFonts w:ascii="Times New Roman" w:hAnsi="Times New Roman"/>
        </w:rPr>
      </w:pPr>
    </w:p>
    <w:p w:rsidR="00FF6C9B" w:rsidRPr="00FF6C9B" w:rsidRDefault="00FF6C9B" w:rsidP="00FF6C9B">
      <w:pPr>
        <w:rPr>
          <w:rFonts w:ascii="Times New Roman" w:hAnsi="Times New Roman"/>
        </w:rPr>
      </w:pPr>
    </w:p>
    <w:p w:rsidR="00FF6C9B" w:rsidRPr="00FF6C9B" w:rsidRDefault="00FF6C9B" w:rsidP="00FF6C9B">
      <w:pPr>
        <w:rPr>
          <w:rFonts w:ascii="Times New Roman" w:hAnsi="Times New Roman"/>
        </w:rPr>
      </w:pPr>
    </w:p>
    <w:p w:rsidR="00FF6C9B" w:rsidRPr="00FF6C9B" w:rsidRDefault="00FF6C9B" w:rsidP="00FF6C9B">
      <w:pPr>
        <w:rPr>
          <w:rFonts w:ascii="Times New Roman" w:hAnsi="Times New Roman"/>
        </w:rPr>
      </w:pPr>
    </w:p>
    <w:p w:rsidR="00FF6C9B" w:rsidRPr="00FF6C9B" w:rsidRDefault="00FF6C9B" w:rsidP="00FF6C9B">
      <w:pPr>
        <w:rPr>
          <w:rFonts w:ascii="Times New Roman" w:hAnsi="Times New Roman"/>
        </w:rPr>
      </w:pPr>
    </w:p>
    <w:p w:rsidR="00FF6C9B" w:rsidRPr="00FF6C9B" w:rsidRDefault="00FF6C9B" w:rsidP="00FF6C9B">
      <w:pPr>
        <w:rPr>
          <w:rFonts w:ascii="Times New Roman" w:hAnsi="Times New Roman"/>
        </w:rPr>
      </w:pPr>
    </w:p>
    <w:p w:rsidR="00FF6C9B" w:rsidRPr="00FF6C9B" w:rsidRDefault="00FF6C9B" w:rsidP="00FF6C9B">
      <w:pPr>
        <w:rPr>
          <w:rFonts w:ascii="Times New Roman" w:hAnsi="Times New Roman"/>
        </w:rPr>
      </w:pPr>
    </w:p>
    <w:p w:rsidR="00FF6C9B" w:rsidRPr="00FF6C9B" w:rsidRDefault="00FF6C9B" w:rsidP="00FF6C9B">
      <w:pPr>
        <w:rPr>
          <w:rFonts w:ascii="Times New Roman" w:hAnsi="Times New Roman"/>
        </w:rPr>
      </w:pPr>
    </w:p>
    <w:p w:rsidR="00FF6C9B" w:rsidRPr="00FF6C9B" w:rsidRDefault="00FF6C9B" w:rsidP="00FF6C9B">
      <w:pPr>
        <w:rPr>
          <w:rFonts w:ascii="Times New Roman" w:hAnsi="Times New Roman"/>
        </w:rPr>
      </w:pPr>
    </w:p>
    <w:p w:rsidR="00FF6C9B" w:rsidRPr="00FF6C9B" w:rsidRDefault="00FF6C9B" w:rsidP="00FF6C9B">
      <w:pPr>
        <w:rPr>
          <w:rFonts w:ascii="Times New Roman" w:hAnsi="Times New Roman"/>
        </w:rPr>
      </w:pPr>
    </w:p>
    <w:p w:rsidR="00FF6C9B" w:rsidRPr="00FF6C9B" w:rsidRDefault="00FF6C9B" w:rsidP="00FF6C9B">
      <w:pPr>
        <w:rPr>
          <w:rFonts w:ascii="Times New Roman" w:hAnsi="Times New Roman"/>
        </w:rPr>
      </w:pPr>
    </w:p>
    <w:p w:rsidR="00FF6C9B" w:rsidRPr="00FF6C9B" w:rsidRDefault="00FF6C9B" w:rsidP="00FF6C9B">
      <w:pPr>
        <w:rPr>
          <w:rFonts w:ascii="Times New Roman" w:hAnsi="Times New Roman"/>
        </w:rPr>
      </w:pPr>
    </w:p>
    <w:p w:rsidR="00FF6C9B" w:rsidRPr="00FF6C9B" w:rsidRDefault="00FF6C9B" w:rsidP="00FF6C9B">
      <w:pPr>
        <w:rPr>
          <w:rFonts w:ascii="Times New Roman" w:hAnsi="Times New Roman"/>
        </w:rPr>
      </w:pPr>
    </w:p>
    <w:p w:rsidR="00FF6C9B" w:rsidRPr="00FF6C9B" w:rsidRDefault="00FF6C9B" w:rsidP="00FF6C9B">
      <w:pPr>
        <w:pStyle w:val="Caption"/>
        <w:keepNext/>
        <w:spacing w:line="240" w:lineRule="auto"/>
        <w:rPr>
          <w:rFonts w:ascii="Times New Roman" w:hAnsi="Times New Roman"/>
          <w:b w:val="0"/>
          <w:sz w:val="24"/>
          <w:szCs w:val="24"/>
        </w:rPr>
      </w:pPr>
      <w:r w:rsidRPr="00FF6C9B">
        <w:rPr>
          <w:rFonts w:ascii="Times New Roman" w:hAnsi="Times New Roman"/>
          <w:b w:val="0"/>
          <w:sz w:val="24"/>
          <w:szCs w:val="24"/>
        </w:rPr>
        <w:lastRenderedPageBreak/>
        <w:t>Data Perhitungan Regresi Data Logaritma Natural</w:t>
      </w:r>
      <w:bookmarkEnd w:id="1"/>
      <w:bookmarkEnd w:id="2"/>
    </w:p>
    <w:tbl>
      <w:tblPr>
        <w:tblW w:w="72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1817"/>
        <w:gridCol w:w="1482"/>
        <w:gridCol w:w="1500"/>
        <w:gridCol w:w="1619"/>
      </w:tblGrid>
      <w:tr w:rsidR="00FF6C9B" w:rsidRPr="00FF6C9B" w:rsidTr="00E36738">
        <w:trPr>
          <w:trHeight w:val="300"/>
        </w:trPr>
        <w:tc>
          <w:tcPr>
            <w:tcW w:w="82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8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LnY</w:t>
            </w:r>
          </w:p>
        </w:tc>
        <w:tc>
          <w:tcPr>
            <w:tcW w:w="14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LnX1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LnX2</w:t>
            </w:r>
          </w:p>
        </w:tc>
        <w:tc>
          <w:tcPr>
            <w:tcW w:w="161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LnX3</w:t>
            </w:r>
          </w:p>
        </w:tc>
      </w:tr>
      <w:tr w:rsidR="00FF6C9B" w:rsidRPr="00FF6C9B" w:rsidTr="00E36738">
        <w:trPr>
          <w:trHeight w:val="30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3.83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13.86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1.39</w:t>
            </w:r>
          </w:p>
        </w:tc>
      </w:tr>
      <w:tr w:rsidR="00FF6C9B" w:rsidRPr="00FF6C9B" w:rsidTr="00E36738">
        <w:trPr>
          <w:trHeight w:val="30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</w:tr>
      <w:tr w:rsidR="00FF6C9B" w:rsidRPr="00FF6C9B" w:rsidTr="00E36738">
        <w:trPr>
          <w:trHeight w:val="30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3.42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13.57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1.39</w:t>
            </w:r>
          </w:p>
        </w:tc>
      </w:tr>
      <w:tr w:rsidR="00FF6C9B" w:rsidRPr="00FF6C9B" w:rsidTr="00E36738">
        <w:trPr>
          <w:trHeight w:val="30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4.20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0.69</w:t>
            </w:r>
          </w:p>
        </w:tc>
      </w:tr>
      <w:tr w:rsidR="00FF6C9B" w:rsidRPr="00FF6C9B" w:rsidTr="00E36738">
        <w:trPr>
          <w:trHeight w:val="30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4.71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0.69</w:t>
            </w:r>
          </w:p>
        </w:tc>
      </w:tr>
      <w:tr w:rsidR="00FF6C9B" w:rsidRPr="00FF6C9B" w:rsidTr="00E36738">
        <w:trPr>
          <w:trHeight w:val="30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3.08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13.57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1.39</w:t>
            </w:r>
          </w:p>
        </w:tc>
      </w:tr>
      <w:tr w:rsidR="00FF6C9B" w:rsidRPr="00FF6C9B" w:rsidTr="00E36738">
        <w:trPr>
          <w:trHeight w:val="30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2.18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13.57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14.34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1.39</w:t>
            </w:r>
          </w:p>
        </w:tc>
      </w:tr>
      <w:tr w:rsidR="00FF6C9B" w:rsidRPr="00FF6C9B" w:rsidTr="00E36738">
        <w:trPr>
          <w:trHeight w:val="30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3.95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13.57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14.22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</w:tr>
      <w:tr w:rsidR="00FF6C9B" w:rsidRPr="00FF6C9B" w:rsidTr="00E36738">
        <w:trPr>
          <w:trHeight w:val="30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2.92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13.57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15.25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</w:tr>
      <w:tr w:rsidR="00FF6C9B" w:rsidRPr="00FF6C9B" w:rsidTr="00E36738">
        <w:trPr>
          <w:trHeight w:val="30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2.78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13.57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15.36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0.69</w:t>
            </w:r>
          </w:p>
        </w:tc>
      </w:tr>
      <w:tr w:rsidR="00FF6C9B" w:rsidRPr="00FF6C9B" w:rsidTr="00E36738">
        <w:trPr>
          <w:trHeight w:val="30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4.22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0.69</w:t>
            </w:r>
          </w:p>
        </w:tc>
      </w:tr>
      <w:tr w:rsidR="00FF6C9B" w:rsidRPr="00FF6C9B" w:rsidTr="00E36738">
        <w:trPr>
          <w:trHeight w:val="30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13.22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0.69</w:t>
            </w:r>
          </w:p>
        </w:tc>
      </w:tr>
      <w:tr w:rsidR="00FF6C9B" w:rsidRPr="00FF6C9B" w:rsidTr="00E36738">
        <w:trPr>
          <w:trHeight w:val="30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3.83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1.39</w:t>
            </w:r>
          </w:p>
        </w:tc>
      </w:tr>
      <w:tr w:rsidR="00FF6C9B" w:rsidRPr="00FF6C9B" w:rsidTr="00E36738">
        <w:trPr>
          <w:trHeight w:val="30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2.80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</w:tr>
      <w:tr w:rsidR="00FF6C9B" w:rsidRPr="00FF6C9B" w:rsidTr="00E36738">
        <w:trPr>
          <w:trHeight w:val="30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2.62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15.25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1.39</w:t>
            </w:r>
          </w:p>
        </w:tc>
      </w:tr>
      <w:tr w:rsidR="00FF6C9B" w:rsidRPr="00FF6C9B" w:rsidTr="00E36738">
        <w:trPr>
          <w:trHeight w:val="30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5.52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</w:tr>
      <w:tr w:rsidR="00FF6C9B" w:rsidRPr="00FF6C9B" w:rsidTr="00E36738">
        <w:trPr>
          <w:trHeight w:val="30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3.37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13.86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1.39</w:t>
            </w:r>
          </w:p>
        </w:tc>
      </w:tr>
      <w:tr w:rsidR="00FF6C9B" w:rsidRPr="00FF6C9B" w:rsidTr="00E36738">
        <w:trPr>
          <w:trHeight w:val="30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3.83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0.69</w:t>
            </w:r>
          </w:p>
        </w:tc>
      </w:tr>
      <w:tr w:rsidR="00FF6C9B" w:rsidRPr="00FF6C9B" w:rsidTr="00E36738">
        <w:trPr>
          <w:trHeight w:val="30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3.47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13.82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</w:tr>
      <w:tr w:rsidR="00FF6C9B" w:rsidRPr="00FF6C9B" w:rsidTr="00E36738">
        <w:trPr>
          <w:trHeight w:val="30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5.52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</w:tr>
      <w:tr w:rsidR="00FF6C9B" w:rsidRPr="00FF6C9B" w:rsidTr="00E36738">
        <w:trPr>
          <w:trHeight w:val="30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4.09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14.22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0.69</w:t>
            </w:r>
          </w:p>
        </w:tc>
      </w:tr>
      <w:tr w:rsidR="00FF6C9B" w:rsidRPr="00FF6C9B" w:rsidTr="00E36738">
        <w:trPr>
          <w:trHeight w:val="30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4.09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0.69</w:t>
            </w:r>
          </w:p>
        </w:tc>
      </w:tr>
      <w:tr w:rsidR="00FF6C9B" w:rsidRPr="00FF6C9B" w:rsidTr="00E36738">
        <w:trPr>
          <w:trHeight w:val="30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3.57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13.57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</w:tr>
      <w:tr w:rsidR="00FF6C9B" w:rsidRPr="00FF6C9B" w:rsidTr="00E36738">
        <w:trPr>
          <w:trHeight w:val="30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3.95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13.57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0.69</w:t>
            </w:r>
          </w:p>
        </w:tc>
      </w:tr>
      <w:tr w:rsidR="00FF6C9B" w:rsidRPr="00FF6C9B" w:rsidTr="00E36738">
        <w:trPr>
          <w:trHeight w:val="30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13.57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0.69</w:t>
            </w:r>
          </w:p>
        </w:tc>
      </w:tr>
      <w:tr w:rsidR="00FF6C9B" w:rsidRPr="00FF6C9B" w:rsidTr="00E36738">
        <w:trPr>
          <w:trHeight w:val="30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13.57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14.22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</w:tr>
      <w:tr w:rsidR="00FF6C9B" w:rsidRPr="00FF6C9B" w:rsidTr="00E36738">
        <w:trPr>
          <w:trHeight w:val="30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3.42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13.57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13.86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</w:tr>
      <w:tr w:rsidR="00FF6C9B" w:rsidRPr="00FF6C9B" w:rsidTr="00E36738">
        <w:trPr>
          <w:trHeight w:val="30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3.95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13.57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14.22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0.69</w:t>
            </w:r>
          </w:p>
        </w:tc>
      </w:tr>
      <w:tr w:rsidR="00FF6C9B" w:rsidRPr="00FF6C9B" w:rsidTr="00E36738">
        <w:trPr>
          <w:trHeight w:val="30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3.08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13.57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1.39</w:t>
            </w:r>
          </w:p>
        </w:tc>
      </w:tr>
      <w:tr w:rsidR="00FF6C9B" w:rsidRPr="00FF6C9B" w:rsidTr="00E36738">
        <w:trPr>
          <w:trHeight w:val="30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4.33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13.57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0.69</w:t>
            </w:r>
          </w:p>
        </w:tc>
      </w:tr>
      <w:tr w:rsidR="00FF6C9B" w:rsidRPr="00FF6C9B" w:rsidTr="00E36738">
        <w:trPr>
          <w:trHeight w:val="30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4.72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13.59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</w:tr>
      <w:tr w:rsidR="00FF6C9B" w:rsidRPr="00FF6C9B" w:rsidTr="00E36738">
        <w:trPr>
          <w:trHeight w:val="30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4.13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13.53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</w:tr>
      <w:tr w:rsidR="00FF6C9B" w:rsidRPr="00FF6C9B" w:rsidTr="00E36738">
        <w:trPr>
          <w:trHeight w:val="30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4.61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</w:tr>
      <w:tr w:rsidR="00FF6C9B" w:rsidRPr="00FF6C9B" w:rsidTr="00E36738">
        <w:trPr>
          <w:trHeight w:val="30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5.01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0.69</w:t>
            </w:r>
          </w:p>
        </w:tc>
      </w:tr>
      <w:tr w:rsidR="00FF6C9B" w:rsidRPr="00FF6C9B" w:rsidTr="00E36738">
        <w:trPr>
          <w:trHeight w:val="30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2.87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1.39</w:t>
            </w:r>
          </w:p>
        </w:tc>
      </w:tr>
      <w:tr w:rsidR="00FF6C9B" w:rsidRPr="00FF6C9B" w:rsidTr="00E36738">
        <w:trPr>
          <w:trHeight w:val="30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4.61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0.69</w:t>
            </w:r>
          </w:p>
        </w:tc>
      </w:tr>
      <w:tr w:rsidR="00FF6C9B" w:rsidRPr="00FF6C9B" w:rsidTr="00E36738">
        <w:trPr>
          <w:trHeight w:val="30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4.31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13.82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</w:tr>
      <w:tr w:rsidR="00FF6C9B" w:rsidRPr="00FF6C9B" w:rsidTr="00E36738">
        <w:trPr>
          <w:trHeight w:val="30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5.19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0.69</w:t>
            </w:r>
          </w:p>
        </w:tc>
      </w:tr>
      <w:tr w:rsidR="00FF6C9B" w:rsidRPr="00FF6C9B" w:rsidTr="00E36738">
        <w:trPr>
          <w:trHeight w:val="30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2.99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12.62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1.39</w:t>
            </w:r>
          </w:p>
        </w:tc>
      </w:tr>
      <w:tr w:rsidR="00FF6C9B" w:rsidRPr="00FF6C9B" w:rsidTr="00E36738">
        <w:trPr>
          <w:trHeight w:val="30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2.72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14.69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1.39</w:t>
            </w:r>
          </w:p>
        </w:tc>
      </w:tr>
      <w:tr w:rsidR="00FF6C9B" w:rsidRPr="00FF6C9B" w:rsidTr="00E36738">
        <w:trPr>
          <w:trHeight w:val="30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3.69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13.86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</w:tr>
      <w:tr w:rsidR="00FF6C9B" w:rsidRPr="00FF6C9B" w:rsidTr="00E36738">
        <w:trPr>
          <w:trHeight w:val="30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3.00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15.32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</w:tr>
      <w:tr w:rsidR="00FF6C9B" w:rsidRPr="00FF6C9B" w:rsidTr="00E36738">
        <w:trPr>
          <w:trHeight w:val="30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4.20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12.90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0.69</w:t>
            </w:r>
          </w:p>
        </w:tc>
      </w:tr>
      <w:tr w:rsidR="00FF6C9B" w:rsidRPr="00FF6C9B" w:rsidTr="00E36738">
        <w:trPr>
          <w:trHeight w:val="30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3.22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0.69</w:t>
            </w:r>
          </w:p>
        </w:tc>
      </w:tr>
      <w:tr w:rsidR="00FF6C9B" w:rsidRPr="00FF6C9B" w:rsidTr="00E36738">
        <w:trPr>
          <w:trHeight w:val="30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2.52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13.53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FF6C9B" w:rsidRPr="00FF6C9B" w:rsidRDefault="00FF6C9B" w:rsidP="00E3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9B">
              <w:rPr>
                <w:rFonts w:ascii="Times New Roman" w:hAnsi="Times New Roman"/>
                <w:sz w:val="24"/>
                <w:szCs w:val="24"/>
              </w:rPr>
              <w:t>1.39</w:t>
            </w:r>
          </w:p>
        </w:tc>
      </w:tr>
    </w:tbl>
    <w:p w:rsidR="00FF6C9B" w:rsidRPr="00FF6C9B" w:rsidRDefault="00FF6C9B" w:rsidP="00FF6C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C9B" w:rsidRPr="00FF6C9B" w:rsidRDefault="00FF6C9B" w:rsidP="00FF6C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C9B" w:rsidRPr="00FF6C9B" w:rsidRDefault="00FF6C9B" w:rsidP="00FF6C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C9B" w:rsidRPr="00FF6C9B" w:rsidRDefault="00FF6C9B" w:rsidP="00FF6C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C9B" w:rsidRPr="00FF6C9B" w:rsidRDefault="00FF6C9B" w:rsidP="00FF6C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C9B" w:rsidRPr="00FF6C9B" w:rsidRDefault="00FF6C9B" w:rsidP="00FF6C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C9B" w:rsidRPr="00FF6C9B" w:rsidRDefault="00FF6C9B" w:rsidP="00FF6C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C9B" w:rsidRPr="00FF6C9B" w:rsidRDefault="00FF6C9B" w:rsidP="00FF6C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C9B" w:rsidRPr="00FF6C9B" w:rsidRDefault="00FF6C9B" w:rsidP="00FF6C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C9B" w:rsidRPr="00FF6C9B" w:rsidRDefault="00FF6C9B" w:rsidP="00FF6C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C9B" w:rsidRPr="00FF6C9B" w:rsidRDefault="00FF6C9B" w:rsidP="00FF6C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C9B" w:rsidRPr="00FF6C9B" w:rsidRDefault="00FF6C9B" w:rsidP="00FF6C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C9B" w:rsidRPr="00FF6C9B" w:rsidRDefault="00FF6C9B" w:rsidP="00FF6C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C9B" w:rsidRPr="00FF6C9B" w:rsidRDefault="00FF6C9B" w:rsidP="00FF6C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C9B" w:rsidRPr="00FF6C9B" w:rsidRDefault="00FF6C9B" w:rsidP="00FF6C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C9B" w:rsidRPr="00FF6C9B" w:rsidRDefault="00FF6C9B" w:rsidP="00FF6C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C9B" w:rsidRPr="00FF6C9B" w:rsidRDefault="00FF6C9B" w:rsidP="00FF6C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C9B" w:rsidRPr="00FF6C9B" w:rsidRDefault="00FF6C9B" w:rsidP="00FF6C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3033" w:rsidRPr="00FF6C9B" w:rsidRDefault="00F83033" w:rsidP="00F83033">
      <w:pPr>
        <w:pStyle w:val="Caption"/>
        <w:spacing w:after="0" w:line="240" w:lineRule="auto"/>
        <w:rPr>
          <w:rFonts w:ascii="Times New Roman" w:hAnsi="Times New Roman"/>
          <w:b w:val="0"/>
          <w:sz w:val="24"/>
          <w:szCs w:val="24"/>
        </w:rPr>
      </w:pPr>
      <w:r w:rsidRPr="00FF6C9B">
        <w:rPr>
          <w:rFonts w:ascii="Times New Roman" w:hAnsi="Times New Roman"/>
          <w:b w:val="0"/>
          <w:sz w:val="24"/>
          <w:szCs w:val="24"/>
        </w:rPr>
        <w:t>Hasil Output Analisis Regresi Menggunakan SPSS 16.00</w:t>
      </w:r>
      <w:bookmarkEnd w:id="0"/>
    </w:p>
    <w:p w:rsidR="00F83033" w:rsidRPr="00FF6C9B" w:rsidRDefault="00F83033" w:rsidP="00F83033">
      <w:pPr>
        <w:rPr>
          <w:rFonts w:ascii="Times New Roman" w:hAnsi="Times New Roman"/>
        </w:rPr>
      </w:pPr>
    </w:p>
    <w:p w:rsidR="00F83033" w:rsidRPr="00FF6C9B" w:rsidRDefault="00F83033" w:rsidP="00F83033">
      <w:pPr>
        <w:pStyle w:val="Caption"/>
        <w:spacing w:after="0"/>
        <w:rPr>
          <w:rFonts w:ascii="Times New Roman" w:hAnsi="Times New Roman"/>
          <w:sz w:val="24"/>
          <w:szCs w:val="24"/>
        </w:rPr>
      </w:pPr>
      <w:r w:rsidRPr="00FF6C9B">
        <w:rPr>
          <w:rFonts w:ascii="Times New Roman" w:hAnsi="Times New Roman"/>
          <w:b w:val="0"/>
          <w:bCs w:val="0"/>
          <w:sz w:val="18"/>
          <w:szCs w:val="18"/>
        </w:rPr>
        <w:t>Model Summary</w:t>
      </w:r>
      <w:r w:rsidRPr="00FF6C9B">
        <w:rPr>
          <w:rFonts w:ascii="Times New Roman" w:hAnsi="Times New Roman"/>
          <w:b w:val="0"/>
          <w:bCs w:val="0"/>
          <w:sz w:val="18"/>
          <w:szCs w:val="18"/>
          <w:vertAlign w:val="superscript"/>
        </w:rPr>
        <w:t>b</w:t>
      </w:r>
    </w:p>
    <w:tbl>
      <w:tblPr>
        <w:tblW w:w="425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9"/>
        <w:gridCol w:w="1000"/>
        <w:gridCol w:w="1411"/>
        <w:gridCol w:w="1000"/>
      </w:tblGrid>
      <w:tr w:rsidR="00F83033" w:rsidRPr="00FF6C9B" w:rsidTr="00E36738">
        <w:trPr>
          <w:cantSplit/>
          <w:tblHeader/>
        </w:trPr>
        <w:tc>
          <w:tcPr>
            <w:tcW w:w="42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b/>
                <w:bCs/>
                <w:sz w:val="18"/>
                <w:szCs w:val="18"/>
              </w:rPr>
              <w:t>Descriptive Statistics</w:t>
            </w:r>
          </w:p>
        </w:tc>
      </w:tr>
      <w:tr w:rsidR="00F83033" w:rsidRPr="00FF6C9B" w:rsidTr="00E36738">
        <w:trPr>
          <w:cantSplit/>
          <w:tblHeader/>
        </w:trPr>
        <w:tc>
          <w:tcPr>
            <w:tcW w:w="8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Mean</w:t>
            </w:r>
          </w:p>
        </w:tc>
        <w:tc>
          <w:tcPr>
            <w:tcW w:w="14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Std. Deviation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</w:tr>
      <w:tr w:rsidR="00F83033" w:rsidRPr="00FF6C9B" w:rsidTr="00E36738">
        <w:trPr>
          <w:cantSplit/>
          <w:tblHeader/>
        </w:trPr>
        <w:tc>
          <w:tcPr>
            <w:tcW w:w="83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LN_Y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3.7016</w:t>
            </w:r>
          </w:p>
        </w:tc>
        <w:tc>
          <w:tcPr>
            <w:tcW w:w="141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.79464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</w:tr>
      <w:tr w:rsidR="00F83033" w:rsidRPr="00FF6C9B" w:rsidTr="00E36738">
        <w:trPr>
          <w:cantSplit/>
          <w:tblHeader/>
        </w:trPr>
        <w:tc>
          <w:tcPr>
            <w:tcW w:w="83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LN_X1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13.6731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.08071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</w:tr>
      <w:tr w:rsidR="00F83033" w:rsidRPr="00FF6C9B" w:rsidTr="00E36738">
        <w:trPr>
          <w:cantSplit/>
          <w:tblHeader/>
        </w:trPr>
        <w:tc>
          <w:tcPr>
            <w:tcW w:w="83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LN_X2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13.9362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.74931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</w:tr>
      <w:tr w:rsidR="00F83033" w:rsidRPr="00FF6C9B" w:rsidTr="00E36738">
        <w:trPr>
          <w:cantSplit/>
        </w:trPr>
        <w:tc>
          <w:tcPr>
            <w:tcW w:w="83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LN_X3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1.0401</w:t>
            </w:r>
          </w:p>
        </w:tc>
        <w:tc>
          <w:tcPr>
            <w:tcW w:w="141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.29245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</w:tr>
    </w:tbl>
    <w:p w:rsidR="00F83033" w:rsidRPr="00FF6C9B" w:rsidRDefault="00F83033" w:rsidP="00F8303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F83033" w:rsidRPr="00FF6C9B" w:rsidRDefault="00F83033" w:rsidP="00F830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678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51"/>
        <w:gridCol w:w="838"/>
        <w:gridCol w:w="1000"/>
        <w:gridCol w:w="998"/>
        <w:gridCol w:w="1000"/>
        <w:gridCol w:w="1000"/>
      </w:tblGrid>
      <w:tr w:rsidR="00F83033" w:rsidRPr="00FF6C9B" w:rsidTr="00E36738">
        <w:trPr>
          <w:cantSplit/>
          <w:tblHeader/>
        </w:trPr>
        <w:tc>
          <w:tcPr>
            <w:tcW w:w="67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b/>
                <w:bCs/>
                <w:sz w:val="18"/>
                <w:szCs w:val="18"/>
              </w:rPr>
              <w:t>Correlations</w:t>
            </w:r>
          </w:p>
        </w:tc>
      </w:tr>
      <w:tr w:rsidR="00F83033" w:rsidRPr="00FF6C9B" w:rsidTr="00E36738">
        <w:trPr>
          <w:cantSplit/>
          <w:tblHeader/>
        </w:trPr>
        <w:tc>
          <w:tcPr>
            <w:tcW w:w="19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LN_Y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LN_X1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LN_X2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LN_X3</w:t>
            </w:r>
          </w:p>
        </w:tc>
      </w:tr>
      <w:tr w:rsidR="00F83033" w:rsidRPr="00FF6C9B" w:rsidTr="00E36738">
        <w:trPr>
          <w:cantSplit/>
          <w:tblHeader/>
        </w:trPr>
        <w:tc>
          <w:tcPr>
            <w:tcW w:w="1949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Pearson Correlation</w:t>
            </w:r>
          </w:p>
        </w:tc>
        <w:tc>
          <w:tcPr>
            <w:tcW w:w="83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LN_Y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1.000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.186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-.563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-.667</w:t>
            </w:r>
          </w:p>
        </w:tc>
      </w:tr>
      <w:tr w:rsidR="00F83033" w:rsidRPr="00FF6C9B" w:rsidTr="00E36738">
        <w:trPr>
          <w:cantSplit/>
          <w:tblHeader/>
        </w:trPr>
        <w:tc>
          <w:tcPr>
            <w:tcW w:w="194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LN_X1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.186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1.000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-.163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.084</w:t>
            </w:r>
          </w:p>
        </w:tc>
      </w:tr>
      <w:tr w:rsidR="00F83033" w:rsidRPr="00FF6C9B" w:rsidTr="00E36738">
        <w:trPr>
          <w:cantSplit/>
          <w:tblHeader/>
        </w:trPr>
        <w:tc>
          <w:tcPr>
            <w:tcW w:w="194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LN_X2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-.563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-.163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1.000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.158</w:t>
            </w:r>
          </w:p>
        </w:tc>
      </w:tr>
      <w:tr w:rsidR="00F83033" w:rsidRPr="00FF6C9B" w:rsidTr="00E36738">
        <w:trPr>
          <w:cantSplit/>
          <w:tblHeader/>
        </w:trPr>
        <w:tc>
          <w:tcPr>
            <w:tcW w:w="194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LN_X3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-.667</w:t>
            </w:r>
          </w:p>
        </w:tc>
        <w:tc>
          <w:tcPr>
            <w:tcW w:w="99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.084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.158</w:t>
            </w:r>
          </w:p>
        </w:tc>
        <w:tc>
          <w:tcPr>
            <w:tcW w:w="10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1.000</w:t>
            </w:r>
          </w:p>
        </w:tc>
      </w:tr>
      <w:tr w:rsidR="00F83033" w:rsidRPr="00FF6C9B" w:rsidTr="00E36738">
        <w:trPr>
          <w:cantSplit/>
          <w:tblHeader/>
        </w:trPr>
        <w:tc>
          <w:tcPr>
            <w:tcW w:w="1949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Sig. (1-tailed)</w:t>
            </w:r>
          </w:p>
        </w:tc>
        <w:tc>
          <w:tcPr>
            <w:tcW w:w="83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LN_Y</w:t>
            </w:r>
          </w:p>
        </w:tc>
        <w:tc>
          <w:tcPr>
            <w:tcW w:w="100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.132</w:t>
            </w:r>
          </w:p>
        </w:tc>
        <w:tc>
          <w:tcPr>
            <w:tcW w:w="100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.000</w:t>
            </w:r>
          </w:p>
        </w:tc>
        <w:tc>
          <w:tcPr>
            <w:tcW w:w="10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.000</w:t>
            </w:r>
          </w:p>
        </w:tc>
      </w:tr>
      <w:tr w:rsidR="00F83033" w:rsidRPr="00FF6C9B" w:rsidTr="00E36738">
        <w:trPr>
          <w:cantSplit/>
          <w:tblHeader/>
        </w:trPr>
        <w:tc>
          <w:tcPr>
            <w:tcW w:w="194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LN_X1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.132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.165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.307</w:t>
            </w:r>
          </w:p>
        </w:tc>
      </w:tr>
      <w:tr w:rsidR="00F83033" w:rsidRPr="00FF6C9B" w:rsidTr="00E36738">
        <w:trPr>
          <w:cantSplit/>
          <w:tblHeader/>
        </w:trPr>
        <w:tc>
          <w:tcPr>
            <w:tcW w:w="194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LN_X2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.000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.165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.172</w:t>
            </w:r>
          </w:p>
        </w:tc>
      </w:tr>
      <w:tr w:rsidR="00F83033" w:rsidRPr="00FF6C9B" w:rsidTr="00E36738">
        <w:trPr>
          <w:cantSplit/>
          <w:tblHeader/>
        </w:trPr>
        <w:tc>
          <w:tcPr>
            <w:tcW w:w="194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LN_X3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.000</w:t>
            </w:r>
          </w:p>
        </w:tc>
        <w:tc>
          <w:tcPr>
            <w:tcW w:w="99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.307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.172</w:t>
            </w:r>
          </w:p>
        </w:tc>
        <w:tc>
          <w:tcPr>
            <w:tcW w:w="10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F83033" w:rsidRPr="00FF6C9B" w:rsidTr="00E36738">
        <w:trPr>
          <w:cantSplit/>
          <w:tblHeader/>
        </w:trPr>
        <w:tc>
          <w:tcPr>
            <w:tcW w:w="1949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83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LN_Y</w:t>
            </w:r>
          </w:p>
        </w:tc>
        <w:tc>
          <w:tcPr>
            <w:tcW w:w="100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99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00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0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</w:tr>
      <w:tr w:rsidR="00F83033" w:rsidRPr="00FF6C9B" w:rsidTr="00E36738">
        <w:trPr>
          <w:cantSplit/>
          <w:tblHeader/>
        </w:trPr>
        <w:tc>
          <w:tcPr>
            <w:tcW w:w="1949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LN_X1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</w:tr>
      <w:tr w:rsidR="00F83033" w:rsidRPr="00FF6C9B" w:rsidTr="00E36738">
        <w:trPr>
          <w:cantSplit/>
          <w:tblHeader/>
        </w:trPr>
        <w:tc>
          <w:tcPr>
            <w:tcW w:w="1949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LN_X2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</w:tr>
      <w:tr w:rsidR="00F83033" w:rsidRPr="00FF6C9B" w:rsidTr="00E36738">
        <w:trPr>
          <w:cantSplit/>
        </w:trPr>
        <w:tc>
          <w:tcPr>
            <w:tcW w:w="1949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LN_X3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</w:tr>
    </w:tbl>
    <w:p w:rsidR="00F83033" w:rsidRPr="00FF6C9B" w:rsidRDefault="00F83033" w:rsidP="00F8303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F83033" w:rsidRPr="00FF6C9B" w:rsidRDefault="00F83033" w:rsidP="00F830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horzAnchor="page" w:tblpX="1" w:tblpY="412"/>
        <w:tblW w:w="140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057"/>
      </w:tblGrid>
      <w:tr w:rsidR="00F83033" w:rsidRPr="00FF6C9B" w:rsidTr="00E36738">
        <w:trPr>
          <w:cantSplit/>
          <w:tblHeader/>
        </w:trPr>
        <w:tc>
          <w:tcPr>
            <w:tcW w:w="14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83033" w:rsidRPr="00FF6C9B" w:rsidRDefault="00F83033" w:rsidP="00F8303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F83033" w:rsidRPr="00FF6C9B" w:rsidRDefault="00F83033" w:rsidP="00F83033">
      <w:pPr>
        <w:rPr>
          <w:rFonts w:ascii="Times New Roman" w:hAnsi="Times New Roman"/>
          <w:sz w:val="24"/>
          <w:szCs w:val="24"/>
        </w:rPr>
      </w:pPr>
    </w:p>
    <w:p w:rsidR="00F83033" w:rsidRPr="00FF6C9B" w:rsidRDefault="00F83033" w:rsidP="00F83033">
      <w:pPr>
        <w:rPr>
          <w:rFonts w:ascii="Times New Roman" w:hAnsi="Times New Roman"/>
          <w:sz w:val="24"/>
          <w:szCs w:val="24"/>
        </w:rPr>
      </w:pPr>
    </w:p>
    <w:p w:rsidR="00F83033" w:rsidRPr="00FF6C9B" w:rsidRDefault="00F83033" w:rsidP="00F830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709"/>
        <w:gridCol w:w="850"/>
        <w:gridCol w:w="851"/>
        <w:gridCol w:w="856"/>
        <w:gridCol w:w="80"/>
        <w:gridCol w:w="56"/>
        <w:gridCol w:w="24"/>
        <w:gridCol w:w="968"/>
        <w:gridCol w:w="993"/>
        <w:gridCol w:w="850"/>
        <w:gridCol w:w="851"/>
        <w:gridCol w:w="850"/>
      </w:tblGrid>
      <w:tr w:rsidR="00F83033" w:rsidRPr="00FF6C9B" w:rsidTr="00E36738">
        <w:trPr>
          <w:cantSplit/>
          <w:tblHeader/>
        </w:trPr>
        <w:tc>
          <w:tcPr>
            <w:tcW w:w="92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b/>
                <w:bCs/>
                <w:sz w:val="18"/>
                <w:szCs w:val="18"/>
              </w:rPr>
              <w:t>Model Summary</w:t>
            </w:r>
            <w:r w:rsidRPr="00FF6C9B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F83033" w:rsidRPr="00FF6C9B" w:rsidTr="00E36738">
        <w:trPr>
          <w:cantSplit/>
          <w:tblHeader/>
        </w:trPr>
        <w:tc>
          <w:tcPr>
            <w:tcW w:w="56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Model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R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R Square</w:t>
            </w:r>
          </w:p>
        </w:tc>
        <w:tc>
          <w:tcPr>
            <w:tcW w:w="85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Adjusted R Square</w:t>
            </w:r>
          </w:p>
        </w:tc>
        <w:tc>
          <w:tcPr>
            <w:tcW w:w="851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Std. Error of the Estimate</w:t>
            </w:r>
          </w:p>
        </w:tc>
        <w:tc>
          <w:tcPr>
            <w:tcW w:w="4678" w:type="dxa"/>
            <w:gridSpan w:val="8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Change Statistics</w:t>
            </w:r>
          </w:p>
        </w:tc>
        <w:tc>
          <w:tcPr>
            <w:tcW w:w="85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Durbin-Watson</w:t>
            </w:r>
          </w:p>
        </w:tc>
      </w:tr>
      <w:tr w:rsidR="00F83033" w:rsidRPr="00FF6C9B" w:rsidTr="00E36738">
        <w:trPr>
          <w:cantSplit/>
          <w:tblHeader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R Square Change</w:t>
            </w:r>
          </w:p>
        </w:tc>
        <w:tc>
          <w:tcPr>
            <w:tcW w:w="992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F Change</w:t>
            </w:r>
          </w:p>
        </w:tc>
        <w:tc>
          <w:tcPr>
            <w:tcW w:w="99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df1</w:t>
            </w:r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df2</w:t>
            </w:r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Sig. F Change</w:t>
            </w:r>
          </w:p>
        </w:tc>
        <w:tc>
          <w:tcPr>
            <w:tcW w:w="85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3033" w:rsidRPr="00FF6C9B" w:rsidTr="00E36738">
        <w:trPr>
          <w:cantSplit/>
          <w:tblHeader/>
        </w:trPr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.828</w:t>
            </w:r>
            <w:r w:rsidRPr="00FF6C9B">
              <w:rPr>
                <w:rFonts w:ascii="Times New Roman" w:hAnsi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.686</w:t>
            </w:r>
          </w:p>
        </w:tc>
        <w:tc>
          <w:tcPr>
            <w:tcW w:w="8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.658</w:t>
            </w:r>
          </w:p>
        </w:tc>
        <w:tc>
          <w:tcPr>
            <w:tcW w:w="8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.46438</w:t>
            </w:r>
          </w:p>
        </w:tc>
        <w:tc>
          <w:tcPr>
            <w:tcW w:w="992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.686</w:t>
            </w:r>
          </w:p>
        </w:tc>
        <w:tc>
          <w:tcPr>
            <w:tcW w:w="992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24.781</w:t>
            </w:r>
          </w:p>
        </w:tc>
        <w:tc>
          <w:tcPr>
            <w:tcW w:w="9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1.740</w:t>
            </w:r>
          </w:p>
        </w:tc>
      </w:tr>
      <w:tr w:rsidR="00F83033" w:rsidRPr="00FF6C9B" w:rsidTr="00E36738">
        <w:trPr>
          <w:cantSplit/>
        </w:trPr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a. Predictors: (Constant), LN_X3, LN_X1, LN_X2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033" w:rsidRPr="00FF6C9B" w:rsidTr="00E36738">
        <w:trPr>
          <w:cantSplit/>
        </w:trPr>
        <w:tc>
          <w:tcPr>
            <w:tcW w:w="45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b. Dependent Variable: LN_Y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3033" w:rsidRPr="00FF6C9B" w:rsidRDefault="00F83033" w:rsidP="00F830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80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258"/>
        <w:gridCol w:w="1441"/>
        <w:gridCol w:w="998"/>
        <w:gridCol w:w="1383"/>
        <w:gridCol w:w="1000"/>
        <w:gridCol w:w="1000"/>
      </w:tblGrid>
      <w:tr w:rsidR="00F83033" w:rsidRPr="00FF6C9B" w:rsidTr="00E36738">
        <w:trPr>
          <w:cantSplit/>
          <w:tblHeader/>
        </w:trPr>
        <w:tc>
          <w:tcPr>
            <w:tcW w:w="77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b/>
                <w:bCs/>
                <w:sz w:val="18"/>
                <w:szCs w:val="18"/>
              </w:rPr>
              <w:t>ANOVA</w:t>
            </w:r>
            <w:r w:rsidRPr="00FF6C9B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F83033" w:rsidRPr="00FF6C9B" w:rsidTr="00E36738">
        <w:trPr>
          <w:cantSplit/>
          <w:tblHeader/>
        </w:trPr>
        <w:tc>
          <w:tcPr>
            <w:tcW w:w="197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Model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Sum of Squares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df</w:t>
            </w:r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Mean Square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Sig.</w:t>
            </w:r>
          </w:p>
        </w:tc>
      </w:tr>
      <w:tr w:rsidR="00F83033" w:rsidRPr="00FF6C9B" w:rsidTr="00E36738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5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Regression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16.032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5.344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24.781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.000</w:t>
            </w:r>
            <w:r w:rsidRPr="00FF6C9B">
              <w:rPr>
                <w:rFonts w:ascii="Times New Roman" w:hAnsi="Times New Roman"/>
                <w:sz w:val="18"/>
                <w:szCs w:val="18"/>
                <w:vertAlign w:val="superscript"/>
              </w:rPr>
              <w:t>a</w:t>
            </w:r>
          </w:p>
        </w:tc>
      </w:tr>
      <w:tr w:rsidR="00F83033" w:rsidRPr="00FF6C9B" w:rsidTr="00E36738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Residual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7.332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.216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033" w:rsidRPr="00FF6C9B" w:rsidTr="00E36738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23.364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033" w:rsidRPr="00FF6C9B" w:rsidTr="00E36738">
        <w:trPr>
          <w:cantSplit/>
        </w:trPr>
        <w:tc>
          <w:tcPr>
            <w:tcW w:w="5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lastRenderedPageBreak/>
              <w:t>a. Predictors: (Constant), LN_X3, LN_X1, LN_X2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033" w:rsidRPr="00FF6C9B" w:rsidTr="00E36738">
        <w:trPr>
          <w:cantSplit/>
        </w:trPr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b. Dependent Variable: LN_Y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3033" w:rsidRPr="00FF6C9B" w:rsidRDefault="00F83033" w:rsidP="00F8303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tbl>
      <w:tblPr>
        <w:tblW w:w="88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7"/>
        <w:gridCol w:w="637"/>
        <w:gridCol w:w="723"/>
        <w:gridCol w:w="722"/>
        <w:gridCol w:w="795"/>
        <w:gridCol w:w="553"/>
        <w:gridCol w:w="553"/>
        <w:gridCol w:w="763"/>
        <w:gridCol w:w="764"/>
        <w:gridCol w:w="640"/>
        <w:gridCol w:w="553"/>
        <w:gridCol w:w="553"/>
        <w:gridCol w:w="615"/>
        <w:gridCol w:w="554"/>
      </w:tblGrid>
      <w:tr w:rsidR="00F83033" w:rsidRPr="00FF6C9B" w:rsidTr="00E36738">
        <w:trPr>
          <w:cantSplit/>
          <w:trHeight w:val="381"/>
          <w:tblHeader/>
        </w:trPr>
        <w:tc>
          <w:tcPr>
            <w:tcW w:w="88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b/>
                <w:bCs/>
                <w:sz w:val="18"/>
                <w:szCs w:val="18"/>
              </w:rPr>
              <w:t>Coefficients</w:t>
            </w:r>
            <w:r w:rsidRPr="00FF6C9B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F83033" w:rsidRPr="00FF6C9B" w:rsidTr="00E36738">
        <w:trPr>
          <w:cantSplit/>
          <w:trHeight w:val="739"/>
          <w:tblHeader/>
        </w:trPr>
        <w:tc>
          <w:tcPr>
            <w:tcW w:w="103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Model</w:t>
            </w:r>
          </w:p>
        </w:tc>
        <w:tc>
          <w:tcPr>
            <w:tcW w:w="1445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Unstandardized Coefficients</w:t>
            </w:r>
          </w:p>
        </w:tc>
        <w:tc>
          <w:tcPr>
            <w:tcW w:w="795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Standardized Coefficients</w:t>
            </w:r>
          </w:p>
        </w:tc>
        <w:tc>
          <w:tcPr>
            <w:tcW w:w="553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t</w:t>
            </w:r>
          </w:p>
        </w:tc>
        <w:tc>
          <w:tcPr>
            <w:tcW w:w="553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Sig.</w:t>
            </w:r>
          </w:p>
        </w:tc>
        <w:tc>
          <w:tcPr>
            <w:tcW w:w="1527" w:type="dxa"/>
            <w:gridSpan w:val="2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95% Confidence Interval for B</w:t>
            </w:r>
          </w:p>
        </w:tc>
        <w:tc>
          <w:tcPr>
            <w:tcW w:w="1746" w:type="dxa"/>
            <w:gridSpan w:val="3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Correlations</w:t>
            </w:r>
          </w:p>
        </w:tc>
        <w:tc>
          <w:tcPr>
            <w:tcW w:w="1169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Collinearity Statistics</w:t>
            </w:r>
          </w:p>
        </w:tc>
      </w:tr>
      <w:tr w:rsidR="00F83033" w:rsidRPr="00FF6C9B" w:rsidTr="00E36738">
        <w:trPr>
          <w:cantSplit/>
          <w:trHeight w:val="159"/>
          <w:tblHeader/>
        </w:trPr>
        <w:tc>
          <w:tcPr>
            <w:tcW w:w="103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72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Std. Error</w:t>
            </w:r>
          </w:p>
        </w:tc>
        <w:tc>
          <w:tcPr>
            <w:tcW w:w="79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Beta</w:t>
            </w:r>
          </w:p>
        </w:tc>
        <w:tc>
          <w:tcPr>
            <w:tcW w:w="553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Lower Bound</w:t>
            </w:r>
          </w:p>
        </w:tc>
        <w:tc>
          <w:tcPr>
            <w:tcW w:w="76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Upper Bound</w:t>
            </w:r>
          </w:p>
        </w:tc>
        <w:tc>
          <w:tcPr>
            <w:tcW w:w="64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Zero-order</w:t>
            </w:r>
          </w:p>
        </w:tc>
        <w:tc>
          <w:tcPr>
            <w:tcW w:w="55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Partial</w:t>
            </w:r>
          </w:p>
        </w:tc>
        <w:tc>
          <w:tcPr>
            <w:tcW w:w="55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Part</w:t>
            </w:r>
          </w:p>
        </w:tc>
        <w:tc>
          <w:tcPr>
            <w:tcW w:w="61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Tolerance</w:t>
            </w:r>
          </w:p>
        </w:tc>
        <w:tc>
          <w:tcPr>
            <w:tcW w:w="55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VIF</w:t>
            </w:r>
          </w:p>
        </w:tc>
      </w:tr>
      <w:tr w:rsidR="00F83033" w:rsidRPr="00FF6C9B" w:rsidTr="00E36738">
        <w:trPr>
          <w:cantSplit/>
          <w:trHeight w:val="405"/>
          <w:tblHeader/>
        </w:trPr>
        <w:tc>
          <w:tcPr>
            <w:tcW w:w="39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(Constant)</w:t>
            </w:r>
          </w:p>
        </w:tc>
        <w:tc>
          <w:tcPr>
            <w:tcW w:w="7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-10.407</w:t>
            </w:r>
          </w:p>
        </w:tc>
        <w:tc>
          <w:tcPr>
            <w:tcW w:w="72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13.498</w:t>
            </w:r>
          </w:p>
        </w:tc>
        <w:tc>
          <w:tcPr>
            <w:tcW w:w="79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-.771</w:t>
            </w:r>
          </w:p>
        </w:tc>
        <w:tc>
          <w:tcPr>
            <w:tcW w:w="55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.446</w:t>
            </w:r>
          </w:p>
        </w:tc>
        <w:tc>
          <w:tcPr>
            <w:tcW w:w="76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-37.837</w:t>
            </w:r>
          </w:p>
        </w:tc>
        <w:tc>
          <w:tcPr>
            <w:tcW w:w="76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17.024</w:t>
            </w:r>
          </w:p>
        </w:tc>
        <w:tc>
          <w:tcPr>
            <w:tcW w:w="6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033" w:rsidRPr="00FF6C9B" w:rsidTr="00E36738">
        <w:trPr>
          <w:cantSplit/>
          <w:trHeight w:val="159"/>
          <w:tblHeader/>
        </w:trPr>
        <w:tc>
          <w:tcPr>
            <w:tcW w:w="39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LN_X1</w:t>
            </w:r>
          </w:p>
        </w:tc>
        <w:tc>
          <w:tcPr>
            <w:tcW w:w="7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1.634</w:t>
            </w:r>
          </w:p>
        </w:tc>
        <w:tc>
          <w:tcPr>
            <w:tcW w:w="7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.965</w:t>
            </w:r>
          </w:p>
        </w:tc>
        <w:tc>
          <w:tcPr>
            <w:tcW w:w="79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.166</w:t>
            </w: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1.693</w:t>
            </w: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.100</w:t>
            </w:r>
          </w:p>
        </w:tc>
        <w:tc>
          <w:tcPr>
            <w:tcW w:w="7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-.327</w:t>
            </w:r>
          </w:p>
        </w:tc>
        <w:tc>
          <w:tcPr>
            <w:tcW w:w="7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3.594</w:t>
            </w:r>
          </w:p>
        </w:tc>
        <w:tc>
          <w:tcPr>
            <w:tcW w:w="6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.186</w:t>
            </w: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.279</w:t>
            </w: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.163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.961</w:t>
            </w:r>
          </w:p>
        </w:tc>
        <w:tc>
          <w:tcPr>
            <w:tcW w:w="55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1.040</w:t>
            </w:r>
          </w:p>
        </w:tc>
      </w:tr>
      <w:tr w:rsidR="00F83033" w:rsidRPr="00FF6C9B" w:rsidTr="00E36738">
        <w:trPr>
          <w:cantSplit/>
          <w:trHeight w:val="159"/>
          <w:tblHeader/>
        </w:trPr>
        <w:tc>
          <w:tcPr>
            <w:tcW w:w="39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LN_X2</w:t>
            </w:r>
          </w:p>
        </w:tc>
        <w:tc>
          <w:tcPr>
            <w:tcW w:w="7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-.466</w:t>
            </w:r>
          </w:p>
        </w:tc>
        <w:tc>
          <w:tcPr>
            <w:tcW w:w="7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.105</w:t>
            </w:r>
          </w:p>
        </w:tc>
        <w:tc>
          <w:tcPr>
            <w:tcW w:w="79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-.440</w:t>
            </w: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-4.448</w:t>
            </w: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.000</w:t>
            </w:r>
          </w:p>
        </w:tc>
        <w:tc>
          <w:tcPr>
            <w:tcW w:w="7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-.680</w:t>
            </w:r>
          </w:p>
        </w:tc>
        <w:tc>
          <w:tcPr>
            <w:tcW w:w="7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-.253</w:t>
            </w:r>
          </w:p>
        </w:tc>
        <w:tc>
          <w:tcPr>
            <w:tcW w:w="6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-.563</w:t>
            </w: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-.606</w:t>
            </w: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-.427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.944</w:t>
            </w:r>
          </w:p>
        </w:tc>
        <w:tc>
          <w:tcPr>
            <w:tcW w:w="55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1.060</w:t>
            </w:r>
          </w:p>
        </w:tc>
      </w:tr>
      <w:tr w:rsidR="00F83033" w:rsidRPr="00FF6C9B" w:rsidTr="00E36738">
        <w:trPr>
          <w:cantSplit/>
          <w:trHeight w:val="159"/>
          <w:tblHeader/>
        </w:trPr>
        <w:tc>
          <w:tcPr>
            <w:tcW w:w="39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LN_X3</w:t>
            </w:r>
          </w:p>
        </w:tc>
        <w:tc>
          <w:tcPr>
            <w:tcW w:w="7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-1.661</w:t>
            </w:r>
          </w:p>
        </w:tc>
        <w:tc>
          <w:tcPr>
            <w:tcW w:w="72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.266</w:t>
            </w:r>
          </w:p>
        </w:tc>
        <w:tc>
          <w:tcPr>
            <w:tcW w:w="79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-.611</w:t>
            </w:r>
          </w:p>
        </w:tc>
        <w:tc>
          <w:tcPr>
            <w:tcW w:w="55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-6.242</w:t>
            </w:r>
          </w:p>
        </w:tc>
        <w:tc>
          <w:tcPr>
            <w:tcW w:w="55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.000</w:t>
            </w:r>
          </w:p>
        </w:tc>
        <w:tc>
          <w:tcPr>
            <w:tcW w:w="76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-2.201</w:t>
            </w:r>
          </w:p>
        </w:tc>
        <w:tc>
          <w:tcPr>
            <w:tcW w:w="76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-1.120</w:t>
            </w:r>
          </w:p>
        </w:tc>
        <w:tc>
          <w:tcPr>
            <w:tcW w:w="6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-.667</w:t>
            </w:r>
          </w:p>
        </w:tc>
        <w:tc>
          <w:tcPr>
            <w:tcW w:w="55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-.731</w:t>
            </w:r>
          </w:p>
        </w:tc>
        <w:tc>
          <w:tcPr>
            <w:tcW w:w="55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-.600</w:t>
            </w:r>
          </w:p>
        </w:tc>
        <w:tc>
          <w:tcPr>
            <w:tcW w:w="61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.963</w:t>
            </w:r>
          </w:p>
        </w:tc>
        <w:tc>
          <w:tcPr>
            <w:tcW w:w="55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1.039</w:t>
            </w:r>
          </w:p>
        </w:tc>
      </w:tr>
      <w:tr w:rsidR="00F83033" w:rsidRPr="00FF6C9B" w:rsidTr="00E36738">
        <w:trPr>
          <w:cantSplit/>
          <w:trHeight w:val="357"/>
        </w:trPr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a. Dependent Variable: LN_Y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3033" w:rsidRPr="00FF6C9B" w:rsidRDefault="00F83033" w:rsidP="00F83033">
      <w:pPr>
        <w:rPr>
          <w:rFonts w:ascii="Times New Roman" w:hAnsi="Times New Roman"/>
          <w:sz w:val="24"/>
          <w:szCs w:val="24"/>
        </w:rPr>
      </w:pPr>
    </w:p>
    <w:p w:rsidR="00F83033" w:rsidRPr="00FF6C9B" w:rsidRDefault="00F83033" w:rsidP="00F830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94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2"/>
        <w:gridCol w:w="1052"/>
        <w:gridCol w:w="1081"/>
        <w:gridCol w:w="1000"/>
        <w:gridCol w:w="1412"/>
        <w:gridCol w:w="1000"/>
      </w:tblGrid>
      <w:tr w:rsidR="00F83033" w:rsidRPr="00FF6C9B" w:rsidTr="00E36738">
        <w:trPr>
          <w:cantSplit/>
          <w:tblHeader/>
        </w:trPr>
        <w:tc>
          <w:tcPr>
            <w:tcW w:w="79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b/>
                <w:bCs/>
                <w:sz w:val="18"/>
                <w:szCs w:val="18"/>
              </w:rPr>
              <w:t>Residuals Statistics</w:t>
            </w:r>
            <w:r w:rsidRPr="00FF6C9B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F83033" w:rsidRPr="00FF6C9B" w:rsidTr="00E36738">
        <w:trPr>
          <w:cantSplit/>
          <w:tblHeader/>
        </w:trPr>
        <w:tc>
          <w:tcPr>
            <w:tcW w:w="24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Minimum</w:t>
            </w:r>
          </w:p>
        </w:tc>
        <w:tc>
          <w:tcPr>
            <w:tcW w:w="108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Maximum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Mean</w:t>
            </w:r>
          </w:p>
        </w:tc>
        <w:tc>
          <w:tcPr>
            <w:tcW w:w="14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Std. Deviation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</w:tr>
      <w:tr w:rsidR="00F83033" w:rsidRPr="00FF6C9B" w:rsidTr="00E36738">
        <w:trPr>
          <w:cantSplit/>
          <w:tblHeader/>
        </w:trPr>
        <w:tc>
          <w:tcPr>
            <w:tcW w:w="240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Predicted Value</w:t>
            </w:r>
          </w:p>
        </w:tc>
        <w:tc>
          <w:tcPr>
            <w:tcW w:w="105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2.4123</w:t>
            </w:r>
          </w:p>
        </w:tc>
        <w:tc>
          <w:tcPr>
            <w:tcW w:w="108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4.8220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3.7016</w:t>
            </w:r>
          </w:p>
        </w:tc>
        <w:tc>
          <w:tcPr>
            <w:tcW w:w="141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.65825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</w:tr>
      <w:tr w:rsidR="00F83033" w:rsidRPr="00FF6C9B" w:rsidTr="00E36738">
        <w:trPr>
          <w:cantSplit/>
          <w:tblHeader/>
        </w:trPr>
        <w:tc>
          <w:tcPr>
            <w:tcW w:w="24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Std. Predicted Value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-1.959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1.702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.000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1.000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</w:tr>
      <w:tr w:rsidR="00F83033" w:rsidRPr="00FF6C9B" w:rsidTr="00E36738">
        <w:trPr>
          <w:cantSplit/>
          <w:tblHeader/>
        </w:trPr>
        <w:tc>
          <w:tcPr>
            <w:tcW w:w="24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Standard Error of Predicted Value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.084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.252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.145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.041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</w:tr>
      <w:tr w:rsidR="00F83033" w:rsidRPr="00FF6C9B" w:rsidTr="00E36738">
        <w:trPr>
          <w:cantSplit/>
          <w:tblHeader/>
        </w:trPr>
        <w:tc>
          <w:tcPr>
            <w:tcW w:w="24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Adjusted Predicted Value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2.2916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4.8974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3.7044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.66894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</w:tr>
      <w:tr w:rsidR="00F83033" w:rsidRPr="00FF6C9B" w:rsidTr="00E36738">
        <w:trPr>
          <w:cantSplit/>
          <w:tblHeader/>
        </w:trPr>
        <w:tc>
          <w:tcPr>
            <w:tcW w:w="24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Residual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-.85887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.89760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.00000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.44516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</w:tr>
      <w:tr w:rsidR="00F83033" w:rsidRPr="00FF6C9B" w:rsidTr="00E36738">
        <w:trPr>
          <w:cantSplit/>
          <w:tblHeader/>
        </w:trPr>
        <w:tc>
          <w:tcPr>
            <w:tcW w:w="24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Std. Residual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-1.849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1.933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.000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.959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</w:tr>
      <w:tr w:rsidR="00F83033" w:rsidRPr="00FF6C9B" w:rsidTr="00E36738">
        <w:trPr>
          <w:cantSplit/>
          <w:tblHeader/>
        </w:trPr>
        <w:tc>
          <w:tcPr>
            <w:tcW w:w="24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lastRenderedPageBreak/>
              <w:t>Stud. Residual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-1.929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1.970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-.003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1.014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</w:tr>
      <w:tr w:rsidR="00F83033" w:rsidRPr="00FF6C9B" w:rsidTr="00E36738">
        <w:trPr>
          <w:cantSplit/>
          <w:tblHeader/>
        </w:trPr>
        <w:tc>
          <w:tcPr>
            <w:tcW w:w="24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Deleted Residual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-.96671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.93266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-.00276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.49956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</w:tr>
      <w:tr w:rsidR="00F83033" w:rsidRPr="00FF6C9B" w:rsidTr="00E36738">
        <w:trPr>
          <w:cantSplit/>
          <w:tblHeader/>
        </w:trPr>
        <w:tc>
          <w:tcPr>
            <w:tcW w:w="24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Stud. Deleted Residual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-2.014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2.062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-.007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1.037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</w:tr>
      <w:tr w:rsidR="00F83033" w:rsidRPr="00FF6C9B" w:rsidTr="00E36738">
        <w:trPr>
          <w:cantSplit/>
          <w:tblHeader/>
        </w:trPr>
        <w:tc>
          <w:tcPr>
            <w:tcW w:w="24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Mahal. Distance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.240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9.884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2.921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2.186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</w:tr>
      <w:tr w:rsidR="00F83033" w:rsidRPr="00FF6C9B" w:rsidTr="00E36738">
        <w:trPr>
          <w:cantSplit/>
          <w:tblHeader/>
        </w:trPr>
        <w:tc>
          <w:tcPr>
            <w:tcW w:w="24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Cook's Distance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.000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.182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.031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.049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</w:tr>
      <w:tr w:rsidR="00F83033" w:rsidRPr="00FF6C9B" w:rsidTr="00E36738">
        <w:trPr>
          <w:cantSplit/>
          <w:tblHeader/>
        </w:trPr>
        <w:tc>
          <w:tcPr>
            <w:tcW w:w="240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Centered Leverage Value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.006</w:t>
            </w:r>
          </w:p>
        </w:tc>
        <w:tc>
          <w:tcPr>
            <w:tcW w:w="108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.267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.079</w:t>
            </w:r>
          </w:p>
        </w:tc>
        <w:tc>
          <w:tcPr>
            <w:tcW w:w="141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.059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</w:tr>
      <w:tr w:rsidR="00F83033" w:rsidRPr="00FF6C9B" w:rsidTr="00E36738">
        <w:trPr>
          <w:cantSplit/>
        </w:trPr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a. Dependent Variable: LN_Y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E3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3033" w:rsidRPr="00FF6C9B" w:rsidRDefault="00F83033" w:rsidP="00F830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F6C9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8B1C8F3" wp14:editId="0776FD0E">
            <wp:extent cx="4880610" cy="3609975"/>
            <wp:effectExtent l="0" t="0" r="0" b="9525"/>
            <wp:docPr id="1081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4880610" cy="3609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033" w:rsidRPr="00FF6C9B" w:rsidRDefault="00F83033" w:rsidP="00F830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F6C9B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7AD6AF57" wp14:editId="191191B9">
            <wp:extent cx="4880610" cy="3788410"/>
            <wp:effectExtent l="0" t="0" r="0" b="2540"/>
            <wp:docPr id="1082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4880610" cy="37884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033" w:rsidRPr="00FF6C9B" w:rsidRDefault="00F83033" w:rsidP="00F8303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F83033" w:rsidRPr="00FF6C9B" w:rsidRDefault="00F83033" w:rsidP="00F830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3033" w:rsidRPr="00FF6C9B" w:rsidRDefault="00F83033" w:rsidP="00F830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F6C9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2101616" wp14:editId="4E2C2674">
            <wp:extent cx="4916170" cy="3705225"/>
            <wp:effectExtent l="0" t="0" r="0" b="9525"/>
            <wp:docPr id="1083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9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4916170" cy="37052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033" w:rsidRPr="00FF6C9B" w:rsidRDefault="00F83033" w:rsidP="00F830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98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84"/>
        <w:gridCol w:w="2159"/>
        <w:gridCol w:w="1440"/>
      </w:tblGrid>
      <w:tr w:rsidR="00F83033" w:rsidRPr="00FF6C9B" w:rsidTr="00F83033">
        <w:trPr>
          <w:cantSplit/>
          <w:tblHeader/>
        </w:trPr>
        <w:tc>
          <w:tcPr>
            <w:tcW w:w="5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F8303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One-Sample Kolmogorov-Smirnov Test</w:t>
            </w:r>
          </w:p>
        </w:tc>
      </w:tr>
      <w:tr w:rsidR="00F83033" w:rsidRPr="00FF6C9B" w:rsidTr="00F83033">
        <w:trPr>
          <w:cantSplit/>
          <w:tblHeader/>
        </w:trPr>
        <w:tc>
          <w:tcPr>
            <w:tcW w:w="23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F83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F83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3033" w:rsidRPr="00FF6C9B" w:rsidRDefault="00F83033" w:rsidP="00F8303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Unstandardized Residual</w:t>
            </w:r>
          </w:p>
        </w:tc>
      </w:tr>
      <w:tr w:rsidR="00F83033" w:rsidRPr="00FF6C9B" w:rsidTr="00F83033">
        <w:trPr>
          <w:cantSplit/>
          <w:tblHeader/>
        </w:trPr>
        <w:tc>
          <w:tcPr>
            <w:tcW w:w="454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F8303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F8303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</w:tr>
      <w:tr w:rsidR="00F83033" w:rsidRPr="00FF6C9B" w:rsidTr="00F83033">
        <w:trPr>
          <w:cantSplit/>
          <w:tblHeader/>
        </w:trPr>
        <w:tc>
          <w:tcPr>
            <w:tcW w:w="238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F8303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Normal Parameters</w:t>
            </w:r>
            <w:r w:rsidRPr="00FF6C9B">
              <w:rPr>
                <w:rFonts w:ascii="Times New Roman" w:hAnsi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F8303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Mean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F8303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.0000000</w:t>
            </w:r>
          </w:p>
        </w:tc>
      </w:tr>
      <w:tr w:rsidR="00F83033" w:rsidRPr="00FF6C9B" w:rsidTr="00F83033">
        <w:trPr>
          <w:cantSplit/>
          <w:tblHeader/>
        </w:trPr>
        <w:tc>
          <w:tcPr>
            <w:tcW w:w="238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F83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F8303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Std. Deviation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F8303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.44515661</w:t>
            </w:r>
          </w:p>
        </w:tc>
      </w:tr>
      <w:tr w:rsidR="00F83033" w:rsidRPr="00FF6C9B" w:rsidTr="00F83033">
        <w:trPr>
          <w:cantSplit/>
          <w:tblHeader/>
        </w:trPr>
        <w:tc>
          <w:tcPr>
            <w:tcW w:w="238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F8303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Most Extreme Differences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F8303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Absolute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F8303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.112</w:t>
            </w:r>
          </w:p>
        </w:tc>
      </w:tr>
      <w:tr w:rsidR="00F83033" w:rsidRPr="00FF6C9B" w:rsidTr="00F83033">
        <w:trPr>
          <w:cantSplit/>
          <w:tblHeader/>
        </w:trPr>
        <w:tc>
          <w:tcPr>
            <w:tcW w:w="238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F83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F8303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Positive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F8303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.087</w:t>
            </w:r>
          </w:p>
        </w:tc>
      </w:tr>
      <w:tr w:rsidR="00F83033" w:rsidRPr="00FF6C9B" w:rsidTr="00F83033">
        <w:trPr>
          <w:cantSplit/>
          <w:tblHeader/>
        </w:trPr>
        <w:tc>
          <w:tcPr>
            <w:tcW w:w="238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F83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F8303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Negative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F8303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-.112</w:t>
            </w:r>
          </w:p>
        </w:tc>
      </w:tr>
      <w:tr w:rsidR="00F83033" w:rsidRPr="00FF6C9B" w:rsidTr="00F83033">
        <w:trPr>
          <w:cantSplit/>
          <w:tblHeader/>
        </w:trPr>
        <w:tc>
          <w:tcPr>
            <w:tcW w:w="4541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F8303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Kolmogorov-Smirnov Z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F8303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.690</w:t>
            </w:r>
          </w:p>
        </w:tc>
      </w:tr>
      <w:tr w:rsidR="00F83033" w:rsidRPr="00FF6C9B" w:rsidTr="00F83033">
        <w:trPr>
          <w:cantSplit/>
          <w:tblHeader/>
        </w:trPr>
        <w:tc>
          <w:tcPr>
            <w:tcW w:w="4541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F8303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Asymp. Sig. (2-tailed)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3033" w:rsidRPr="00FF6C9B" w:rsidRDefault="00F83033" w:rsidP="00F8303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.728</w:t>
            </w:r>
          </w:p>
        </w:tc>
      </w:tr>
      <w:tr w:rsidR="00F83033" w:rsidRPr="00FF6C9B" w:rsidTr="00F83033">
        <w:trPr>
          <w:cantSplit/>
        </w:trPr>
        <w:tc>
          <w:tcPr>
            <w:tcW w:w="4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F8303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18"/>
                <w:szCs w:val="18"/>
              </w:rPr>
            </w:pPr>
            <w:r w:rsidRPr="00FF6C9B">
              <w:rPr>
                <w:rFonts w:ascii="Times New Roman" w:hAnsi="Times New Roman"/>
                <w:sz w:val="18"/>
                <w:szCs w:val="18"/>
              </w:rPr>
              <w:t>a. Test distribution is Normal.</w:t>
            </w:r>
          </w:p>
        </w:tc>
        <w:tc>
          <w:tcPr>
            <w:tcW w:w="1440" w:type="dxa"/>
            <w:vAlign w:val="center"/>
          </w:tcPr>
          <w:p w:rsidR="00F83033" w:rsidRPr="00FF6C9B" w:rsidRDefault="00F83033" w:rsidP="00F83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3033" w:rsidRPr="00FF6C9B" w:rsidTr="00F83033">
        <w:trPr>
          <w:cantSplit/>
        </w:trPr>
        <w:tc>
          <w:tcPr>
            <w:tcW w:w="2383" w:type="dxa"/>
            <w:vAlign w:val="center"/>
          </w:tcPr>
          <w:p w:rsidR="00F83033" w:rsidRPr="00FF6C9B" w:rsidRDefault="00F83033" w:rsidP="00F83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8" w:type="dxa"/>
            <w:vAlign w:val="center"/>
          </w:tcPr>
          <w:p w:rsidR="00F83033" w:rsidRPr="00FF6C9B" w:rsidRDefault="00F83033" w:rsidP="00F83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3033" w:rsidRPr="00FF6C9B" w:rsidRDefault="00F83033" w:rsidP="00F83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3033" w:rsidRPr="00FF6C9B" w:rsidRDefault="00F83033" w:rsidP="00F8303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  <w:r w:rsidRPr="00FF6C9B">
        <w:rPr>
          <w:rFonts w:ascii="Times New Roman" w:hAnsi="Times New Roman"/>
          <w:sz w:val="24"/>
          <w:szCs w:val="24"/>
        </w:rPr>
        <w:br w:type="textWrapping" w:clear="all"/>
      </w:r>
    </w:p>
    <w:p w:rsidR="00F83033" w:rsidRPr="00FF6C9B" w:rsidRDefault="00F83033" w:rsidP="00F83033">
      <w:pPr>
        <w:rPr>
          <w:rFonts w:ascii="Times New Roman" w:hAnsi="Times New Roman"/>
          <w:sz w:val="24"/>
          <w:szCs w:val="24"/>
        </w:rPr>
      </w:pPr>
    </w:p>
    <w:p w:rsidR="009B6AB2" w:rsidRPr="00FF6C9B" w:rsidRDefault="009B6AB2">
      <w:pPr>
        <w:rPr>
          <w:rFonts w:ascii="Times New Roman" w:hAnsi="Times New Roman"/>
        </w:rPr>
      </w:pPr>
    </w:p>
    <w:sectPr w:rsidR="009B6AB2" w:rsidRPr="00FF6C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033"/>
    <w:rsid w:val="001105BE"/>
    <w:rsid w:val="002E08B3"/>
    <w:rsid w:val="0078396E"/>
    <w:rsid w:val="00975B35"/>
    <w:rsid w:val="009B6AB2"/>
    <w:rsid w:val="00A077BA"/>
    <w:rsid w:val="00E6649D"/>
    <w:rsid w:val="00EC0BD9"/>
    <w:rsid w:val="00F06F38"/>
    <w:rsid w:val="00F83033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03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F830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03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03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F830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03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959</Words>
  <Characters>5467</Characters>
  <Application>Microsoft Office Word</Application>
  <DocSecurity>0</DocSecurity>
  <Lines>45</Lines>
  <Paragraphs>12</Paragraphs>
  <ScaleCrop>false</ScaleCrop>
  <Company>home</Company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2020-09-28T16:24:00Z</dcterms:created>
  <dcterms:modified xsi:type="dcterms:W3CDTF">2020-09-28T16:51:00Z</dcterms:modified>
</cp:coreProperties>
</file>