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2040E" w14:textId="598F92A4" w:rsidR="00A57C86" w:rsidRDefault="008E488A" w:rsidP="008E488A">
      <w:pPr>
        <w:jc w:val="center"/>
        <w:rPr>
          <w:sz w:val="24"/>
          <w:szCs w:val="24"/>
          <w:lang w:val="en-US"/>
        </w:rPr>
      </w:pPr>
      <w:proofErr w:type="spellStart"/>
      <w:r w:rsidRPr="008E488A">
        <w:rPr>
          <w:sz w:val="24"/>
          <w:szCs w:val="24"/>
          <w:lang w:val="en-US"/>
        </w:rPr>
        <w:t>Tabel</w:t>
      </w:r>
      <w:proofErr w:type="spellEnd"/>
      <w:r w:rsidRPr="008E488A">
        <w:rPr>
          <w:sz w:val="24"/>
          <w:szCs w:val="24"/>
          <w:lang w:val="en-US"/>
        </w:rPr>
        <w:t xml:space="preserve"> </w:t>
      </w:r>
      <w:proofErr w:type="spellStart"/>
      <w:r w:rsidRPr="008E488A">
        <w:rPr>
          <w:sz w:val="24"/>
          <w:szCs w:val="24"/>
          <w:lang w:val="en-US"/>
        </w:rPr>
        <w:t>indeks</w:t>
      </w:r>
      <w:proofErr w:type="spellEnd"/>
      <w:r w:rsidRPr="008E488A">
        <w:rPr>
          <w:sz w:val="24"/>
          <w:szCs w:val="24"/>
          <w:lang w:val="en-US"/>
        </w:rPr>
        <w:t xml:space="preserve"> </w:t>
      </w:r>
      <w:proofErr w:type="spellStart"/>
      <w:r w:rsidRPr="008E488A">
        <w:rPr>
          <w:sz w:val="24"/>
          <w:szCs w:val="24"/>
          <w:lang w:val="en-US"/>
        </w:rPr>
        <w:t>konsentrasi</w:t>
      </w:r>
      <w:proofErr w:type="spellEnd"/>
      <w:r w:rsidRPr="008E488A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fasilitas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pelayanan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kesehatan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Provinsi</w:t>
      </w:r>
      <w:proofErr w:type="spellEnd"/>
      <w:r>
        <w:rPr>
          <w:sz w:val="24"/>
          <w:szCs w:val="24"/>
          <w:lang w:val="en-US"/>
        </w:rPr>
        <w:t xml:space="preserve"> DIY </w:t>
      </w:r>
      <w:proofErr w:type="spellStart"/>
      <w:r>
        <w:rPr>
          <w:sz w:val="24"/>
          <w:szCs w:val="24"/>
          <w:lang w:val="en-US"/>
        </w:rPr>
        <w:t>tahun</w:t>
      </w:r>
      <w:proofErr w:type="spellEnd"/>
      <w:r>
        <w:rPr>
          <w:sz w:val="24"/>
          <w:szCs w:val="24"/>
          <w:lang w:val="en-US"/>
        </w:rPr>
        <w:t xml:space="preserve"> 2014 </w:t>
      </w:r>
      <w:proofErr w:type="spellStart"/>
      <w:r>
        <w:rPr>
          <w:sz w:val="24"/>
          <w:szCs w:val="24"/>
          <w:lang w:val="en-US"/>
        </w:rPr>
        <w:t>menurut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kecamatan</w:t>
      </w:r>
      <w:proofErr w:type="spellEnd"/>
      <w:r>
        <w:rPr>
          <w:sz w:val="24"/>
          <w:szCs w:val="24"/>
          <w:lang w:val="en-US"/>
        </w:rPr>
        <w:t xml:space="preserve"> </w:t>
      </w:r>
    </w:p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11"/>
        <w:gridCol w:w="1504"/>
        <w:gridCol w:w="926"/>
        <w:gridCol w:w="825"/>
        <w:gridCol w:w="773"/>
        <w:gridCol w:w="773"/>
        <w:gridCol w:w="502"/>
        <w:gridCol w:w="884"/>
        <w:gridCol w:w="975"/>
        <w:gridCol w:w="1128"/>
        <w:gridCol w:w="1128"/>
        <w:gridCol w:w="1040"/>
        <w:gridCol w:w="732"/>
        <w:gridCol w:w="622"/>
        <w:gridCol w:w="916"/>
        <w:gridCol w:w="773"/>
      </w:tblGrid>
      <w:tr w:rsidR="008E488A" w:rsidRPr="008E488A" w14:paraId="2AE2A110" w14:textId="77777777" w:rsidTr="008E488A">
        <w:trPr>
          <w:trHeight w:val="871"/>
          <w:tblHeader/>
          <w:jc w:val="center"/>
        </w:trPr>
        <w:tc>
          <w:tcPr>
            <w:tcW w:w="434" w:type="dxa"/>
            <w:shd w:val="clear" w:color="000000" w:fill="FFC000"/>
            <w:noWrap/>
            <w:vAlign w:val="center"/>
            <w:hideMark/>
          </w:tcPr>
          <w:p w14:paraId="404359C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611" w:type="dxa"/>
            <w:shd w:val="clear" w:color="000000" w:fill="FFC000"/>
            <w:noWrap/>
            <w:vAlign w:val="center"/>
            <w:hideMark/>
          </w:tcPr>
          <w:p w14:paraId="72D8875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Kab/ Kota</w:t>
            </w:r>
          </w:p>
        </w:tc>
        <w:tc>
          <w:tcPr>
            <w:tcW w:w="1478" w:type="dxa"/>
            <w:shd w:val="clear" w:color="000000" w:fill="FFC000"/>
            <w:noWrap/>
            <w:vAlign w:val="center"/>
            <w:hideMark/>
          </w:tcPr>
          <w:p w14:paraId="77CC7F6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Kecamatan</w:t>
            </w:r>
          </w:p>
        </w:tc>
        <w:tc>
          <w:tcPr>
            <w:tcW w:w="903" w:type="dxa"/>
            <w:shd w:val="clear" w:color="000000" w:fill="FFC000"/>
            <w:noWrap/>
            <w:vAlign w:val="center"/>
            <w:hideMark/>
          </w:tcPr>
          <w:p w14:paraId="7B405CD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Pdd 2014</w:t>
            </w:r>
          </w:p>
        </w:tc>
        <w:tc>
          <w:tcPr>
            <w:tcW w:w="802" w:type="dxa"/>
            <w:shd w:val="clear" w:color="000000" w:fill="FFC000"/>
            <w:vAlign w:val="center"/>
            <w:hideMark/>
          </w:tcPr>
          <w:p w14:paraId="6F35CC5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Luas (Ha)</w:t>
            </w:r>
          </w:p>
        </w:tc>
        <w:tc>
          <w:tcPr>
            <w:tcW w:w="751" w:type="dxa"/>
            <w:shd w:val="clear" w:color="000000" w:fill="FFC000"/>
            <w:noWrap/>
            <w:vAlign w:val="center"/>
            <w:hideMark/>
          </w:tcPr>
          <w:p w14:paraId="7DEDF12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% Pdd</w:t>
            </w:r>
          </w:p>
        </w:tc>
        <w:tc>
          <w:tcPr>
            <w:tcW w:w="751" w:type="dxa"/>
            <w:shd w:val="clear" w:color="000000" w:fill="FFC000"/>
            <w:noWrap/>
            <w:vAlign w:val="center"/>
            <w:hideMark/>
          </w:tcPr>
          <w:p w14:paraId="2C49A8F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% Luas</w:t>
            </w:r>
          </w:p>
        </w:tc>
        <w:tc>
          <w:tcPr>
            <w:tcW w:w="502" w:type="dxa"/>
            <w:shd w:val="clear" w:color="000000" w:fill="FFC000"/>
            <w:vAlign w:val="center"/>
            <w:hideMark/>
          </w:tcPr>
          <w:p w14:paraId="20E38A9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RS</w:t>
            </w:r>
          </w:p>
        </w:tc>
        <w:tc>
          <w:tcPr>
            <w:tcW w:w="869" w:type="dxa"/>
            <w:shd w:val="clear" w:color="000000" w:fill="FFC000"/>
            <w:vAlign w:val="center"/>
            <w:hideMark/>
          </w:tcPr>
          <w:p w14:paraId="544940B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RS Bersalin</w:t>
            </w:r>
          </w:p>
        </w:tc>
        <w:tc>
          <w:tcPr>
            <w:tcW w:w="952" w:type="dxa"/>
            <w:shd w:val="clear" w:color="000000" w:fill="FFC000"/>
            <w:noWrap/>
            <w:vAlign w:val="center"/>
            <w:hideMark/>
          </w:tcPr>
          <w:p w14:paraId="19446F3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Poliklinik</w:t>
            </w:r>
          </w:p>
        </w:tc>
        <w:tc>
          <w:tcPr>
            <w:tcW w:w="1104" w:type="dxa"/>
            <w:shd w:val="clear" w:color="000000" w:fill="FFC000"/>
            <w:vAlign w:val="center"/>
            <w:hideMark/>
          </w:tcPr>
          <w:p w14:paraId="716C714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Puskesmas</w:t>
            </w:r>
          </w:p>
        </w:tc>
        <w:tc>
          <w:tcPr>
            <w:tcW w:w="1104" w:type="dxa"/>
            <w:shd w:val="clear" w:color="000000" w:fill="FFC000"/>
            <w:vAlign w:val="center"/>
            <w:hideMark/>
          </w:tcPr>
          <w:p w14:paraId="684326E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Puskesmas Pembantu</w:t>
            </w:r>
          </w:p>
        </w:tc>
        <w:tc>
          <w:tcPr>
            <w:tcW w:w="1016" w:type="dxa"/>
            <w:shd w:val="clear" w:color="000000" w:fill="FFC000"/>
            <w:vAlign w:val="center"/>
            <w:hideMark/>
          </w:tcPr>
          <w:p w14:paraId="73396CD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Apotek/ Pharmacy</w:t>
            </w:r>
          </w:p>
        </w:tc>
        <w:tc>
          <w:tcPr>
            <w:tcW w:w="709" w:type="dxa"/>
            <w:shd w:val="clear" w:color="000000" w:fill="FFC000"/>
            <w:vAlign w:val="center"/>
            <w:hideMark/>
          </w:tcPr>
          <w:p w14:paraId="7D10B7DC" w14:textId="0B5A173D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Pos</w:t>
            </w: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yandu</w:t>
            </w:r>
          </w:p>
        </w:tc>
        <w:tc>
          <w:tcPr>
            <w:tcW w:w="600" w:type="dxa"/>
            <w:shd w:val="clear" w:color="000000" w:fill="FFC000"/>
            <w:vAlign w:val="center"/>
            <w:hideMark/>
          </w:tcPr>
          <w:p w14:paraId="056A71A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Jmlh Unit</w:t>
            </w:r>
          </w:p>
        </w:tc>
        <w:tc>
          <w:tcPr>
            <w:tcW w:w="916" w:type="dxa"/>
            <w:shd w:val="clear" w:color="000000" w:fill="FFC000"/>
            <w:vAlign w:val="center"/>
            <w:hideMark/>
          </w:tcPr>
          <w:p w14:paraId="5F95E6F5" w14:textId="46F6E5EC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 xml:space="preserve">Jumlah Unit </w:t>
            </w: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d-ID"/>
              </w:rPr>
              <w:t xml:space="preserve">dg </w:t>
            </w: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bobot</w:t>
            </w:r>
          </w:p>
        </w:tc>
        <w:tc>
          <w:tcPr>
            <w:tcW w:w="700" w:type="dxa"/>
            <w:shd w:val="clear" w:color="000000" w:fill="FFC000"/>
            <w:vAlign w:val="center"/>
            <w:hideMark/>
          </w:tcPr>
          <w:p w14:paraId="14CA2B0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IK</w:t>
            </w:r>
          </w:p>
        </w:tc>
      </w:tr>
      <w:tr w:rsidR="008E488A" w:rsidRPr="008E488A" w14:paraId="7B94E92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349A8A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BD7A6D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2B29863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Srandakan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30DBC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29022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10DE4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1832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D0477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6CBB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3,61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95DB5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B090F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5A367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8BC06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05F60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5F621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0DE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56F2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39ACA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59FE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3,70</w:t>
            </w:r>
          </w:p>
        </w:tc>
      </w:tr>
      <w:tr w:rsidR="008E488A" w:rsidRPr="008E488A" w14:paraId="0B77E175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AC0E24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4B542F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68D6C5A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Sanden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269CC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29995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FDBBC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2316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BE0A0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3,10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38CF9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4,57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25728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4B5BA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ABFC9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AB3D4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FFCA4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A35F3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7B3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3FE8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8D05D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942C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4,89</w:t>
            </w:r>
          </w:p>
        </w:tc>
      </w:tr>
      <w:tr w:rsidR="008E488A" w:rsidRPr="008E488A" w14:paraId="073C643B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110F2F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246913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783D41B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Kretek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10E204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30014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5F943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2677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68FE0D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3,10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8B23C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8C9C4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F9606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97513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B79D9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C8FB4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009AD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F74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3487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F4D53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7BAA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4,89</w:t>
            </w:r>
          </w:p>
        </w:tc>
      </w:tr>
      <w:tr w:rsidR="008E488A" w:rsidRPr="008E488A" w14:paraId="1537097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2DDE3C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57839E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705279B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Pundong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713FB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32201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49DB8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2368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1CE4B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3,32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23350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4,67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5B495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BE39D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60D1C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FFD8D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D1D2F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3C506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416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3D9D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AC3F4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936F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4,58</w:t>
            </w:r>
          </w:p>
        </w:tc>
      </w:tr>
      <w:tr w:rsidR="008E488A" w:rsidRPr="008E488A" w14:paraId="30B9B227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B73CD9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4A2D0C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153041A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Bambanglipuro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7546C7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38071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CD179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2270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B2E27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4A835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42139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9A0CD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8E8BE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3D0CD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C59FF8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3AC625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47E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B468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90D9B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119C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4,39</w:t>
            </w:r>
          </w:p>
        </w:tc>
      </w:tr>
      <w:tr w:rsidR="008E488A" w:rsidRPr="008E488A" w14:paraId="41688997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EF44CC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D3304A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09464CA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Pandak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8F6FE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48786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68D72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2430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B6B8C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80745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9F238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C6218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A5B4D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BAB59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791EA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3D3D8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5F5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5490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F3B00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935D2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4,45</w:t>
            </w:r>
          </w:p>
        </w:tc>
      </w:tr>
      <w:tr w:rsidR="008E488A" w:rsidRPr="008E488A" w14:paraId="1568416E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2732E1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7BBDFB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7D82C55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Bantul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CD8EA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61960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8ABF9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2195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880ED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52186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23697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34C6E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6272E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1FDD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97D7B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DF127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A8A2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12C8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2AFD5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A4DA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6,71</w:t>
            </w:r>
          </w:p>
        </w:tc>
      </w:tr>
      <w:tr w:rsidR="008E488A" w:rsidRPr="008E488A" w14:paraId="287025D2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BA2D86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155A1A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1D27EF5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Jetis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014DA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54083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B04E1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2447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53F49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7FC17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D2D96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8EB76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C2E73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D0F15C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6C282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F0DA1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A80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5518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69003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E229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6,58</w:t>
            </w:r>
          </w:p>
        </w:tc>
      </w:tr>
      <w:tr w:rsidR="008E488A" w:rsidRPr="008E488A" w14:paraId="2FF0E4DB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167BB4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387C83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7B19B05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Imogiri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38ECD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57901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87AF7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5449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080B5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5,98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4C2ED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10,75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522B4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F63D3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3B802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5500A8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AB09C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4685B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2273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F705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EAA4D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5CC4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6,39</w:t>
            </w:r>
          </w:p>
        </w:tc>
      </w:tr>
      <w:tr w:rsidR="008E488A" w:rsidRPr="008E488A" w14:paraId="4F324001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788632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6508E7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6B76F12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Dlingo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D0F4C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36342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EE930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5587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30726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3,75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45FC8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11,02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9A9C2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0A961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D013D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3940A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1641B6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87C3A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EB3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BD49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CB0E0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A2F8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5,89</w:t>
            </w:r>
          </w:p>
        </w:tc>
      </w:tr>
      <w:tr w:rsidR="008E488A" w:rsidRPr="008E488A" w14:paraId="4E3BBC92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5CE3AA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3AD262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049CBDC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Pleret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C29ED9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45949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F8D63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2297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E3C3E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82601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52381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E2698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9A572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B3541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526B5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0981B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303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61AF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EA62D7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2A6A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4,14</w:t>
            </w:r>
          </w:p>
        </w:tc>
      </w:tr>
      <w:tr w:rsidR="008E488A" w:rsidRPr="008E488A" w14:paraId="107CDAE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4BE0F4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A5CA8E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7FC9644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Piyungan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C193C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53282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F3AAC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3254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900D4E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FF475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0483E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E84C9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732952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A90F22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5A78F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83FA5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9A8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60AB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A8E56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91C6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4,08</w:t>
            </w:r>
          </w:p>
        </w:tc>
      </w:tr>
      <w:tr w:rsidR="008E488A" w:rsidRPr="008E488A" w14:paraId="6CD47555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0E6013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2CA8C0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1F69CC1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Banguntapan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8C784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135420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92DE73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2848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10BCD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13,98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CC520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188D0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8AA68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C690F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57922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330FF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9D437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F37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BCA7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676FA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6EC05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12,85</w:t>
            </w:r>
          </w:p>
        </w:tc>
      </w:tr>
      <w:tr w:rsidR="008E488A" w:rsidRPr="008E488A" w14:paraId="79E618F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DA6278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A47446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7B170B0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Sewon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E0E60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112245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8A2D7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2716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A28BE3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816298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5433E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FCC87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484801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A3236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366ED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EC42C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E6F3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25ED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B020E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E164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8,59</w:t>
            </w:r>
          </w:p>
        </w:tc>
      </w:tr>
      <w:tr w:rsidR="008E488A" w:rsidRPr="008E488A" w14:paraId="00E3F44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B59AB6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A11744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5AA568F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Kasihan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6B8513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121995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80FF5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3238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74395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6CFC3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B7DEF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9562C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9F6A5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63B38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90554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C967D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F4C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124C4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40551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016D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7,71</w:t>
            </w:r>
          </w:p>
        </w:tc>
      </w:tr>
      <w:tr w:rsidR="008E488A" w:rsidRPr="008E488A" w14:paraId="39BD893E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41ED19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D5C1FA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0236D74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Pajangan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CEEA7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34968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A9F7C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3325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386C9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3,61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4F4C0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6,56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C804A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0B6852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5204B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30B5D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619D5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822E4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7F7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DC4A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11859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2B99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4,70</w:t>
            </w:r>
          </w:p>
        </w:tc>
      </w:tr>
      <w:tr w:rsidR="008E488A" w:rsidRPr="008E488A" w14:paraId="1297444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746EF6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75C3BF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14:paraId="6875F10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Sedayu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FACD2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46398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42163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3436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FF3778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A3D2E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83D9B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E8A1F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3EA418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CE11DA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33A82C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6B8E0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9C8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113A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40A6EC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4845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5,45</w:t>
            </w:r>
          </w:p>
        </w:tc>
      </w:tr>
      <w:tr w:rsidR="008E488A" w:rsidRPr="008E488A" w14:paraId="5BA4295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B4C6E7" w:themeFill="accent1" w:themeFillTint="66"/>
            <w:noWrap/>
            <w:vAlign w:val="bottom"/>
            <w:hideMark/>
          </w:tcPr>
          <w:p w14:paraId="5022751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11" w:type="dxa"/>
            <w:shd w:val="clear" w:color="auto" w:fill="B4C6E7" w:themeFill="accent1" w:themeFillTint="66"/>
            <w:noWrap/>
            <w:vAlign w:val="bottom"/>
            <w:hideMark/>
          </w:tcPr>
          <w:p w14:paraId="54F3AAE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478" w:type="dxa"/>
            <w:shd w:val="clear" w:color="auto" w:fill="B4C6E7" w:themeFill="accent1" w:themeFillTint="66"/>
            <w:noWrap/>
            <w:vAlign w:val="bottom"/>
            <w:hideMark/>
          </w:tcPr>
          <w:p w14:paraId="22F06A2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03" w:type="dxa"/>
            <w:shd w:val="clear" w:color="auto" w:fill="B4C6E7" w:themeFill="accent1" w:themeFillTint="66"/>
            <w:noWrap/>
            <w:vAlign w:val="bottom"/>
            <w:hideMark/>
          </w:tcPr>
          <w:p w14:paraId="7C2585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968632</w:t>
            </w:r>
          </w:p>
        </w:tc>
        <w:tc>
          <w:tcPr>
            <w:tcW w:w="802" w:type="dxa"/>
            <w:shd w:val="clear" w:color="auto" w:fill="B4C6E7" w:themeFill="accent1" w:themeFillTint="66"/>
            <w:noWrap/>
            <w:vAlign w:val="bottom"/>
            <w:hideMark/>
          </w:tcPr>
          <w:p w14:paraId="468355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50685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37764F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50D2DC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02" w:type="dxa"/>
            <w:shd w:val="clear" w:color="auto" w:fill="B4C6E7" w:themeFill="accent1" w:themeFillTint="66"/>
            <w:noWrap/>
            <w:vAlign w:val="bottom"/>
            <w:hideMark/>
          </w:tcPr>
          <w:p w14:paraId="445B25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69" w:type="dxa"/>
            <w:shd w:val="clear" w:color="auto" w:fill="B4C6E7" w:themeFill="accent1" w:themeFillTint="66"/>
            <w:noWrap/>
            <w:vAlign w:val="bottom"/>
            <w:hideMark/>
          </w:tcPr>
          <w:p w14:paraId="77A980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3CA6FC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6D1EEB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564953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016" w:type="dxa"/>
            <w:shd w:val="clear" w:color="auto" w:fill="B4C6E7" w:themeFill="accent1" w:themeFillTint="66"/>
            <w:noWrap/>
            <w:vAlign w:val="bottom"/>
            <w:hideMark/>
          </w:tcPr>
          <w:p w14:paraId="5616D2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vAlign w:val="bottom"/>
            <w:hideMark/>
          </w:tcPr>
          <w:p w14:paraId="44901B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1132</w:t>
            </w:r>
          </w:p>
        </w:tc>
        <w:tc>
          <w:tcPr>
            <w:tcW w:w="600" w:type="dxa"/>
            <w:shd w:val="clear" w:color="auto" w:fill="B4C6E7" w:themeFill="accent1" w:themeFillTint="66"/>
            <w:noWrap/>
            <w:vAlign w:val="bottom"/>
            <w:hideMark/>
          </w:tcPr>
          <w:p w14:paraId="676BFF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1337</w:t>
            </w:r>
          </w:p>
        </w:tc>
        <w:tc>
          <w:tcPr>
            <w:tcW w:w="916" w:type="dxa"/>
            <w:shd w:val="clear" w:color="auto" w:fill="B4C6E7" w:themeFill="accent1" w:themeFillTint="66"/>
            <w:noWrap/>
            <w:vAlign w:val="bottom"/>
            <w:hideMark/>
          </w:tcPr>
          <w:p w14:paraId="35400E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1595</w:t>
            </w:r>
          </w:p>
        </w:tc>
        <w:tc>
          <w:tcPr>
            <w:tcW w:w="700" w:type="dxa"/>
            <w:shd w:val="clear" w:color="auto" w:fill="B4C6E7" w:themeFill="accent1" w:themeFillTint="66"/>
            <w:noWrap/>
            <w:vAlign w:val="bottom"/>
            <w:hideMark/>
          </w:tcPr>
          <w:p w14:paraId="756C6D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</w:tr>
      <w:tr w:rsidR="008E488A" w:rsidRPr="008E488A" w14:paraId="312B12B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3D3B79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C37F24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9566B6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Temon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3623D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25750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ACD33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3630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D417BE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43B28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6,19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C8FAF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F3B22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AAA12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98B31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C0794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9D374E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86F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195F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8749C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B0AE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9,86</w:t>
            </w:r>
          </w:p>
        </w:tc>
      </w:tr>
      <w:tr w:rsidR="008E488A" w:rsidRPr="008E488A" w14:paraId="6A681E7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C7AFDA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562E34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DB74B8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Wates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BD86C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46289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8D2E5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DC27C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11,42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92AA7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46B82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B7769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F093F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0E45E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40089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3BA15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DC6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0453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006AF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96FC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8,42</w:t>
            </w:r>
          </w:p>
        </w:tc>
      </w:tr>
      <w:tr w:rsidR="008E488A" w:rsidRPr="008E488A" w14:paraId="253AA8E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76575E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A68DB0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3A6CF7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Panjatan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172E0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34987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F1F46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DEF75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8,63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67EF6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FCCF5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50428B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B9AF2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5932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30148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346B5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DC0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DC4E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EAADEC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3055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9,95</w:t>
            </w:r>
          </w:p>
        </w:tc>
      </w:tr>
      <w:tr w:rsidR="008E488A" w:rsidRPr="008E488A" w14:paraId="09371217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66DE0E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05A195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B8A2DF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Galur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F131C8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30265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B3A23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3291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07CA2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7,47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860BA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1E3EB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FC41A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12F6D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39805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A0FE7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F41A5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730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5753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E2FF3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AD73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8,59</w:t>
            </w:r>
          </w:p>
        </w:tc>
      </w:tr>
      <w:tr w:rsidR="008E488A" w:rsidRPr="008E488A" w14:paraId="65AF7FE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0BDA75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6CA7EA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16A1E7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Lendah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F1FAB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38129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D107D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CBAA0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9,41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EB672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6,07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85700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CBDA2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20566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42B0E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2CE6B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3EE3F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2E5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37AB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AB3155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4694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7,14</w:t>
            </w:r>
          </w:p>
        </w:tc>
      </w:tr>
      <w:tr w:rsidR="008E488A" w:rsidRPr="008E488A" w14:paraId="3B0ABE8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8CB916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496AC6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360F94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Sentolo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A472C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46775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79237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5265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F74129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11,54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2FAC1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8,98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8E46C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E16D6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D3E827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21F7AA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CB027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F523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325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C1E2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425D1D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EF43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8,67</w:t>
            </w:r>
          </w:p>
        </w:tc>
      </w:tr>
      <w:tr w:rsidR="008E488A" w:rsidRPr="008E488A" w14:paraId="1FD927E4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63B89E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525FC0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D421FE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Pengasih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CCE19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47536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9BB4C3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6166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16718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11,73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B1ADD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10,52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0AE11B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0EB69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247F8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E277E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C2E47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67246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CCA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B267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936462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2DBD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8,42</w:t>
            </w:r>
          </w:p>
        </w:tc>
      </w:tr>
      <w:tr w:rsidR="008E488A" w:rsidRPr="008E488A" w14:paraId="6B52B5A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8DC2B8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lastRenderedPageBreak/>
              <w:t>25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17F6BE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05B792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Kokap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04386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31694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996C1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7380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77A2A5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7,82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4B6CF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12,59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44BEC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FAAEA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AF19E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26850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6EA5A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7A19F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7D6D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DD6C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58C2D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C8CC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7,14</w:t>
            </w:r>
          </w:p>
        </w:tc>
      </w:tr>
      <w:tr w:rsidR="008E488A" w:rsidRPr="008E488A" w14:paraId="595902E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F10E33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5EADEA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E6C5C5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Girimulyo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E1EA3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22353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87B42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5490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BB309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E92C8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9,36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012CF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C9D34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5E2E8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CF415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AF8D2C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6BAD4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7E1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DBAA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915D0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EA3D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5,70</w:t>
            </w:r>
          </w:p>
        </w:tc>
      </w:tr>
      <w:tr w:rsidR="008E488A" w:rsidRPr="008E488A" w14:paraId="0A27FAC1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6D22D3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81D7F2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EA3014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Nanggulan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E742C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28508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9EA56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3961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E0297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4826A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A3974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92991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AB233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164EC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7E20F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671B0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25D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56C07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12395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211B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7,14</w:t>
            </w:r>
          </w:p>
        </w:tc>
      </w:tr>
      <w:tr w:rsidR="008E488A" w:rsidRPr="008E488A" w14:paraId="4C66CD3B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ACB7E7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BBFE94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C655CA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Kalibawang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79F4E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27397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5907F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5296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375F5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F5FEA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9,03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DB646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4BE01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850D5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00F03D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B12A5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5703F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0803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53D5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831DAA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9EF6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8,59</w:t>
            </w:r>
          </w:p>
        </w:tc>
      </w:tr>
      <w:tr w:rsidR="008E488A" w:rsidRPr="008E488A" w14:paraId="2A48DF5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EDC2A4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F4E911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4216BD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Samigaluh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132BF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25539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2D7DBB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E14E9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35659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11,82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2AC16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EE8AD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F4F490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FB0C0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AD4A7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B21B6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B25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CBB8D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87FCB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9F95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10,37</w:t>
            </w:r>
          </w:p>
        </w:tc>
      </w:tr>
      <w:tr w:rsidR="008E488A" w:rsidRPr="008E488A" w14:paraId="25094F4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B4C6E7" w:themeFill="accent1" w:themeFillTint="66"/>
            <w:noWrap/>
            <w:vAlign w:val="bottom"/>
            <w:hideMark/>
          </w:tcPr>
          <w:p w14:paraId="48AC4EA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11" w:type="dxa"/>
            <w:shd w:val="clear" w:color="auto" w:fill="B4C6E7" w:themeFill="accent1" w:themeFillTint="66"/>
            <w:noWrap/>
            <w:vAlign w:val="bottom"/>
            <w:hideMark/>
          </w:tcPr>
          <w:p w14:paraId="1551BB1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478" w:type="dxa"/>
            <w:shd w:val="clear" w:color="auto" w:fill="B4C6E7" w:themeFill="accent1" w:themeFillTint="66"/>
            <w:noWrap/>
            <w:vAlign w:val="bottom"/>
            <w:hideMark/>
          </w:tcPr>
          <w:p w14:paraId="7B839FE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03" w:type="dxa"/>
            <w:shd w:val="clear" w:color="auto" w:fill="B4C6E7" w:themeFill="accent1" w:themeFillTint="66"/>
            <w:noWrap/>
            <w:vAlign w:val="bottom"/>
            <w:hideMark/>
          </w:tcPr>
          <w:p w14:paraId="039A110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405222</w:t>
            </w:r>
          </w:p>
        </w:tc>
        <w:tc>
          <w:tcPr>
            <w:tcW w:w="802" w:type="dxa"/>
            <w:shd w:val="clear" w:color="auto" w:fill="B4C6E7" w:themeFill="accent1" w:themeFillTint="66"/>
            <w:noWrap/>
            <w:vAlign w:val="bottom"/>
            <w:hideMark/>
          </w:tcPr>
          <w:p w14:paraId="488BDE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58626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38DD43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1B8044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02" w:type="dxa"/>
            <w:shd w:val="clear" w:color="auto" w:fill="B4C6E7" w:themeFill="accent1" w:themeFillTint="66"/>
            <w:noWrap/>
            <w:vAlign w:val="bottom"/>
            <w:hideMark/>
          </w:tcPr>
          <w:p w14:paraId="22C65C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69" w:type="dxa"/>
            <w:shd w:val="clear" w:color="auto" w:fill="B4C6E7" w:themeFill="accent1" w:themeFillTint="66"/>
            <w:noWrap/>
            <w:vAlign w:val="bottom"/>
            <w:hideMark/>
          </w:tcPr>
          <w:p w14:paraId="2EE8EE7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3910D4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55C71F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530EC4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016" w:type="dxa"/>
            <w:shd w:val="clear" w:color="auto" w:fill="B4C6E7" w:themeFill="accent1" w:themeFillTint="66"/>
            <w:noWrap/>
            <w:vAlign w:val="bottom"/>
            <w:hideMark/>
          </w:tcPr>
          <w:p w14:paraId="78A41C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vAlign w:val="bottom"/>
            <w:hideMark/>
          </w:tcPr>
          <w:p w14:paraId="4ADA7A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913</w:t>
            </w:r>
          </w:p>
        </w:tc>
        <w:tc>
          <w:tcPr>
            <w:tcW w:w="600" w:type="dxa"/>
            <w:shd w:val="clear" w:color="auto" w:fill="B4C6E7" w:themeFill="accent1" w:themeFillTint="66"/>
            <w:noWrap/>
            <w:vAlign w:val="bottom"/>
            <w:hideMark/>
          </w:tcPr>
          <w:p w14:paraId="3AAB1B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1029</w:t>
            </w:r>
          </w:p>
        </w:tc>
        <w:tc>
          <w:tcPr>
            <w:tcW w:w="916" w:type="dxa"/>
            <w:shd w:val="clear" w:color="auto" w:fill="B4C6E7" w:themeFill="accent1" w:themeFillTint="66"/>
            <w:noWrap/>
            <w:vAlign w:val="bottom"/>
            <w:hideMark/>
          </w:tcPr>
          <w:p w14:paraId="5157A1A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1176</w:t>
            </w:r>
          </w:p>
        </w:tc>
        <w:tc>
          <w:tcPr>
            <w:tcW w:w="700" w:type="dxa"/>
            <w:shd w:val="clear" w:color="auto" w:fill="B4C6E7" w:themeFill="accent1" w:themeFillTint="66"/>
            <w:noWrap/>
            <w:vAlign w:val="bottom"/>
            <w:hideMark/>
          </w:tcPr>
          <w:p w14:paraId="29E082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</w:tr>
      <w:tr w:rsidR="008E488A" w:rsidRPr="008E488A" w14:paraId="5F7E442A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132F4F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AED6F7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11DA154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Panggang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66E1D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27431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95F5B0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9980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A3389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63F7B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C7D49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D78BD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C0FFA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C1428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C5F43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BF7C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DDA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4C88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D16B5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3E48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3,27</w:t>
            </w:r>
          </w:p>
        </w:tc>
      </w:tr>
      <w:tr w:rsidR="008E488A" w:rsidRPr="008E488A" w14:paraId="29B46DF0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A09DF1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7C05B6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97F8DC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Purwosari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D6E11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20035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29AE8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7176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BDB35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2,87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3A698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923BD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B2514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89D7D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CF031C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5B2BF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571A5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B67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2148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EDE5F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F143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2,18</w:t>
            </w:r>
          </w:p>
        </w:tc>
      </w:tr>
      <w:tr w:rsidR="008E488A" w:rsidRPr="008E488A" w14:paraId="6C11DE8C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9EA52A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D71889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790E97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Paliyan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D5A06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30091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1BA14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5807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AA420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58232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EE920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08A8C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E48CD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A109F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ACC062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015A5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A08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8251B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58493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1393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3,94</w:t>
            </w:r>
          </w:p>
        </w:tc>
      </w:tr>
      <w:tr w:rsidR="008E488A" w:rsidRPr="008E488A" w14:paraId="09F42C08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49380C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9BFCC3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E0A8B9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Saptosari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598D9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35458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3DDA4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8783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9052C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67B40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5,91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15C31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8F1AC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A7838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11FBC3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9846F3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8AB2D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8B6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6B47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F9F7B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5207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4,15</w:t>
            </w:r>
          </w:p>
        </w:tc>
      </w:tr>
      <w:tr w:rsidR="008E488A" w:rsidRPr="008E488A" w14:paraId="2875FCD8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749E86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96490E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218BD3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Tepus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A2007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32994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9CBB0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10491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62C0A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2A17E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88E8D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FCB04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A67B8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816176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28C6B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FF50C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6A4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32F6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31B10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43147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5,03</w:t>
            </w:r>
          </w:p>
        </w:tc>
      </w:tr>
      <w:tr w:rsidR="008E488A" w:rsidRPr="008E488A" w14:paraId="1FB5835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171A07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F26E89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2B5315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Tanjungsari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C3273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26588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67B60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7163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63B4F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3,80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C6DC8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AA4E5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2FD80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22964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911CA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A8D2B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4D24A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7576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3065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4C323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3D32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4,46</w:t>
            </w:r>
          </w:p>
        </w:tc>
      </w:tr>
      <w:tr w:rsidR="008E488A" w:rsidRPr="008E488A" w14:paraId="5903BC5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17BCAE4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523481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591B48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Rongkop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1C8A4C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27833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965023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8346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312AE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EC70A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4E9DC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AB30C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1E0D8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9F011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9D209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9C94A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36FE4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C57C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538AAE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0125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6,07</w:t>
            </w:r>
          </w:p>
        </w:tc>
      </w:tr>
      <w:tr w:rsidR="008E488A" w:rsidRPr="008E488A" w14:paraId="7508CD8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F5C9DE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F23B53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7ECAFB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Girisubo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E1DCF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22956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89D22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9457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F350D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1499E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6,37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04F77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3988FB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ECF0C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80FC4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FF8A6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11FB4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FA1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CB4D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D6D1D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16A0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5,29</w:t>
            </w:r>
          </w:p>
        </w:tc>
      </w:tr>
      <w:tr w:rsidR="008E488A" w:rsidRPr="008E488A" w14:paraId="0337B59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DC183F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3F179E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1DF13B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Semanu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60380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53531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F52BF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10839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48CEF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DC269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648B1E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DDE59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61917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BA9EA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08D35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453FB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284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406D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1ADFA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69AD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7,11</w:t>
            </w:r>
          </w:p>
        </w:tc>
      </w:tr>
      <w:tr w:rsidR="008E488A" w:rsidRPr="008E488A" w14:paraId="1A12E024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B3F08A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C3AABA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1D7379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Ponjong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87C6C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51529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86CC2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10449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F6BBE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3695B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BEE6F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53D82C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3CDE4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CD633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090BE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BF512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1740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5C4D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112A9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FADD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8,04</w:t>
            </w:r>
          </w:p>
        </w:tc>
      </w:tr>
      <w:tr w:rsidR="008E488A" w:rsidRPr="008E488A" w14:paraId="31C756B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12D7E1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94B67B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CD5A64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Karangmojo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B58B5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50456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5331D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8012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5102F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8FCB9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266DF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F93D2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50F5C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96D15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8D78B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1968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3D9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7310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E5A14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C0DC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7,26</w:t>
            </w:r>
          </w:p>
        </w:tc>
      </w:tr>
      <w:tr w:rsidR="008E488A" w:rsidRPr="008E488A" w14:paraId="2A5C27D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7574D2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B36B4D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CC5863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Wonosari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0BB80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81493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444D87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7551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03263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11,66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830EC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7E5C7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527F8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978FD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1A66F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91B66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B3C3A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A33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B96F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2EF18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7A0D4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9,28</w:t>
            </w:r>
          </w:p>
        </w:tc>
      </w:tr>
      <w:tr w:rsidR="008E488A" w:rsidRPr="008E488A" w14:paraId="4DBA0811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C72700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D3F8F9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A7524D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Playen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B125B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56388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A4404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10526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E6A1F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84C94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CF6FA3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9E9B7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64464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E21B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54485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0D03C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7D7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D857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88FF7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2111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7,31</w:t>
            </w:r>
          </w:p>
        </w:tc>
      </w:tr>
      <w:tr w:rsidR="008E488A" w:rsidRPr="008E488A" w14:paraId="3055ADF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4D452E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07C98B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16FBA4F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Patuk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EF51E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31395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CA8B4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7204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F2E6B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2EB88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0CEFA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F724D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F25648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88E75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C4041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82DA7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CCA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390A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55731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0FC0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5,19</w:t>
            </w:r>
          </w:p>
        </w:tc>
      </w:tr>
      <w:tr w:rsidR="008E488A" w:rsidRPr="008E488A" w14:paraId="6C3AF5D5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1FF1E6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33DB76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1B0979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Gedangsari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EB390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36486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9C073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6814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71A63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A5C02C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6E44E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FA6A6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75BF06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D229F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44409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11D32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E00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0D63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6B530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190E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4,41</w:t>
            </w:r>
          </w:p>
        </w:tc>
      </w:tr>
      <w:tr w:rsidR="008E488A" w:rsidRPr="008E488A" w14:paraId="047818D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CF5D26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D96AF1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8C7B2C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Nglipar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021BFA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30716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9C32B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7387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70B31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19463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4,97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4AB01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F65DE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20FDB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5615E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37A05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B3722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510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CCAE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25180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B25B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4,10</w:t>
            </w:r>
          </w:p>
        </w:tc>
      </w:tr>
      <w:tr w:rsidR="008E488A" w:rsidRPr="008E488A" w14:paraId="3003F394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E5ED764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779C98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63534B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Ngawen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233D6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32721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9B7CE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B6D75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145A3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3,14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796EC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3E9E3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EBAEB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3EAC7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0EEA6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E7E2D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510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8609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D241A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25D9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4,77</w:t>
            </w:r>
          </w:p>
        </w:tc>
      </w:tr>
      <w:tr w:rsidR="008E488A" w:rsidRPr="008E488A" w14:paraId="3F9C39CC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2A44F5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48520B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243D67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Semin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F87FE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50724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F4141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7892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58B2B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71326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4C936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636F5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583BB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9B103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6DA17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7D086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07F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E8FF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9976C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26FB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8,14</w:t>
            </w:r>
          </w:p>
        </w:tc>
      </w:tr>
      <w:tr w:rsidR="008E488A" w:rsidRPr="008E488A" w14:paraId="6506C977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B4C6E7" w:themeFill="accent1" w:themeFillTint="66"/>
            <w:noWrap/>
            <w:vAlign w:val="bottom"/>
            <w:hideMark/>
          </w:tcPr>
          <w:p w14:paraId="67621A8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11" w:type="dxa"/>
            <w:shd w:val="clear" w:color="auto" w:fill="B4C6E7" w:themeFill="accent1" w:themeFillTint="66"/>
            <w:noWrap/>
            <w:vAlign w:val="bottom"/>
            <w:hideMark/>
          </w:tcPr>
          <w:p w14:paraId="399FA71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478" w:type="dxa"/>
            <w:shd w:val="clear" w:color="auto" w:fill="B4C6E7" w:themeFill="accent1" w:themeFillTint="66"/>
            <w:noWrap/>
            <w:vAlign w:val="bottom"/>
            <w:hideMark/>
          </w:tcPr>
          <w:p w14:paraId="3CD9401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03" w:type="dxa"/>
            <w:shd w:val="clear" w:color="auto" w:fill="B4C6E7" w:themeFill="accent1" w:themeFillTint="66"/>
            <w:noWrap/>
            <w:vAlign w:val="bottom"/>
            <w:hideMark/>
          </w:tcPr>
          <w:p w14:paraId="757BC6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698825</w:t>
            </w:r>
          </w:p>
        </w:tc>
        <w:tc>
          <w:tcPr>
            <w:tcW w:w="802" w:type="dxa"/>
            <w:shd w:val="clear" w:color="auto" w:fill="B4C6E7" w:themeFill="accent1" w:themeFillTint="66"/>
            <w:noWrap/>
            <w:vAlign w:val="bottom"/>
            <w:hideMark/>
          </w:tcPr>
          <w:p w14:paraId="288AA0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148536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693670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687702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02" w:type="dxa"/>
            <w:shd w:val="clear" w:color="auto" w:fill="B4C6E7" w:themeFill="accent1" w:themeFillTint="66"/>
            <w:noWrap/>
            <w:vAlign w:val="bottom"/>
            <w:hideMark/>
          </w:tcPr>
          <w:p w14:paraId="38AA30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69" w:type="dxa"/>
            <w:shd w:val="clear" w:color="auto" w:fill="B4C6E7" w:themeFill="accent1" w:themeFillTint="66"/>
            <w:noWrap/>
            <w:vAlign w:val="bottom"/>
            <w:hideMark/>
          </w:tcPr>
          <w:p w14:paraId="7420A2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2313D9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4B97D3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1AAB3E3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1016" w:type="dxa"/>
            <w:shd w:val="clear" w:color="auto" w:fill="B4C6E7" w:themeFill="accent1" w:themeFillTint="66"/>
            <w:noWrap/>
            <w:vAlign w:val="bottom"/>
            <w:hideMark/>
          </w:tcPr>
          <w:p w14:paraId="367E80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vAlign w:val="bottom"/>
            <w:hideMark/>
          </w:tcPr>
          <w:p w14:paraId="2E07062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1466</w:t>
            </w:r>
          </w:p>
        </w:tc>
        <w:tc>
          <w:tcPr>
            <w:tcW w:w="600" w:type="dxa"/>
            <w:shd w:val="clear" w:color="auto" w:fill="B4C6E7" w:themeFill="accent1" w:themeFillTint="66"/>
            <w:noWrap/>
            <w:vAlign w:val="bottom"/>
            <w:hideMark/>
          </w:tcPr>
          <w:p w14:paraId="5E84B4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1677</w:t>
            </w:r>
          </w:p>
        </w:tc>
        <w:tc>
          <w:tcPr>
            <w:tcW w:w="916" w:type="dxa"/>
            <w:shd w:val="clear" w:color="auto" w:fill="B4C6E7" w:themeFill="accent1" w:themeFillTint="66"/>
            <w:noWrap/>
            <w:vAlign w:val="bottom"/>
            <w:hideMark/>
          </w:tcPr>
          <w:p w14:paraId="23FC50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1928</w:t>
            </w:r>
          </w:p>
        </w:tc>
        <w:tc>
          <w:tcPr>
            <w:tcW w:w="700" w:type="dxa"/>
            <w:shd w:val="clear" w:color="auto" w:fill="B4C6E7" w:themeFill="accent1" w:themeFillTint="66"/>
            <w:noWrap/>
            <w:vAlign w:val="bottom"/>
            <w:hideMark/>
          </w:tcPr>
          <w:p w14:paraId="21A57F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</w:tr>
      <w:tr w:rsidR="008E488A" w:rsidRPr="008E488A" w14:paraId="4656978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06BD49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3C7701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523BD8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Moyudan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72BC7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31063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5A2AD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2762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CE84F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2,67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72E01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AEAA9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775C8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C8697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27A20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4C6B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8CD68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1EB9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B4F0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C882A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E15A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3,53</w:t>
            </w:r>
          </w:p>
        </w:tc>
      </w:tr>
      <w:tr w:rsidR="008E488A" w:rsidRPr="008E488A" w14:paraId="12E1E6ED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30116E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BD7659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1623AD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Minggir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07900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29329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D0DB0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2727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12EF0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0C663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4,74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5EA3D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64597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6E0B1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4F865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84B8B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521A4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E46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F64D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40A6F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6EA5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3,74</w:t>
            </w:r>
          </w:p>
        </w:tc>
      </w:tr>
      <w:tr w:rsidR="008E488A" w:rsidRPr="008E488A" w14:paraId="59D20B93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F64BEA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lastRenderedPageBreak/>
              <w:t>50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6F3F5F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830268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Seyegan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A41DC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46999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BB72E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2663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D8167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85D64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1D720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503D8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F9B5D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65CFC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84A51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62E33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B65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EB5C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558AAE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A1C3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3,95</w:t>
            </w:r>
          </w:p>
        </w:tc>
      </w:tr>
      <w:tr w:rsidR="008E488A" w:rsidRPr="008E488A" w14:paraId="510AD69C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A12F96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4F750B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EE15ED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Godean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6FF51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70501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BD3DF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A2550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49BD2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4,67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8E661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94664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C8213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524547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DCA43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38CB4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7EA7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BA6C3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4D628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CBBC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5,81</w:t>
            </w:r>
          </w:p>
        </w:tc>
      </w:tr>
      <w:tr w:rsidR="008E488A" w:rsidRPr="008E488A" w14:paraId="57CD20F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7D7F84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35CEBA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EC9250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Gamping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59F7D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105521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12A060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2925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DA471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9,07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8A57C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FA8F6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000E5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D6E0F3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24A86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01893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9D902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106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C098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B941B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0145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9,05</w:t>
            </w:r>
          </w:p>
        </w:tc>
      </w:tr>
      <w:tr w:rsidR="008E488A" w:rsidRPr="008E488A" w14:paraId="71F93F47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377B81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2DF3CC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92C5F8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Mlati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658F2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110276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D6247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E6E966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9,47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38CF3E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4,96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17633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EA820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72EFD2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57601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B2254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F161C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E9C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A801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E5300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3539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6,27</w:t>
            </w:r>
          </w:p>
        </w:tc>
      </w:tr>
      <w:tr w:rsidR="008E488A" w:rsidRPr="008E488A" w14:paraId="4952DF9F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1FD73E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353C2D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F66000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Depok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71CFD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186417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E272E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3555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02662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16,02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BAF27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6,18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599877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928FC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473B39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5BDDA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73A2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21DF4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914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047B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FF046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D56A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11,30</w:t>
            </w:r>
          </w:p>
        </w:tc>
      </w:tr>
      <w:tr w:rsidR="008E488A" w:rsidRPr="008E488A" w14:paraId="5B5F6572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B59C19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D65584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3F7CCF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Berbah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47F1C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56162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B7A6B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2299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26EDF5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27ACA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BB185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45E89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9C94F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B0C94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C9BD6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17D4F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DA3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1FC9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A8B84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61FE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3,78</w:t>
            </w:r>
          </w:p>
        </w:tc>
      </w:tr>
      <w:tr w:rsidR="008E488A" w:rsidRPr="008E488A" w14:paraId="4D0677F2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5C3B35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FC4AE4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75FD71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Prambanan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2CBE8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48622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3A41B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4135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9C46C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F800D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E94BB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AE64E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06A46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827F3C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FC031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B4804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72C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B415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EA05A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BE71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4,32</w:t>
            </w:r>
          </w:p>
        </w:tc>
      </w:tr>
      <w:tr w:rsidR="008E488A" w:rsidRPr="008E488A" w14:paraId="1BD8E137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C3455E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ED07AB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F00019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Kalasan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E48D7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83372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B8673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FFFED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83CFD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26CB59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22851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FCAE8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653AE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36458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B98121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BB2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0970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73FCC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871F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7,35</w:t>
            </w:r>
          </w:p>
        </w:tc>
      </w:tr>
      <w:tr w:rsidR="008E488A" w:rsidRPr="008E488A" w14:paraId="4266CEF8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A44A8C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70B1A0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FF1780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Ngemplak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D973C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63760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DF7DF2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3571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93986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EE715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24141E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C8ADB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609B1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CEDCB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9A71C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AFDDF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75F7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AF08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5E2F8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63CA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6,52</w:t>
            </w:r>
          </w:p>
        </w:tc>
      </w:tr>
      <w:tr w:rsidR="008E488A" w:rsidRPr="008E488A" w14:paraId="49E57DA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D1ECD0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1AD0DB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6F4F77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Ngaglik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EC7122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113650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60F84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C4CE7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9,76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D66F4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1C38F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675E7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42F55C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6FA16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33070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4549C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90B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3256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B2FE6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A2C1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8,31</w:t>
            </w:r>
          </w:p>
        </w:tc>
      </w:tr>
      <w:tr w:rsidR="008E488A" w:rsidRPr="008E488A" w14:paraId="5449C008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4122DB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87061E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1A67C88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A83FF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66462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4FD81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3132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C6E84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5,71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6CD5C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F67B8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921A82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B3E14C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7AFD9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04660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6EE58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470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3B2B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A0E9D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B42D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6,85</w:t>
            </w:r>
          </w:p>
        </w:tc>
      </w:tr>
      <w:tr w:rsidR="008E488A" w:rsidRPr="008E488A" w14:paraId="63BDBAE9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2C58DFD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68908C1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C5ACBF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Tempel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24F57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50906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8CAD6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3249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89C6A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3C09E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F8529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29496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97163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DF63AB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A3867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0F53E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952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6DCD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78189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74ED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5,98</w:t>
            </w:r>
          </w:p>
        </w:tc>
      </w:tr>
      <w:tr w:rsidR="008E488A" w:rsidRPr="008E488A" w14:paraId="05793A45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0B86B9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E05404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A7EA56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Turi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79C30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34326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E03D8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4309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48A12B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2,95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FFBD4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7,50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B24BD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B80E8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B5444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AE4DC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8F231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E6DBA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755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D95C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9B8DD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199B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4,49</w:t>
            </w:r>
          </w:p>
        </w:tc>
      </w:tr>
      <w:tr w:rsidR="008E488A" w:rsidRPr="008E488A" w14:paraId="1C7DBA0E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6BD25E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164220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979495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Pakem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CFF8B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37258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2A372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35AF4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36D35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FAB87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28ABA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F1D24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C05C0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3B56B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1F17D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66E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EA5D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81E5E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273D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4,69</w:t>
            </w:r>
          </w:p>
        </w:tc>
      </w:tr>
      <w:tr w:rsidR="008E488A" w:rsidRPr="008E488A" w14:paraId="745BF2F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E57725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BCA69D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F4B4F1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Cangkringan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72549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29346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C928B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4799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D053F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D666D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8,35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0D7972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7308B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C663E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97E10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43A303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7588C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5AC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45C53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2AB90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DABB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4,07</w:t>
            </w:r>
          </w:p>
        </w:tc>
      </w:tr>
      <w:tr w:rsidR="008E488A" w:rsidRPr="008E488A" w14:paraId="3AE54735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B4C6E7" w:themeFill="accent1" w:themeFillTint="66"/>
            <w:noWrap/>
            <w:vAlign w:val="bottom"/>
            <w:hideMark/>
          </w:tcPr>
          <w:p w14:paraId="0684B66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11" w:type="dxa"/>
            <w:shd w:val="clear" w:color="auto" w:fill="B4C6E7" w:themeFill="accent1" w:themeFillTint="66"/>
            <w:noWrap/>
            <w:vAlign w:val="bottom"/>
            <w:hideMark/>
          </w:tcPr>
          <w:p w14:paraId="2C56BB7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478" w:type="dxa"/>
            <w:shd w:val="clear" w:color="auto" w:fill="B4C6E7" w:themeFill="accent1" w:themeFillTint="66"/>
            <w:noWrap/>
            <w:vAlign w:val="bottom"/>
            <w:hideMark/>
          </w:tcPr>
          <w:p w14:paraId="16630F4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03" w:type="dxa"/>
            <w:shd w:val="clear" w:color="auto" w:fill="B4C6E7" w:themeFill="accent1" w:themeFillTint="66"/>
            <w:noWrap/>
            <w:vAlign w:val="bottom"/>
            <w:hideMark/>
          </w:tcPr>
          <w:p w14:paraId="714E46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1163970</w:t>
            </w:r>
          </w:p>
        </w:tc>
        <w:tc>
          <w:tcPr>
            <w:tcW w:w="802" w:type="dxa"/>
            <w:shd w:val="clear" w:color="auto" w:fill="B4C6E7" w:themeFill="accent1" w:themeFillTint="66"/>
            <w:noWrap/>
            <w:vAlign w:val="bottom"/>
            <w:hideMark/>
          </w:tcPr>
          <w:p w14:paraId="62FEF3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57482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69DBC45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2F07C7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02" w:type="dxa"/>
            <w:shd w:val="clear" w:color="auto" w:fill="B4C6E7" w:themeFill="accent1" w:themeFillTint="66"/>
            <w:noWrap/>
            <w:vAlign w:val="bottom"/>
            <w:hideMark/>
          </w:tcPr>
          <w:p w14:paraId="588E6B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69" w:type="dxa"/>
            <w:shd w:val="clear" w:color="auto" w:fill="B4C6E7" w:themeFill="accent1" w:themeFillTint="66"/>
            <w:noWrap/>
            <w:vAlign w:val="bottom"/>
            <w:hideMark/>
          </w:tcPr>
          <w:p w14:paraId="6AB741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135459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2601B6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2ABA15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016" w:type="dxa"/>
            <w:shd w:val="clear" w:color="auto" w:fill="B4C6E7" w:themeFill="accent1" w:themeFillTint="66"/>
            <w:noWrap/>
            <w:vAlign w:val="bottom"/>
            <w:hideMark/>
          </w:tcPr>
          <w:p w14:paraId="3FE38E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195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vAlign w:val="bottom"/>
            <w:hideMark/>
          </w:tcPr>
          <w:p w14:paraId="17DE98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1537</w:t>
            </w:r>
          </w:p>
        </w:tc>
        <w:tc>
          <w:tcPr>
            <w:tcW w:w="600" w:type="dxa"/>
            <w:shd w:val="clear" w:color="auto" w:fill="B4C6E7" w:themeFill="accent1" w:themeFillTint="66"/>
            <w:noWrap/>
            <w:vAlign w:val="bottom"/>
            <w:hideMark/>
          </w:tcPr>
          <w:p w14:paraId="51874B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1932</w:t>
            </w:r>
          </w:p>
        </w:tc>
        <w:tc>
          <w:tcPr>
            <w:tcW w:w="916" w:type="dxa"/>
            <w:shd w:val="clear" w:color="auto" w:fill="B4C6E7" w:themeFill="accent1" w:themeFillTint="66"/>
            <w:noWrap/>
            <w:vAlign w:val="bottom"/>
            <w:hideMark/>
          </w:tcPr>
          <w:p w14:paraId="4E6D02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2408</w:t>
            </w:r>
          </w:p>
        </w:tc>
        <w:tc>
          <w:tcPr>
            <w:tcW w:w="700" w:type="dxa"/>
            <w:shd w:val="clear" w:color="auto" w:fill="B4C6E7" w:themeFill="accent1" w:themeFillTint="66"/>
            <w:noWrap/>
            <w:vAlign w:val="bottom"/>
            <w:hideMark/>
          </w:tcPr>
          <w:p w14:paraId="47163B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</w:tr>
      <w:tr w:rsidR="008E488A" w:rsidRPr="008E488A" w14:paraId="4AADC885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8E9870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1EE226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7A9F9B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Mantrijeron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EDCF1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31901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D227E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4D79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7,97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A344D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3A04E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7E3225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FA7F9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A0880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325EA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0ADF0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D93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FDE6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C868B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A590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8,44</w:t>
            </w:r>
          </w:p>
        </w:tc>
      </w:tr>
      <w:tr w:rsidR="008E488A" w:rsidRPr="008E488A" w14:paraId="42C30D19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7F282D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D913FF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851230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Kraton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BBAAF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17217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73D931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E5F11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035C2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9804D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A1701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F96A3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113DD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123F5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113B2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8D1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3BEE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246FC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6416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5,62</w:t>
            </w:r>
          </w:p>
        </w:tc>
      </w:tr>
      <w:tr w:rsidR="008E488A" w:rsidRPr="008E488A" w14:paraId="64EF408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FDA500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53DBFA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2CEDC3E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Mergangsan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881602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29537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6521C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70E93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54A04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398D6B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970F8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E0C5C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B54A1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8BF8D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7AD1F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DAAB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DBED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025B87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23DD5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8,66</w:t>
            </w:r>
          </w:p>
        </w:tc>
      </w:tr>
      <w:tr w:rsidR="008E488A" w:rsidRPr="008E488A" w14:paraId="585676C8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98B408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E3656F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5B28A1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Umbulharjo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D673C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83031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C9994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812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AEAD5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20,73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E1018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24,98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A8BDE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2D45A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57A085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43A68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FB7E0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C2F0C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053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5ED4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E1944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5D4C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15,07</w:t>
            </w:r>
          </w:p>
        </w:tc>
      </w:tr>
      <w:tr w:rsidR="008E488A" w:rsidRPr="008E488A" w14:paraId="5E85CBFC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817BB5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17B970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D5EDDB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Kotagede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B6D53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33811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C287B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82584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8,44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2464B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9,45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6DB9CA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BA6D4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1A3B8F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9FF05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794A4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C6D3A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F32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EFE2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ECBC9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F470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8,10</w:t>
            </w:r>
          </w:p>
        </w:tc>
      </w:tr>
      <w:tr w:rsidR="008E488A" w:rsidRPr="008E488A" w14:paraId="08E4ECAE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4DEF665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436626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56B311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Gondokusuman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C460C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45697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66034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3C4C6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11,41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F12F2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12,28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4FBD4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C024F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3FB4F4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C16C0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FD4A1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B42AA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900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DE9C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02638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5495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11,92</w:t>
            </w:r>
          </w:p>
        </w:tc>
      </w:tr>
      <w:tr w:rsidR="008E488A" w:rsidRPr="008E488A" w14:paraId="06D86F6B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158943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E3B0D5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4A7BE37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Danurejan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DD298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18454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330AC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D5F5A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E0E6F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3,38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ADB45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91381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C678B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B70305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9FB04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DF895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939D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1B023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D30F2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CADE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6,97</w:t>
            </w:r>
          </w:p>
        </w:tc>
      </w:tr>
      <w:tr w:rsidR="008E488A" w:rsidRPr="008E488A" w14:paraId="16CE1A6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38370C8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2E75FE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15796E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Pakualaman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84528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9164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034AD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FF057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26125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1,94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43F5DC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A0715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CDCD6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F2C5B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3BBDE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40A6C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BE98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4ABE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D879C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81A6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4,27</w:t>
            </w:r>
          </w:p>
        </w:tc>
      </w:tr>
      <w:tr w:rsidR="008E488A" w:rsidRPr="008E488A" w14:paraId="4FA05D54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7BD7848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605430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2EA598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Gondomanan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378BF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13171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A659A3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6D9FF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42800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3,45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3DB8CD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5C1F0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C3AA0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02FC4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38CA8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62667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A81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02F92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41E33C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B519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3,94</w:t>
            </w:r>
          </w:p>
        </w:tc>
      </w:tr>
      <w:tr w:rsidR="008E488A" w:rsidRPr="008E488A" w14:paraId="446211DB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562935D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6030FD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E82537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Ngampilan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8C8B8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16429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76834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3B899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BEB4A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2,52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CA4377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2F16E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31BD3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D97DA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5B480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8B60A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C95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FC98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A6B4A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1958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3,37</w:t>
            </w:r>
          </w:p>
        </w:tc>
      </w:tr>
      <w:tr w:rsidR="008E488A" w:rsidRPr="008E488A" w14:paraId="7AD6BA69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153EA9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0B5C1EC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6815129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Wirobrajan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B779B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25039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69A9DC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4A37B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EC34E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65AB5E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A5F192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2D5413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D765F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13E41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C63D2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77E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13C7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2DC67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8D11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6,41</w:t>
            </w:r>
          </w:p>
        </w:tc>
      </w:tr>
      <w:tr w:rsidR="008E488A" w:rsidRPr="008E488A" w14:paraId="70DD9916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1ABA3A9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lastRenderedPageBreak/>
              <w:t>76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565A03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6C0727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Gedongtengen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FF4FF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17549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65080A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09685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982B9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2,95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17122CE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F5166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60C332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B83C3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E691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05B0D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26D5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9911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04AAB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9868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4,50</w:t>
            </w:r>
          </w:p>
        </w:tc>
      </w:tr>
      <w:tr w:rsidR="008E488A" w:rsidRPr="008E488A" w14:paraId="0C48CFB2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0046C85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67FB7D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CBCD34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Jetis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303268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23331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AEA2F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528A5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5,83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36ADCB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5A119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04A6A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01F5CF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E2E2E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CA832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BA3BB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F46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58D7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24603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F56C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5,40</w:t>
            </w:r>
          </w:p>
        </w:tc>
      </w:tr>
      <w:tr w:rsidR="008E488A" w:rsidRPr="008E488A" w14:paraId="2C8D2C3A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auto"/>
            <w:noWrap/>
            <w:vAlign w:val="bottom"/>
            <w:hideMark/>
          </w:tcPr>
          <w:p w14:paraId="60548D9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6C8E75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045F0C3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Tegalrejo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D650C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36136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895A9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09F46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9,02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9571B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8,95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14:paraId="7DC05F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80B41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14:paraId="42CA72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B89F6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6AFEB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5FC4D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760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55DC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4EB29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A68D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7,31</w:t>
            </w:r>
          </w:p>
        </w:tc>
      </w:tr>
      <w:tr w:rsidR="008E488A" w:rsidRPr="008E488A" w14:paraId="5FBC36FE" w14:textId="77777777" w:rsidTr="008E488A">
        <w:trPr>
          <w:trHeight w:val="311"/>
          <w:jc w:val="center"/>
        </w:trPr>
        <w:tc>
          <w:tcPr>
            <w:tcW w:w="434" w:type="dxa"/>
            <w:shd w:val="clear" w:color="auto" w:fill="B4C6E7" w:themeFill="accent1" w:themeFillTint="66"/>
            <w:noWrap/>
            <w:vAlign w:val="bottom"/>
            <w:hideMark/>
          </w:tcPr>
          <w:p w14:paraId="3EE6706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11" w:type="dxa"/>
            <w:shd w:val="clear" w:color="auto" w:fill="B4C6E7" w:themeFill="accent1" w:themeFillTint="66"/>
            <w:noWrap/>
            <w:vAlign w:val="bottom"/>
            <w:hideMark/>
          </w:tcPr>
          <w:p w14:paraId="2974111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478" w:type="dxa"/>
            <w:shd w:val="clear" w:color="auto" w:fill="B4C6E7" w:themeFill="accent1" w:themeFillTint="66"/>
            <w:noWrap/>
            <w:vAlign w:val="bottom"/>
            <w:hideMark/>
          </w:tcPr>
          <w:p w14:paraId="64C1679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03" w:type="dxa"/>
            <w:shd w:val="clear" w:color="auto" w:fill="B4C6E7" w:themeFill="accent1" w:themeFillTint="66"/>
            <w:noWrap/>
            <w:vAlign w:val="bottom"/>
            <w:hideMark/>
          </w:tcPr>
          <w:p w14:paraId="6AB0E9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400467</w:t>
            </w:r>
          </w:p>
        </w:tc>
        <w:tc>
          <w:tcPr>
            <w:tcW w:w="802" w:type="dxa"/>
            <w:shd w:val="clear" w:color="auto" w:fill="B4C6E7" w:themeFill="accent1" w:themeFillTint="66"/>
            <w:noWrap/>
            <w:vAlign w:val="bottom"/>
            <w:hideMark/>
          </w:tcPr>
          <w:p w14:paraId="1FF3CF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3250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67618E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51" w:type="dxa"/>
            <w:shd w:val="clear" w:color="auto" w:fill="B4C6E7" w:themeFill="accent1" w:themeFillTint="66"/>
            <w:noWrap/>
            <w:vAlign w:val="bottom"/>
            <w:hideMark/>
          </w:tcPr>
          <w:p w14:paraId="24AF56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02" w:type="dxa"/>
            <w:shd w:val="clear" w:color="auto" w:fill="B4C6E7" w:themeFill="accent1" w:themeFillTint="66"/>
            <w:noWrap/>
            <w:vAlign w:val="bottom"/>
            <w:hideMark/>
          </w:tcPr>
          <w:p w14:paraId="759C80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69" w:type="dxa"/>
            <w:shd w:val="clear" w:color="auto" w:fill="B4C6E7" w:themeFill="accent1" w:themeFillTint="66"/>
            <w:noWrap/>
            <w:vAlign w:val="bottom"/>
            <w:hideMark/>
          </w:tcPr>
          <w:p w14:paraId="0FFDE99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1AF7ED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346E5D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104" w:type="dxa"/>
            <w:shd w:val="clear" w:color="auto" w:fill="B4C6E7" w:themeFill="accent1" w:themeFillTint="66"/>
            <w:noWrap/>
            <w:vAlign w:val="bottom"/>
            <w:hideMark/>
          </w:tcPr>
          <w:p w14:paraId="09032CB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16" w:type="dxa"/>
            <w:shd w:val="clear" w:color="auto" w:fill="B4C6E7" w:themeFill="accent1" w:themeFillTint="66"/>
            <w:noWrap/>
            <w:vAlign w:val="bottom"/>
            <w:hideMark/>
          </w:tcPr>
          <w:p w14:paraId="59D818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  <w:vAlign w:val="bottom"/>
            <w:hideMark/>
          </w:tcPr>
          <w:p w14:paraId="522104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625</w:t>
            </w:r>
          </w:p>
        </w:tc>
        <w:tc>
          <w:tcPr>
            <w:tcW w:w="600" w:type="dxa"/>
            <w:shd w:val="clear" w:color="auto" w:fill="B4C6E7" w:themeFill="accent1" w:themeFillTint="66"/>
            <w:noWrap/>
            <w:vAlign w:val="bottom"/>
            <w:hideMark/>
          </w:tcPr>
          <w:p w14:paraId="57B643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737</w:t>
            </w:r>
          </w:p>
        </w:tc>
        <w:tc>
          <w:tcPr>
            <w:tcW w:w="916" w:type="dxa"/>
            <w:shd w:val="clear" w:color="auto" w:fill="B4C6E7" w:themeFill="accent1" w:themeFillTint="66"/>
            <w:noWrap/>
            <w:vAlign w:val="bottom"/>
            <w:hideMark/>
          </w:tcPr>
          <w:p w14:paraId="064169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889</w:t>
            </w:r>
          </w:p>
        </w:tc>
        <w:tc>
          <w:tcPr>
            <w:tcW w:w="700" w:type="dxa"/>
            <w:shd w:val="clear" w:color="auto" w:fill="B4C6E7" w:themeFill="accent1" w:themeFillTint="66"/>
            <w:noWrap/>
            <w:vAlign w:val="bottom"/>
            <w:hideMark/>
          </w:tcPr>
          <w:p w14:paraId="1680A1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</w:tr>
    </w:tbl>
    <w:p w14:paraId="73F98A4C" w14:textId="2654658F" w:rsidR="008E488A" w:rsidRDefault="008E488A" w:rsidP="008E488A">
      <w:pPr>
        <w:jc w:val="center"/>
        <w:rPr>
          <w:sz w:val="24"/>
          <w:szCs w:val="24"/>
          <w:lang w:val="en-US"/>
        </w:rPr>
      </w:pPr>
    </w:p>
    <w:p w14:paraId="4C960ABB" w14:textId="62EBA9BB" w:rsidR="008E488A" w:rsidRDefault="008E488A" w:rsidP="008E488A">
      <w:pPr>
        <w:jc w:val="center"/>
        <w:rPr>
          <w:sz w:val="24"/>
          <w:szCs w:val="24"/>
          <w:lang w:val="en-US"/>
        </w:rPr>
      </w:pPr>
      <w:proofErr w:type="spellStart"/>
      <w:r w:rsidRPr="008E488A">
        <w:rPr>
          <w:sz w:val="24"/>
          <w:szCs w:val="24"/>
          <w:lang w:val="en-US"/>
        </w:rPr>
        <w:t>Tabel</w:t>
      </w:r>
      <w:proofErr w:type="spellEnd"/>
      <w:r w:rsidRPr="008E488A">
        <w:rPr>
          <w:sz w:val="24"/>
          <w:szCs w:val="24"/>
          <w:lang w:val="en-US"/>
        </w:rPr>
        <w:t xml:space="preserve"> </w:t>
      </w:r>
      <w:proofErr w:type="spellStart"/>
      <w:r w:rsidRPr="008E488A">
        <w:rPr>
          <w:sz w:val="24"/>
          <w:szCs w:val="24"/>
          <w:lang w:val="en-US"/>
        </w:rPr>
        <w:t>indeks</w:t>
      </w:r>
      <w:proofErr w:type="spellEnd"/>
      <w:r w:rsidRPr="008E488A">
        <w:rPr>
          <w:sz w:val="24"/>
          <w:szCs w:val="24"/>
          <w:lang w:val="en-US"/>
        </w:rPr>
        <w:t xml:space="preserve"> </w:t>
      </w:r>
      <w:proofErr w:type="spellStart"/>
      <w:r w:rsidRPr="008E488A">
        <w:rPr>
          <w:sz w:val="24"/>
          <w:szCs w:val="24"/>
          <w:lang w:val="en-US"/>
        </w:rPr>
        <w:t>konsentrasi</w:t>
      </w:r>
      <w:proofErr w:type="spellEnd"/>
      <w:r w:rsidRPr="008E488A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fasilitas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pelayanan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kesehatan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Provinsi</w:t>
      </w:r>
      <w:proofErr w:type="spellEnd"/>
      <w:r>
        <w:rPr>
          <w:sz w:val="24"/>
          <w:szCs w:val="24"/>
          <w:lang w:val="en-US"/>
        </w:rPr>
        <w:t xml:space="preserve"> DIY </w:t>
      </w:r>
      <w:proofErr w:type="spellStart"/>
      <w:r>
        <w:rPr>
          <w:sz w:val="24"/>
          <w:szCs w:val="24"/>
          <w:lang w:val="en-US"/>
        </w:rPr>
        <w:t>tahun</w:t>
      </w:r>
      <w:proofErr w:type="spellEnd"/>
      <w:r>
        <w:rPr>
          <w:sz w:val="24"/>
          <w:szCs w:val="24"/>
          <w:lang w:val="en-US"/>
        </w:rPr>
        <w:t xml:space="preserve"> 2019 </w:t>
      </w:r>
      <w:proofErr w:type="spellStart"/>
      <w:r>
        <w:rPr>
          <w:sz w:val="24"/>
          <w:szCs w:val="24"/>
          <w:lang w:val="en-US"/>
        </w:rPr>
        <w:t>menurut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kecamatan</w:t>
      </w:r>
      <w:proofErr w:type="spellEnd"/>
      <w:r>
        <w:rPr>
          <w:sz w:val="24"/>
          <w:szCs w:val="24"/>
          <w:lang w:val="en-US"/>
        </w:rPr>
        <w:t xml:space="preserve"> 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640"/>
        <w:gridCol w:w="1540"/>
        <w:gridCol w:w="926"/>
        <w:gridCol w:w="960"/>
        <w:gridCol w:w="773"/>
        <w:gridCol w:w="773"/>
        <w:gridCol w:w="523"/>
        <w:gridCol w:w="960"/>
        <w:gridCol w:w="975"/>
        <w:gridCol w:w="1128"/>
        <w:gridCol w:w="1160"/>
        <w:gridCol w:w="1040"/>
        <w:gridCol w:w="732"/>
        <w:gridCol w:w="622"/>
        <w:gridCol w:w="951"/>
        <w:gridCol w:w="672"/>
      </w:tblGrid>
      <w:tr w:rsidR="008E488A" w:rsidRPr="008E488A" w14:paraId="76F08417" w14:textId="77777777" w:rsidTr="004E040C">
        <w:trPr>
          <w:trHeight w:val="840"/>
          <w:tblHeader/>
          <w:jc w:val="center"/>
        </w:trPr>
        <w:tc>
          <w:tcPr>
            <w:tcW w:w="460" w:type="dxa"/>
            <w:shd w:val="clear" w:color="000000" w:fill="FFC000"/>
            <w:noWrap/>
            <w:vAlign w:val="center"/>
            <w:hideMark/>
          </w:tcPr>
          <w:p w14:paraId="60C6FAB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640" w:type="dxa"/>
            <w:shd w:val="clear" w:color="000000" w:fill="FFC000"/>
            <w:noWrap/>
            <w:vAlign w:val="center"/>
            <w:hideMark/>
          </w:tcPr>
          <w:p w14:paraId="4C8DBDE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Kab/ Kota</w:t>
            </w:r>
          </w:p>
        </w:tc>
        <w:tc>
          <w:tcPr>
            <w:tcW w:w="1540" w:type="dxa"/>
            <w:shd w:val="clear" w:color="000000" w:fill="FFC000"/>
            <w:noWrap/>
            <w:vAlign w:val="center"/>
            <w:hideMark/>
          </w:tcPr>
          <w:p w14:paraId="74BB75A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Kecamatan</w:t>
            </w:r>
          </w:p>
        </w:tc>
        <w:tc>
          <w:tcPr>
            <w:tcW w:w="926" w:type="dxa"/>
            <w:shd w:val="clear" w:color="000000" w:fill="FFC000"/>
            <w:noWrap/>
            <w:vAlign w:val="center"/>
            <w:hideMark/>
          </w:tcPr>
          <w:p w14:paraId="569D519F" w14:textId="213609FF" w:rsidR="008E488A" w:rsidRPr="004E040C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Pdd 201</w:t>
            </w:r>
            <w:r w:rsidR="004E04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d-ID"/>
              </w:rPr>
              <w:t>9</w:t>
            </w:r>
          </w:p>
        </w:tc>
        <w:tc>
          <w:tcPr>
            <w:tcW w:w="960" w:type="dxa"/>
            <w:shd w:val="clear" w:color="000000" w:fill="FFC000"/>
            <w:vAlign w:val="center"/>
            <w:hideMark/>
          </w:tcPr>
          <w:p w14:paraId="6C51256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Luas (Ha)</w:t>
            </w:r>
          </w:p>
        </w:tc>
        <w:tc>
          <w:tcPr>
            <w:tcW w:w="773" w:type="dxa"/>
            <w:shd w:val="clear" w:color="000000" w:fill="FFC000"/>
            <w:noWrap/>
            <w:vAlign w:val="center"/>
            <w:hideMark/>
          </w:tcPr>
          <w:p w14:paraId="0014450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% Pdd</w:t>
            </w:r>
          </w:p>
        </w:tc>
        <w:tc>
          <w:tcPr>
            <w:tcW w:w="773" w:type="dxa"/>
            <w:shd w:val="clear" w:color="000000" w:fill="FFC000"/>
            <w:noWrap/>
            <w:vAlign w:val="center"/>
            <w:hideMark/>
          </w:tcPr>
          <w:p w14:paraId="24A7B23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% Luas</w:t>
            </w:r>
          </w:p>
        </w:tc>
        <w:tc>
          <w:tcPr>
            <w:tcW w:w="523" w:type="dxa"/>
            <w:shd w:val="clear" w:color="000000" w:fill="FFC000"/>
            <w:vAlign w:val="center"/>
            <w:hideMark/>
          </w:tcPr>
          <w:p w14:paraId="506BED8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RS</w:t>
            </w:r>
          </w:p>
        </w:tc>
        <w:tc>
          <w:tcPr>
            <w:tcW w:w="960" w:type="dxa"/>
            <w:shd w:val="clear" w:color="000000" w:fill="FFC000"/>
            <w:vAlign w:val="center"/>
            <w:hideMark/>
          </w:tcPr>
          <w:p w14:paraId="578502F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RS Bersalin</w:t>
            </w:r>
          </w:p>
        </w:tc>
        <w:tc>
          <w:tcPr>
            <w:tcW w:w="975" w:type="dxa"/>
            <w:shd w:val="clear" w:color="000000" w:fill="FFC000"/>
            <w:noWrap/>
            <w:vAlign w:val="center"/>
            <w:hideMark/>
          </w:tcPr>
          <w:p w14:paraId="24D018F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Poliklinik</w:t>
            </w:r>
          </w:p>
        </w:tc>
        <w:tc>
          <w:tcPr>
            <w:tcW w:w="1128" w:type="dxa"/>
            <w:shd w:val="clear" w:color="000000" w:fill="FFC000"/>
            <w:vAlign w:val="center"/>
            <w:hideMark/>
          </w:tcPr>
          <w:p w14:paraId="5E5ACE5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Puskesmas</w:t>
            </w:r>
          </w:p>
        </w:tc>
        <w:tc>
          <w:tcPr>
            <w:tcW w:w="1160" w:type="dxa"/>
            <w:shd w:val="clear" w:color="000000" w:fill="FFC000"/>
            <w:vAlign w:val="center"/>
            <w:hideMark/>
          </w:tcPr>
          <w:p w14:paraId="5CABB1A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Puskesmas Pembantu</w:t>
            </w:r>
          </w:p>
        </w:tc>
        <w:tc>
          <w:tcPr>
            <w:tcW w:w="1040" w:type="dxa"/>
            <w:shd w:val="clear" w:color="000000" w:fill="FFC000"/>
            <w:vAlign w:val="center"/>
            <w:hideMark/>
          </w:tcPr>
          <w:p w14:paraId="41CC4FA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Apotek/ Pharmacy</w:t>
            </w:r>
          </w:p>
        </w:tc>
        <w:tc>
          <w:tcPr>
            <w:tcW w:w="732" w:type="dxa"/>
            <w:shd w:val="clear" w:color="000000" w:fill="FFC000"/>
            <w:vAlign w:val="center"/>
            <w:hideMark/>
          </w:tcPr>
          <w:p w14:paraId="5617B126" w14:textId="61B1F869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Pos</w:t>
            </w:r>
            <w:r w:rsidR="004E04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yandu</w:t>
            </w:r>
          </w:p>
        </w:tc>
        <w:tc>
          <w:tcPr>
            <w:tcW w:w="622" w:type="dxa"/>
            <w:shd w:val="clear" w:color="000000" w:fill="FFC000"/>
            <w:vAlign w:val="center"/>
            <w:hideMark/>
          </w:tcPr>
          <w:p w14:paraId="65F3DA9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Jmlh Unit</w:t>
            </w:r>
          </w:p>
        </w:tc>
        <w:tc>
          <w:tcPr>
            <w:tcW w:w="951" w:type="dxa"/>
            <w:shd w:val="clear" w:color="000000" w:fill="FFC000"/>
            <w:vAlign w:val="center"/>
            <w:hideMark/>
          </w:tcPr>
          <w:p w14:paraId="5715C040" w14:textId="14A3DA8E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 xml:space="preserve">Jumlah Unit </w:t>
            </w:r>
            <w:r w:rsidR="004E04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d-ID"/>
              </w:rPr>
              <w:t>dg</w:t>
            </w: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 xml:space="preserve"> bobot</w:t>
            </w:r>
          </w:p>
        </w:tc>
        <w:tc>
          <w:tcPr>
            <w:tcW w:w="567" w:type="dxa"/>
            <w:shd w:val="clear" w:color="000000" w:fill="FFC000"/>
            <w:vAlign w:val="center"/>
            <w:hideMark/>
          </w:tcPr>
          <w:p w14:paraId="787D3894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  <w:t>IK</w:t>
            </w:r>
          </w:p>
        </w:tc>
      </w:tr>
      <w:tr w:rsidR="008E488A" w:rsidRPr="008E488A" w14:paraId="1665399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408702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2C33D2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70D780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Srandakan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AC278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29414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B91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1832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26836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2,92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30A92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3,61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7B1EE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596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737EB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75342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19FA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FA87A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D7000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CCD28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96598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5C3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3,87</w:t>
            </w:r>
          </w:p>
        </w:tc>
      </w:tr>
      <w:tr w:rsidR="008E488A" w:rsidRPr="008E488A" w14:paraId="224331C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45EE61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7AED05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7B390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Sanden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4692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0B8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2316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5392E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3,01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DC038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55B2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155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A345D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5F8B5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4817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5C456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83B25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022BA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4CD1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29D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4,79</w:t>
            </w:r>
          </w:p>
        </w:tc>
      </w:tr>
      <w:tr w:rsidR="008E488A" w:rsidRPr="008E488A" w14:paraId="43D014CB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6DA3ED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DAAA9B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3E580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Kretek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DC3F0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908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2677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6EDC7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3,04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B0E54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FC313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C1F1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04DD5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4F49E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6C02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5A96C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FBCEF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E30F9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E26C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50D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4,79</w:t>
            </w:r>
          </w:p>
        </w:tc>
      </w:tr>
      <w:tr w:rsidR="008E488A" w:rsidRPr="008E488A" w14:paraId="2D98F5F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0BA91F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07F02A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96A56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Pundong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55432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32654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835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DC8C2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9D669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8E68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3F44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94672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E925C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E9E2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B3C3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D4D42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7F73E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2A68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211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4,18</w:t>
            </w:r>
          </w:p>
        </w:tc>
      </w:tr>
      <w:tr w:rsidR="008E488A" w:rsidRPr="008E488A" w14:paraId="1BBC9508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020DC1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7A87CF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CF711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Bambanglipuro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2334D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AFEB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2270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34A9A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3,84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00C9F6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F4C32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A65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634CE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2E5AD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4F27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7A0E8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2F566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B7088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33B9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D3A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4,36</w:t>
            </w:r>
          </w:p>
        </w:tc>
      </w:tr>
      <w:tr w:rsidR="008E488A" w:rsidRPr="008E488A" w14:paraId="13A9FF1C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CAE037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AC8930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BC308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Pandak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D9DA5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49600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F504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2430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9BB2B9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4,93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C8458C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C4EE6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EB6B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78A96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AC843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DA86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D542C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142F8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13AEF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CF518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B69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4,61</w:t>
            </w:r>
          </w:p>
        </w:tc>
      </w:tr>
      <w:tr w:rsidR="008E488A" w:rsidRPr="008E488A" w14:paraId="2821DF61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BACA03F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88C913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ACB0D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Bantul 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30926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63678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1A13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2195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06502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E1A9F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E651F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343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32A12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01A99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7905D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84DFB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2C210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9FA83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A8BC7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B08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6,76</w:t>
            </w:r>
          </w:p>
        </w:tc>
      </w:tr>
      <w:tr w:rsidR="008E488A" w:rsidRPr="008E488A" w14:paraId="644E2B74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83463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52A35E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62AB0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Jetis 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748B3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7253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2447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7CB12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4893E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031A4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8956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ED8966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60E6F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2E41B9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40391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804E68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F0CFC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33EF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C58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6,57</w:t>
            </w:r>
          </w:p>
        </w:tc>
      </w:tr>
      <w:tr w:rsidR="008E488A" w:rsidRPr="008E488A" w14:paraId="60C703A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E5DAD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E08E11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B0F72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Imogiri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106FA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843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5449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F0BE7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5,87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6BB2A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10,75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560168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4CBB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4C850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3BDC1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B87D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DC665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F3831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9C1CC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D035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F77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6,39</w:t>
            </w:r>
          </w:p>
        </w:tc>
      </w:tr>
      <w:tr w:rsidR="008E488A" w:rsidRPr="008E488A" w14:paraId="34A1DAE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E3DC6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98A76B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F91F8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Dlingo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33B37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D622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5587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EECF4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3,67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3621C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5DA12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142A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2AA3B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7A858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68A2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26C61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F89B4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0EDB6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7733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E60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5,84</w:t>
            </w:r>
          </w:p>
        </w:tc>
      </w:tr>
      <w:tr w:rsidR="008E488A" w:rsidRPr="008E488A" w14:paraId="1B10FA74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5771C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5B509C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4413D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Pleret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7BB15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443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2297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D322E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92BE8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494E5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CD2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59AF0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40239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63E6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786B7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6384E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93AC0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DF266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B0D1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5,16</w:t>
            </w:r>
          </w:p>
        </w:tc>
      </w:tr>
      <w:tr w:rsidR="008E488A" w:rsidRPr="008E488A" w14:paraId="197C7C7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64ED3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BEE005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9113C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Piyungan 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CB190C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56272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0B7B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3254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A8454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1A929A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1AEF2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9A4A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D1BAD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9E3ED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0995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2AF21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3A9B0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FDD1D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CCA1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BB0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6,20</w:t>
            </w:r>
          </w:p>
        </w:tc>
      </w:tr>
      <w:tr w:rsidR="008E488A" w:rsidRPr="008E488A" w14:paraId="3FDB3BE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BFDA7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62CDD0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28083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Banguntapan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4CF37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145956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0C6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2848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ED8DE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14,50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0DB6D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D0D1A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4B8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7D513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44E74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E97D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9093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D6790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919BE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AD0E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7EB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10,50</w:t>
            </w:r>
          </w:p>
        </w:tc>
      </w:tr>
      <w:tr w:rsidR="008E488A" w:rsidRPr="008E488A" w14:paraId="3E79E24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895A65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01A615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163B3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Sewon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2EADF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117200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7A4E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2716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A137A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11,64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84734D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EC3BC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2EFF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4071B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FBE93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2C3C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51CFF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48EA6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F9D2C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BB04D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0C8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7,80</w:t>
            </w:r>
          </w:p>
        </w:tc>
      </w:tr>
      <w:tr w:rsidR="008E488A" w:rsidRPr="008E488A" w14:paraId="3FECB3E8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EB7D8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93AE6C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B33DA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Kasihan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E4FEF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129233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B158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3238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D8B22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12,84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DC850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8D5FB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BACE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A957B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3A5415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C804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561FC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B3369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E589E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C38D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64F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7,80</w:t>
            </w:r>
          </w:p>
        </w:tc>
      </w:tr>
      <w:tr w:rsidR="008E488A" w:rsidRPr="008E488A" w14:paraId="5B23518A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6BEA5F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AF1068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B93A21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Pajangan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9BDFF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F840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3325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6E0C6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3,61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83A71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6,56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51AFB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C64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755D3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28E0A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2D82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2FB70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319E7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3D40E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2E7A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2E6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4,85</w:t>
            </w:r>
          </w:p>
        </w:tc>
      </w:tr>
      <w:tr w:rsidR="008E488A" w:rsidRPr="008E488A" w14:paraId="26EC8E68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FBFC5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20B797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Bantul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3F42A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Sedayu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EED40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A06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3436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75A54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F6DEF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7776B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ADC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D9584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BFD88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60AC0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FB586C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1FF62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D78272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842E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0C0A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5,53</w:t>
            </w:r>
          </w:p>
        </w:tc>
      </w:tr>
      <w:tr w:rsidR="008E488A" w:rsidRPr="008E488A" w14:paraId="5FDB5EFA" w14:textId="77777777" w:rsidTr="004E040C">
        <w:trPr>
          <w:trHeight w:val="300"/>
          <w:jc w:val="center"/>
        </w:trPr>
        <w:tc>
          <w:tcPr>
            <w:tcW w:w="3640" w:type="dxa"/>
            <w:gridSpan w:val="3"/>
            <w:shd w:val="clear" w:color="auto" w:fill="B4C6E7" w:themeFill="accent1" w:themeFillTint="66"/>
            <w:noWrap/>
            <w:vAlign w:val="bottom"/>
            <w:hideMark/>
          </w:tcPr>
          <w:p w14:paraId="5C1FF24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926" w:type="dxa"/>
            <w:shd w:val="clear" w:color="auto" w:fill="B4C6E7" w:themeFill="accent1" w:themeFillTint="66"/>
            <w:noWrap/>
            <w:vAlign w:val="bottom"/>
            <w:hideMark/>
          </w:tcPr>
          <w:p w14:paraId="509ED7C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1006692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78C9A1E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50685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6A55BB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7602D1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23" w:type="dxa"/>
            <w:shd w:val="clear" w:color="auto" w:fill="B4C6E7" w:themeFill="accent1" w:themeFillTint="66"/>
            <w:noWrap/>
            <w:vAlign w:val="bottom"/>
            <w:hideMark/>
          </w:tcPr>
          <w:p w14:paraId="652A3F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20C2F0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75" w:type="dxa"/>
            <w:shd w:val="clear" w:color="auto" w:fill="B4C6E7" w:themeFill="accent1" w:themeFillTint="66"/>
            <w:noWrap/>
            <w:vAlign w:val="bottom"/>
            <w:hideMark/>
          </w:tcPr>
          <w:p w14:paraId="719ECE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128" w:type="dxa"/>
            <w:shd w:val="clear" w:color="auto" w:fill="B4C6E7" w:themeFill="accent1" w:themeFillTint="66"/>
            <w:noWrap/>
            <w:vAlign w:val="bottom"/>
            <w:hideMark/>
          </w:tcPr>
          <w:p w14:paraId="746260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160" w:type="dxa"/>
            <w:shd w:val="clear" w:color="auto" w:fill="B4C6E7" w:themeFill="accent1" w:themeFillTint="66"/>
            <w:noWrap/>
            <w:vAlign w:val="bottom"/>
            <w:hideMark/>
          </w:tcPr>
          <w:p w14:paraId="7D0D8E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  <w:vAlign w:val="bottom"/>
            <w:hideMark/>
          </w:tcPr>
          <w:p w14:paraId="0C31E1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732" w:type="dxa"/>
            <w:shd w:val="clear" w:color="auto" w:fill="B4C6E7" w:themeFill="accent1" w:themeFillTint="66"/>
            <w:noWrap/>
            <w:vAlign w:val="bottom"/>
            <w:hideMark/>
          </w:tcPr>
          <w:p w14:paraId="70A335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1141</w:t>
            </w:r>
          </w:p>
        </w:tc>
        <w:tc>
          <w:tcPr>
            <w:tcW w:w="622" w:type="dxa"/>
            <w:shd w:val="clear" w:color="auto" w:fill="B4C6E7" w:themeFill="accent1" w:themeFillTint="66"/>
            <w:noWrap/>
            <w:vAlign w:val="bottom"/>
            <w:hideMark/>
          </w:tcPr>
          <w:p w14:paraId="405A5D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1354</w:t>
            </w:r>
          </w:p>
        </w:tc>
        <w:tc>
          <w:tcPr>
            <w:tcW w:w="951" w:type="dxa"/>
            <w:shd w:val="clear" w:color="auto" w:fill="B4C6E7" w:themeFill="accent1" w:themeFillTint="66"/>
            <w:noWrap/>
            <w:vAlign w:val="bottom"/>
            <w:hideMark/>
          </w:tcPr>
          <w:p w14:paraId="65C50B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1628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bottom"/>
            <w:hideMark/>
          </w:tcPr>
          <w:p w14:paraId="536835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</w:tr>
      <w:tr w:rsidR="008E488A" w:rsidRPr="008E488A" w14:paraId="354865F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DD7873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lastRenderedPageBreak/>
              <w:t>18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06B467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E7BE67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Temon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245B1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BA84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3630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C6AFD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F9EA8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6,19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4A99B2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B31E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799CF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2AE1D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A734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590DD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19711C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B918D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E6C1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C69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10,48</w:t>
            </w:r>
          </w:p>
        </w:tc>
      </w:tr>
      <w:tr w:rsidR="008E488A" w:rsidRPr="008E488A" w14:paraId="1614FDEF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57C303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8534B8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E85832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Wates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305A5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49090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A404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3200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3CF2B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11,53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A39327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F512D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5C00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C8F87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956F9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BB45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36A34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C677A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8CE7D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4A8124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255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8,06</w:t>
            </w:r>
          </w:p>
        </w:tc>
      </w:tr>
      <w:tr w:rsidR="008E488A" w:rsidRPr="008E488A" w14:paraId="2A03B5F8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E5E6E3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7B6731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D6A2E0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Panjatan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D7448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36946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F9D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4459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F2CD4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5D446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BA602C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63F6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27C00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A3E62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5556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2DC18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0A667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AD061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738F13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9DD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10,07</w:t>
            </w:r>
          </w:p>
        </w:tc>
      </w:tr>
      <w:tr w:rsidR="008E488A" w:rsidRPr="008E488A" w14:paraId="1C319DC8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B68BA9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BCB285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BD78A9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Galur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6ED90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C525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3291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04BB9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7,45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40BDE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65ADE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B66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13D2BC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2C4F3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ABC1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01C352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52FEBD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A7671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F91D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E77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7,82</w:t>
            </w:r>
          </w:p>
        </w:tc>
      </w:tr>
      <w:tr w:rsidR="008E488A" w:rsidRPr="008E488A" w14:paraId="7A80A92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7EB8B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681A4D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69CB95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Lendah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57E5E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F3F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3559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FF728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9,44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7EC5F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22AF3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C75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2B54D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05BA3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8C1E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88614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ABF33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42D0B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2D36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FEB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7,41</w:t>
            </w:r>
          </w:p>
        </w:tc>
      </w:tr>
      <w:tr w:rsidR="008E488A" w:rsidRPr="008E488A" w14:paraId="2E63BCA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4E6398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F3A9DC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6C3C70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Sentolo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FB7AC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49535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87A2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5265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15409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11,63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FFD8F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8,98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D65C2D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143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9B257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9E6AC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69F7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95064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C2F07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32CCC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C0EA0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E68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9,83</w:t>
            </w:r>
          </w:p>
        </w:tc>
      </w:tr>
      <w:tr w:rsidR="008E488A" w:rsidRPr="008E488A" w14:paraId="6C1FFEB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48FE6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255786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3FA163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Pengasih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C31FD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50412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48EE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6166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97AE5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11,84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AD261F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10,52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40486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364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35407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9BB1F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AFAE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0B3D1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D6E8E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5704F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A629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855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8,78</w:t>
            </w:r>
          </w:p>
        </w:tc>
      </w:tr>
      <w:tr w:rsidR="008E488A" w:rsidRPr="008E488A" w14:paraId="4462619F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27BDEF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52588F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C04406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Kokap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A276C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7F6C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7380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46109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9B4CC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12,59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8166C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D12B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AD4A4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AC97C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B78C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2A77C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E68D0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61C2B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BB46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E41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6,93</w:t>
            </w:r>
          </w:p>
        </w:tc>
      </w:tr>
      <w:tr w:rsidR="008E488A" w:rsidRPr="008E488A" w14:paraId="7BF2C06E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47D8B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850E68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2A895E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Girimulyo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88C40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85BB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5490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06FA6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65F16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9,36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E5D1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AA6C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C1E19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9B3A9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8C43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BF3EB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7AF16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30C79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A472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A5F9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5,64</w:t>
            </w:r>
          </w:p>
        </w:tc>
      </w:tr>
      <w:tr w:rsidR="008E488A" w:rsidRPr="008E488A" w14:paraId="4246594A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ACD373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DCC318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D955EF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Nanggulan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667F4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30076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C1C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3961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05B17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19EC1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2641D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DE2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C5A23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91C87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8CE8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6B251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1F5D2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EA74C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31C06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7C8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6,45</w:t>
            </w:r>
          </w:p>
        </w:tc>
      </w:tr>
      <w:tr w:rsidR="008E488A" w:rsidRPr="008E488A" w14:paraId="37231BC1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FDC4AF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134D2D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288D47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Kalibawang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64C0E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18D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5296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830A8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6,63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DC5B22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44F453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1E8B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EDF21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10FB5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2A038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7986C3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D7B7D1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57A23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B4EC1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309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8,06</w:t>
            </w:r>
          </w:p>
        </w:tc>
      </w:tr>
      <w:tr w:rsidR="008E488A" w:rsidRPr="008E488A" w14:paraId="180C2021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8EC7C4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36970D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Kulon Progo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F1B8E6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Samigaluh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F33B1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34D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6929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433EE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7534B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11,82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76C5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93D5C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67C6A5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E075C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6322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52244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EB098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7DC29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43BE0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0ED4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10,48</w:t>
            </w:r>
          </w:p>
        </w:tc>
      </w:tr>
      <w:tr w:rsidR="008E488A" w:rsidRPr="008E488A" w14:paraId="1A1361A0" w14:textId="77777777" w:rsidTr="004E040C">
        <w:trPr>
          <w:trHeight w:val="300"/>
          <w:jc w:val="center"/>
        </w:trPr>
        <w:tc>
          <w:tcPr>
            <w:tcW w:w="3640" w:type="dxa"/>
            <w:gridSpan w:val="3"/>
            <w:shd w:val="clear" w:color="auto" w:fill="B4C6E7" w:themeFill="accent1" w:themeFillTint="66"/>
            <w:noWrap/>
            <w:vAlign w:val="bottom"/>
            <w:hideMark/>
          </w:tcPr>
          <w:p w14:paraId="2439493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926" w:type="dxa"/>
            <w:shd w:val="clear" w:color="auto" w:fill="B4C6E7" w:themeFill="accent1" w:themeFillTint="66"/>
            <w:noWrap/>
            <w:vAlign w:val="bottom"/>
            <w:hideMark/>
          </w:tcPr>
          <w:p w14:paraId="44BA71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425758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3F9EA0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58626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438D39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1BD2F6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23" w:type="dxa"/>
            <w:shd w:val="clear" w:color="auto" w:fill="B4C6E7" w:themeFill="accent1" w:themeFillTint="66"/>
            <w:noWrap/>
            <w:vAlign w:val="bottom"/>
            <w:hideMark/>
          </w:tcPr>
          <w:p w14:paraId="073FB9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32BC08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B4C6E7" w:themeFill="accent1" w:themeFillTint="66"/>
            <w:noWrap/>
            <w:vAlign w:val="bottom"/>
            <w:hideMark/>
          </w:tcPr>
          <w:p w14:paraId="72A25F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128" w:type="dxa"/>
            <w:shd w:val="clear" w:color="auto" w:fill="B4C6E7" w:themeFill="accent1" w:themeFillTint="66"/>
            <w:noWrap/>
            <w:vAlign w:val="bottom"/>
            <w:hideMark/>
          </w:tcPr>
          <w:p w14:paraId="5A2FBE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160" w:type="dxa"/>
            <w:shd w:val="clear" w:color="auto" w:fill="B4C6E7" w:themeFill="accent1" w:themeFillTint="66"/>
            <w:noWrap/>
            <w:vAlign w:val="bottom"/>
            <w:hideMark/>
          </w:tcPr>
          <w:p w14:paraId="749ED7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  <w:vAlign w:val="bottom"/>
            <w:hideMark/>
          </w:tcPr>
          <w:p w14:paraId="0CC2FF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732" w:type="dxa"/>
            <w:shd w:val="clear" w:color="auto" w:fill="B4C6E7" w:themeFill="accent1" w:themeFillTint="66"/>
            <w:noWrap/>
            <w:vAlign w:val="bottom"/>
            <w:hideMark/>
          </w:tcPr>
          <w:p w14:paraId="2FDD0E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960</w:t>
            </w:r>
          </w:p>
        </w:tc>
        <w:tc>
          <w:tcPr>
            <w:tcW w:w="622" w:type="dxa"/>
            <w:shd w:val="clear" w:color="auto" w:fill="B4C6E7" w:themeFill="accent1" w:themeFillTint="66"/>
            <w:noWrap/>
            <w:vAlign w:val="bottom"/>
            <w:hideMark/>
          </w:tcPr>
          <w:p w14:paraId="4E7A993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1084</w:t>
            </w:r>
          </w:p>
        </w:tc>
        <w:tc>
          <w:tcPr>
            <w:tcW w:w="951" w:type="dxa"/>
            <w:shd w:val="clear" w:color="auto" w:fill="B4C6E7" w:themeFill="accent1" w:themeFillTint="66"/>
            <w:noWrap/>
            <w:vAlign w:val="bottom"/>
            <w:hideMark/>
          </w:tcPr>
          <w:p w14:paraId="50545C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1241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bottom"/>
            <w:hideMark/>
          </w:tcPr>
          <w:p w14:paraId="4F5C116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</w:tr>
      <w:tr w:rsidR="008E488A" w:rsidRPr="008E488A" w14:paraId="717C781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94F11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0F2FC5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4C86E5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Panggang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83E42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7B67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9980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43B4A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1AB36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04CB9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61EB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99933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55BFE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3A3A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5F3B4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14F06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FB19E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C2D93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F66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3,65</w:t>
            </w:r>
          </w:p>
        </w:tc>
      </w:tr>
      <w:tr w:rsidR="008E488A" w:rsidRPr="008E488A" w14:paraId="52311E32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17EE3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41B529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73BEF5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Purwosari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15A25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2C5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7176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A32CC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2,87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9CDC8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9A97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AD6D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F565E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F77BC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8CCE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7CB6B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1F54A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A3FEAA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19ED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853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2,35</w:t>
            </w:r>
          </w:p>
        </w:tc>
      </w:tr>
      <w:tr w:rsidR="008E488A" w:rsidRPr="008E488A" w14:paraId="74B0B3B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1604C5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65C855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673F9C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Paliyan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A4210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A03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5807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AF803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79A43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2996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8B0E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3B5C1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EDF14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1F38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BB7C7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47846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531DC3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D950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115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3,08</w:t>
            </w:r>
          </w:p>
        </w:tc>
      </w:tr>
      <w:tr w:rsidR="008E488A" w:rsidRPr="008E488A" w14:paraId="400EFD2C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9EBA48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013FE0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A0424D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Saptosari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C06E41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9FE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8783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04FD0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0FA2B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5,91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874D5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A1E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1B744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ED5C0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595C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44691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2543D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4CE74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5E18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07D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4,12</w:t>
            </w:r>
          </w:p>
        </w:tc>
      </w:tr>
      <w:tr w:rsidR="008E488A" w:rsidRPr="008E488A" w14:paraId="0C7AD58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A13495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0F2607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D6B430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Tepus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6F6DA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854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10491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5119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F3E72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9C95AA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A6C43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4C2DA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255D1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6429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AA929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6BCA4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E1006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C3B3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16C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5,32</w:t>
            </w:r>
          </w:p>
        </w:tc>
      </w:tr>
      <w:tr w:rsidR="008E488A" w:rsidRPr="008E488A" w14:paraId="71CF8A0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F5E2AC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A9CF25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20A7EE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Tanjungsari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7B22D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582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7163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7BB2E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3,80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30610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AB5C1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E026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723BF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17CCA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6CBB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55313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F120A3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21DE9E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A2C5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CA6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4,38</w:t>
            </w:r>
          </w:p>
        </w:tc>
      </w:tr>
      <w:tr w:rsidR="008E488A" w:rsidRPr="008E488A" w14:paraId="05069C2F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1EEF02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680F30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BF8E12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Rongkop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5E1C4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29D8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8346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D6444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AB607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45AED4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DC9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6357E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D4FDD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0226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81DB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5C093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7E946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B4D80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9CB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6,10</w:t>
            </w:r>
          </w:p>
        </w:tc>
      </w:tr>
      <w:tr w:rsidR="008E488A" w:rsidRPr="008E488A" w14:paraId="2854473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9A2735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82EC5C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565B3C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Girisubo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9AF20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E74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9457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E8AB9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AFED2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6,37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CE75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90C58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7F667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2DAED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CD9B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1C50E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FD43D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C4888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B9F1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30F7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5,58</w:t>
            </w:r>
          </w:p>
        </w:tc>
      </w:tr>
      <w:tr w:rsidR="008E488A" w:rsidRPr="008E488A" w14:paraId="6BB6F18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43C77F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ED35C6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D8BD5A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Semanu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890F8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C4E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10839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36D38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02046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134FA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51D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5C5B6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D09AE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780CC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331DD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AFB4A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55CF2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9C2F8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2EA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6,83</w:t>
            </w:r>
          </w:p>
        </w:tc>
      </w:tr>
      <w:tr w:rsidR="008E488A" w:rsidRPr="008E488A" w14:paraId="186CE1F8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5C71D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9889FD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9681D2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Ponjong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A32F6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33C3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10449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CCFF2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0A7DA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267B7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FEF8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39932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739930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CA43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36B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4C8D1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71D032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0E56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848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7,35</w:t>
            </w:r>
          </w:p>
        </w:tc>
      </w:tr>
      <w:tr w:rsidR="008E488A" w:rsidRPr="008E488A" w14:paraId="64DF9F1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2593D4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0A4F05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2A5795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Karangmojo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2D1E3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C86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8012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EF7C0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A43E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4EDEA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AA9B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95D8A3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48BB3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76C6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DAD2A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74751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616030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57E72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599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7,72</w:t>
            </w:r>
          </w:p>
        </w:tc>
      </w:tr>
      <w:tr w:rsidR="008E488A" w:rsidRPr="008E488A" w14:paraId="33CE45C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1E7276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DF391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D9CFFE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Wonosari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B11A8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85865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8AFA9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7551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1BC794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11,66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6856D6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7C24B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DA33B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4FF1A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9AB2F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3BC18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7C4F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DF94A2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F9E965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F9FE6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10F2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9,38</w:t>
            </w:r>
          </w:p>
        </w:tc>
      </w:tr>
      <w:tr w:rsidR="008E488A" w:rsidRPr="008E488A" w14:paraId="7D1AB8BF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5887B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E5C355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2769EE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Playen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BBBA18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59408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313B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10526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3B9B89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6EAA2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7,09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25919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6F4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47B5B0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B5FF13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B489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B0C66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5D60B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F76F5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1A375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196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7,61</w:t>
            </w:r>
          </w:p>
        </w:tc>
      </w:tr>
      <w:tr w:rsidR="008E488A" w:rsidRPr="008E488A" w14:paraId="3DE666D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52E826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44C9AF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9E25D8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Patuk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C2C10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8727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7204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8FC09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80CBF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0D9A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B52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48D4B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B9C8A2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6BF7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C10DE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E2F39A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4C47BF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D560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441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5,16</w:t>
            </w:r>
          </w:p>
        </w:tc>
      </w:tr>
      <w:tr w:rsidR="008E488A" w:rsidRPr="008E488A" w14:paraId="0FF07B4B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B0476D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550C29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6451D0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Gedangsari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47856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38434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CA5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6814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F7E6B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FEF7A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12A09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AA51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4F6255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2026A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B1BF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B09DE0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49801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68C92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DCB46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0C7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4,38</w:t>
            </w:r>
          </w:p>
        </w:tc>
      </w:tr>
      <w:tr w:rsidR="008E488A" w:rsidRPr="008E488A" w14:paraId="34B1814F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7B6B10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lastRenderedPageBreak/>
              <w:t>45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6B2500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1B416E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Nglipar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4DE41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279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7387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BBE0E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4,40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54554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4,97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FDA67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DAB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528ABD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454B9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4F34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6993D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FE14C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1316B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FEEF5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082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4,01</w:t>
            </w:r>
          </w:p>
        </w:tc>
      </w:tr>
      <w:tr w:rsidR="008E488A" w:rsidRPr="008E488A" w14:paraId="030EE7F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8BA8D7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7D1D8E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87C265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Ngawen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DD77F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34471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38A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4659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76812D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EA83A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3,14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6DBB2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7526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7D194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E3DFD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B3054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38E9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A70A4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E6259A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E1514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801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4,59</w:t>
            </w:r>
          </w:p>
        </w:tc>
      </w:tr>
      <w:tr w:rsidR="008E488A" w:rsidRPr="008E488A" w14:paraId="2545897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DE6887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00DEF8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Gunung Kidul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1AA3A7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Semin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A9306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53434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B50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7892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B255D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38CD0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C21D3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C747C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0194A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55671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5051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44BB4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7665D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D1CC6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09F4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3AB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8,39</w:t>
            </w:r>
          </w:p>
        </w:tc>
      </w:tr>
      <w:tr w:rsidR="008E488A" w:rsidRPr="008E488A" w14:paraId="7B4556EA" w14:textId="77777777" w:rsidTr="004E040C">
        <w:trPr>
          <w:trHeight w:val="300"/>
          <w:jc w:val="center"/>
        </w:trPr>
        <w:tc>
          <w:tcPr>
            <w:tcW w:w="3640" w:type="dxa"/>
            <w:gridSpan w:val="3"/>
            <w:shd w:val="clear" w:color="auto" w:fill="B4C6E7" w:themeFill="accent1" w:themeFillTint="66"/>
            <w:noWrap/>
            <w:vAlign w:val="bottom"/>
            <w:hideMark/>
          </w:tcPr>
          <w:p w14:paraId="77B772F1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926" w:type="dxa"/>
            <w:shd w:val="clear" w:color="auto" w:fill="B4C6E7" w:themeFill="accent1" w:themeFillTint="66"/>
            <w:noWrap/>
            <w:vAlign w:val="bottom"/>
            <w:hideMark/>
          </w:tcPr>
          <w:p w14:paraId="53C18A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736210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42DDC4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148536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50D0BCC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72E71A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23" w:type="dxa"/>
            <w:shd w:val="clear" w:color="auto" w:fill="B4C6E7" w:themeFill="accent1" w:themeFillTint="66"/>
            <w:noWrap/>
            <w:vAlign w:val="bottom"/>
            <w:hideMark/>
          </w:tcPr>
          <w:p w14:paraId="26FA06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60CF930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B4C6E7" w:themeFill="accent1" w:themeFillTint="66"/>
            <w:noWrap/>
            <w:vAlign w:val="bottom"/>
            <w:hideMark/>
          </w:tcPr>
          <w:p w14:paraId="164961F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128" w:type="dxa"/>
            <w:shd w:val="clear" w:color="auto" w:fill="B4C6E7" w:themeFill="accent1" w:themeFillTint="66"/>
            <w:noWrap/>
            <w:vAlign w:val="bottom"/>
            <w:hideMark/>
          </w:tcPr>
          <w:p w14:paraId="183F3C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160" w:type="dxa"/>
            <w:shd w:val="clear" w:color="auto" w:fill="B4C6E7" w:themeFill="accent1" w:themeFillTint="66"/>
            <w:noWrap/>
            <w:vAlign w:val="bottom"/>
            <w:hideMark/>
          </w:tcPr>
          <w:p w14:paraId="4D1163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  <w:vAlign w:val="bottom"/>
            <w:hideMark/>
          </w:tcPr>
          <w:p w14:paraId="2F19AA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732" w:type="dxa"/>
            <w:shd w:val="clear" w:color="auto" w:fill="B4C6E7" w:themeFill="accent1" w:themeFillTint="66"/>
            <w:noWrap/>
            <w:vAlign w:val="bottom"/>
            <w:hideMark/>
          </w:tcPr>
          <w:p w14:paraId="06BF18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1431</w:t>
            </w:r>
          </w:p>
        </w:tc>
        <w:tc>
          <w:tcPr>
            <w:tcW w:w="622" w:type="dxa"/>
            <w:shd w:val="clear" w:color="auto" w:fill="B4C6E7" w:themeFill="accent1" w:themeFillTint="66"/>
            <w:noWrap/>
            <w:vAlign w:val="bottom"/>
            <w:hideMark/>
          </w:tcPr>
          <w:p w14:paraId="6C2238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1652</w:t>
            </w:r>
          </w:p>
        </w:tc>
        <w:tc>
          <w:tcPr>
            <w:tcW w:w="951" w:type="dxa"/>
            <w:shd w:val="clear" w:color="auto" w:fill="B4C6E7" w:themeFill="accent1" w:themeFillTint="66"/>
            <w:noWrap/>
            <w:vAlign w:val="bottom"/>
            <w:hideMark/>
          </w:tcPr>
          <w:p w14:paraId="77DAB0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1918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bottom"/>
            <w:hideMark/>
          </w:tcPr>
          <w:p w14:paraId="1BC1F7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</w:tr>
      <w:tr w:rsidR="008E488A" w:rsidRPr="008E488A" w14:paraId="641C1BA3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244C24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189C1B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CDA667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Moyudan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19AF3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6DD6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2762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0B9E9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2,61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742641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90605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11B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0856E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9E739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8497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7A43D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2E64D8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83A2D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F478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2A9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3,86</w:t>
            </w:r>
          </w:p>
        </w:tc>
      </w:tr>
      <w:tr w:rsidR="008E488A" w:rsidRPr="008E488A" w14:paraId="72BDB1E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5D1B2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FE75FF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A59546E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Minggir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008E7B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29929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F07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2727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5AFD7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2,48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5EAF8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23A1D0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8726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9C8CF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7BDE67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3E80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7D9527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73D7F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D406ED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E9FD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5B9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3,70</w:t>
            </w:r>
          </w:p>
        </w:tc>
      </w:tr>
      <w:tr w:rsidR="008E488A" w:rsidRPr="008E488A" w14:paraId="5823E35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25F2B2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808878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A43738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Seyegan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8B49C3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A12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2663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00FD8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3,92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AF74F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CB254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5D6FD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B98D6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159E6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E50FC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E9B568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8526D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D3DC5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D8ED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D1D2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3,45</w:t>
            </w:r>
          </w:p>
        </w:tc>
      </w:tr>
      <w:tr w:rsidR="008E488A" w:rsidRPr="008E488A" w14:paraId="2975468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3D564C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C88473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321CF4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Godean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31A4B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B1C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2684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AEE397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01EC6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4,67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7AC08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CB5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14EC5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5ED57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48AB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7F228B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00FC16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77B61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35C8B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6F94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4,89</w:t>
            </w:r>
          </w:p>
        </w:tc>
      </w:tr>
      <w:tr w:rsidR="008E488A" w:rsidRPr="008E488A" w14:paraId="55A5BBC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31F4B9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2A3893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6D3E70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Gamping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A52245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4A38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2925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67537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9,14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9D67E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5,09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4B926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4D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5C9F62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FF5E8F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F877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21E5B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1AFD0E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0ED9AE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5BCB0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9DB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9,37</w:t>
            </w:r>
          </w:p>
        </w:tc>
      </w:tr>
      <w:tr w:rsidR="008E488A" w:rsidRPr="008E488A" w14:paraId="04D2B5D3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2214EE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2DDDC8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462C9C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Mlati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CE3350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115466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70D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2852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9449F8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9,57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8A7DB6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4,96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A97BE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7F3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6D037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CF55AB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A506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4F834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10E42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B0A26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8233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DADD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7,23</w:t>
            </w:r>
          </w:p>
        </w:tc>
      </w:tr>
      <w:tr w:rsidR="008E488A" w:rsidRPr="008E488A" w14:paraId="1C21220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296134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26E75E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2ADD0B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Depok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12C91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190526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D2507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3555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064D1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15,79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6D340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6,18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1644A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7E25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560E80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1B208C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0738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E03AC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E056DB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114F477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75AA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2624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10,44</w:t>
            </w:r>
          </w:p>
        </w:tc>
      </w:tr>
      <w:tr w:rsidR="008E488A" w:rsidRPr="008E488A" w14:paraId="7441480C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E24018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65C33E0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A3ECDF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Berbah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66FB8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59943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FC21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2299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1B04C9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4,97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377DF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D481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697C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8C965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1534A3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5299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2E764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20748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C7D29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8A0E8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0EC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4,15</w:t>
            </w:r>
          </w:p>
        </w:tc>
      </w:tr>
      <w:tr w:rsidR="008E488A" w:rsidRPr="008E488A" w14:paraId="4F26993A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75DC10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F88144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27E9FB1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Prambanan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EC1101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48734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3CE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4135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469A7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45B77C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40FCB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98B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C5A0F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61298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831D4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B07668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5F5A0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B2DD0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95F0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0BF4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4,77</w:t>
            </w:r>
          </w:p>
        </w:tc>
      </w:tr>
      <w:tr w:rsidR="008E488A" w:rsidRPr="008E488A" w14:paraId="3E213C7B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D113C6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DF0544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7DD9D8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Kalasan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BF122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88110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0B10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3584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753AE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0642D4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E28FC3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60AF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939ECC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E3DBD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A35E6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369A8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77505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F6910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C99A3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F46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6,04</w:t>
            </w:r>
          </w:p>
        </w:tc>
      </w:tr>
      <w:tr w:rsidR="008E488A" w:rsidRPr="008E488A" w14:paraId="24D8FF9E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C1A059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D56241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CB347D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Ngemplak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4D7F9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998F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3571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A295A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5,54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F888A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39CAB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221A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F6FF7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576B79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6D66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E0536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902D4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C9DB4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92DA8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BF3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7,23</w:t>
            </w:r>
          </w:p>
        </w:tc>
      </w:tr>
      <w:tr w:rsidR="008E488A" w:rsidRPr="008E488A" w14:paraId="1804823A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D317E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447F78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7EF688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Ngaglik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68AF51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123039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A38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3852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376D3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10,20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098D25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6,70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1CAF94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8E05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F527B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A6B56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DF72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1310A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17E0C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BBA3B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29B661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9829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8,26</w:t>
            </w:r>
          </w:p>
        </w:tc>
      </w:tr>
      <w:tr w:rsidR="008E488A" w:rsidRPr="008E488A" w14:paraId="4B1410D2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049F99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C6B70B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0D02F4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B225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43A2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3132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BB3BB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91CBB9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E557B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F85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B8DCA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990750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E5B4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5700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CB961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ED93D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125B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8D4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6,66</w:t>
            </w:r>
          </w:p>
        </w:tc>
      </w:tr>
      <w:tr w:rsidR="008E488A" w:rsidRPr="008E488A" w14:paraId="6C383772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BD61AA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FC8AA9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04558B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Tempel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F6959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50844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D51B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3249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F25A6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4,21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2811E0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E699CE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B42F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F8621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7B228F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DA38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6C630C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C4A8F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3768E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64990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B70E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6,21</w:t>
            </w:r>
          </w:p>
        </w:tc>
      </w:tr>
      <w:tr w:rsidR="008E488A" w:rsidRPr="008E488A" w14:paraId="3FEAA46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B3FA37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A92D5BD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E1E919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Turi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5C552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9E65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4309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373A4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2,86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EC299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7,50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A8754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BC223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07A6F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41B20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C65A5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783F3A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C27FF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57A03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4E2D1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AD9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4,77</w:t>
            </w:r>
          </w:p>
        </w:tc>
      </w:tr>
      <w:tr w:rsidR="008E488A" w:rsidRPr="008E488A" w14:paraId="53872DEA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7B21CC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70790F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851C2F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Pakem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3B1C9E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9BC8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4384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652D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19360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7,63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DEF121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539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2DDBB7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F6E36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1E43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E1C37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B7FED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5BFDAD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C3B871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9F8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4,85</w:t>
            </w:r>
          </w:p>
        </w:tc>
      </w:tr>
      <w:tr w:rsidR="008E488A" w:rsidRPr="008E488A" w14:paraId="23873D3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3F9550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F3EEFE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Sleman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C85C03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Cangkringan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22BD54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A1A96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4799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2EDDA5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2,45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9DE45B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8,35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F24B4C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38EE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93479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D2558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BB21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1EFDD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A2247E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02C81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604C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1F1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4,11</w:t>
            </w:r>
          </w:p>
        </w:tc>
      </w:tr>
      <w:tr w:rsidR="008E488A" w:rsidRPr="008E488A" w14:paraId="67ACB764" w14:textId="77777777" w:rsidTr="004E040C">
        <w:trPr>
          <w:trHeight w:val="300"/>
          <w:jc w:val="center"/>
        </w:trPr>
        <w:tc>
          <w:tcPr>
            <w:tcW w:w="3640" w:type="dxa"/>
            <w:gridSpan w:val="3"/>
            <w:shd w:val="clear" w:color="auto" w:fill="B4C6E7" w:themeFill="accent1" w:themeFillTint="66"/>
            <w:noWrap/>
            <w:vAlign w:val="bottom"/>
            <w:hideMark/>
          </w:tcPr>
          <w:p w14:paraId="1645243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926" w:type="dxa"/>
            <w:shd w:val="clear" w:color="auto" w:fill="B4C6E7" w:themeFill="accent1" w:themeFillTint="66"/>
            <w:noWrap/>
            <w:vAlign w:val="bottom"/>
            <w:hideMark/>
          </w:tcPr>
          <w:p w14:paraId="758BA1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1206714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08BDDDE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57482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76F767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0C3B050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523" w:type="dxa"/>
            <w:shd w:val="clear" w:color="auto" w:fill="B4C6E7" w:themeFill="accent1" w:themeFillTint="66"/>
            <w:noWrap/>
            <w:vAlign w:val="bottom"/>
            <w:hideMark/>
          </w:tcPr>
          <w:p w14:paraId="4F3D64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0149D1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975" w:type="dxa"/>
            <w:shd w:val="clear" w:color="auto" w:fill="B4C6E7" w:themeFill="accent1" w:themeFillTint="66"/>
            <w:noWrap/>
            <w:vAlign w:val="bottom"/>
            <w:hideMark/>
          </w:tcPr>
          <w:p w14:paraId="07EE360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128" w:type="dxa"/>
            <w:shd w:val="clear" w:color="auto" w:fill="B4C6E7" w:themeFill="accent1" w:themeFillTint="66"/>
            <w:noWrap/>
            <w:vAlign w:val="bottom"/>
            <w:hideMark/>
          </w:tcPr>
          <w:p w14:paraId="589BB5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160" w:type="dxa"/>
            <w:shd w:val="clear" w:color="auto" w:fill="B4C6E7" w:themeFill="accent1" w:themeFillTint="66"/>
            <w:noWrap/>
            <w:vAlign w:val="bottom"/>
            <w:hideMark/>
          </w:tcPr>
          <w:p w14:paraId="68878C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  <w:vAlign w:val="bottom"/>
            <w:hideMark/>
          </w:tcPr>
          <w:p w14:paraId="331F2E9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</w:t>
            </w:r>
          </w:p>
        </w:tc>
        <w:tc>
          <w:tcPr>
            <w:tcW w:w="732" w:type="dxa"/>
            <w:shd w:val="clear" w:color="auto" w:fill="B4C6E7" w:themeFill="accent1" w:themeFillTint="66"/>
            <w:noWrap/>
            <w:vAlign w:val="bottom"/>
            <w:hideMark/>
          </w:tcPr>
          <w:p w14:paraId="4E4BE41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1573</w:t>
            </w:r>
          </w:p>
        </w:tc>
        <w:tc>
          <w:tcPr>
            <w:tcW w:w="622" w:type="dxa"/>
            <w:shd w:val="clear" w:color="auto" w:fill="B4C6E7" w:themeFill="accent1" w:themeFillTint="66"/>
            <w:noWrap/>
            <w:vAlign w:val="bottom"/>
            <w:hideMark/>
          </w:tcPr>
          <w:p w14:paraId="507978B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1962</w:t>
            </w:r>
          </w:p>
        </w:tc>
        <w:tc>
          <w:tcPr>
            <w:tcW w:w="951" w:type="dxa"/>
            <w:shd w:val="clear" w:color="auto" w:fill="B4C6E7" w:themeFill="accent1" w:themeFillTint="66"/>
            <w:noWrap/>
            <w:vAlign w:val="bottom"/>
            <w:hideMark/>
          </w:tcPr>
          <w:p w14:paraId="5F1970E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2433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bottom"/>
            <w:hideMark/>
          </w:tcPr>
          <w:p w14:paraId="6E0C447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</w:tr>
      <w:tr w:rsidR="008E488A" w:rsidRPr="008E488A" w14:paraId="29EC3BE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8046FE3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D453B46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3FF9DC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Mantrijeron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055DC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33688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FBCD1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EF7D58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7,88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4C784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538774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571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D2AD0F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E9F35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E66BB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EC053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35062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DEE954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E287F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6C2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8,43</w:t>
            </w:r>
          </w:p>
        </w:tc>
      </w:tr>
      <w:tr w:rsidR="008E488A" w:rsidRPr="008E488A" w14:paraId="671480A9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C2789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D99FBC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75C260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Kraton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52BD19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14F2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7B4D9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4,11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FFC80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4DE1A9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FD93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02E020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011A77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51FB3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41F19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832E5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3986D5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9A6E41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A1A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6,07</w:t>
            </w:r>
          </w:p>
        </w:tc>
      </w:tr>
      <w:tr w:rsidR="008E488A" w:rsidRPr="008E488A" w14:paraId="1A32FF7D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898CD9B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914709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0308DB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Mergangsan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1BAD55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30836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8501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9454D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7,21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2ACF5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05FB6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A1F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50398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5F87F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30CA1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FC565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2E5828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9CC7D8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F8AF1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2A3C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8,88</w:t>
            </w:r>
          </w:p>
        </w:tc>
      </w:tr>
      <w:tr w:rsidR="008E488A" w:rsidRPr="008E488A" w14:paraId="18D9406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180163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9E1BBA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3E82CC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Umbulharjo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D0A18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6096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812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08460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21,72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82A0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24,98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B4A497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F0ECA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4B4037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8F5873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50BEB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B150B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F734F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5CA6AC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17045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A3E6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14,94</w:t>
            </w:r>
          </w:p>
        </w:tc>
      </w:tr>
      <w:tr w:rsidR="008E488A" w:rsidRPr="008E488A" w14:paraId="52EAAFC2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188655D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8A5989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3DBEA1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Kotagede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6AF68C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37937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2F1D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3144EE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8,87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D2485B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9,45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D2A3F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D8E4C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3CD6A7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A7AAF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A7B7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02AC1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35476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5A5F048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3D4D4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B6B9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7,30</w:t>
            </w:r>
          </w:p>
        </w:tc>
      </w:tr>
      <w:tr w:rsidR="008E488A" w:rsidRPr="008E488A" w14:paraId="1DFF3FC7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06578B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FD5237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EBEEA18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Gondokusuman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D276E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47731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C0CE5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BB94F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11,16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F2139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12,28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8AA2CD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6302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DF24D6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38FCD8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CC39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BB8DB0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DB7FB0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46271B8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58FDE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1BF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11,91</w:t>
            </w:r>
          </w:p>
        </w:tc>
      </w:tr>
      <w:tr w:rsidR="008E488A" w:rsidRPr="008E488A" w14:paraId="5CE139A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3E7A3A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lastRenderedPageBreak/>
              <w:t>71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E3E11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03FA11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Danurejan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4132EB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31F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00C92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4,50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D6F1E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3,38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AF75E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2E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BB2167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A1573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EDA76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F3BF70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A80B4D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6A75CA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D9A28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C673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6,52</w:t>
            </w:r>
          </w:p>
        </w:tc>
      </w:tr>
      <w:tr w:rsidR="008E488A" w:rsidRPr="008E488A" w14:paraId="57F0ABDC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76D486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67F92F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736487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Pakualaman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88656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9366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B0FD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4EBE7A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2,19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921E30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1,94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40E7D3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5CD3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CFE9F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F4B3F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DCD9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79768A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696F8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8CF0A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D64B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7B8F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3,37</w:t>
            </w:r>
          </w:p>
        </w:tc>
      </w:tr>
      <w:tr w:rsidR="008E488A" w:rsidRPr="008E488A" w14:paraId="3D9694AC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6FDEA9E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61E851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BE5A1F2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Gondomanan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38296C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F56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A0B9F3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3,22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AE76E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3,45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B8BB6B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ED1B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84FECA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D36751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36FD0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194B65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123796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68F42EF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AB9AFE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F629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4,27</w:t>
            </w:r>
          </w:p>
        </w:tc>
      </w:tr>
      <w:tr w:rsidR="008E488A" w:rsidRPr="008E488A" w14:paraId="7566670C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D2657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68AB3E3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223CD6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Ngampilan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28BBC4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C239F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737B57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4,00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F3886A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2,52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93271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E5B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71C945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E7370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C1D0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F5978D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67ECD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79A1033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06847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5B24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3,82</w:t>
            </w:r>
          </w:p>
        </w:tc>
      </w:tr>
      <w:tr w:rsidR="008E488A" w:rsidRPr="008E488A" w14:paraId="62F964E5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8C3C34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2EE990B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672021A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Wirobrajan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EC787B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26134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F7E3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28A812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6,11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689F91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5,42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6265A4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2049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35835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A131FD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B8E56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2447A2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80F01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2C076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8B59D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229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6,40</w:t>
            </w:r>
          </w:p>
        </w:tc>
      </w:tr>
      <w:tr w:rsidR="008E488A" w:rsidRPr="008E488A" w14:paraId="087A3DEB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4A08122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C86A3F4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44CC719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Gedongtengen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07EBC8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18546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2AA6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C212A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4,34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F6F448D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2,95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AA5D24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80CDC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66318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2BFD01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9F627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491541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653963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0FB603F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C1C6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2DFA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4,83</w:t>
            </w:r>
          </w:p>
        </w:tc>
      </w:tr>
      <w:tr w:rsidR="008E488A" w:rsidRPr="008E488A" w14:paraId="23745434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A621B5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4680595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5AADD07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Jetis 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6EE1C5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24036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C2752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170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A140A9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5,62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DE7250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5,23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783BBF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F688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6E8A19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58BBBF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B74069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D2EC6D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68F505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330A0DD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C1009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74E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5,39</w:t>
            </w:r>
          </w:p>
        </w:tc>
      </w:tr>
      <w:tr w:rsidR="008E488A" w:rsidRPr="008E488A" w14:paraId="5C8DEAD6" w14:textId="77777777" w:rsidTr="004E040C">
        <w:trPr>
          <w:trHeight w:val="300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CF0EA8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2720C9C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Kota Yogyakarta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C5AA4BF" w14:textId="77777777" w:rsidR="008E488A" w:rsidRPr="008E488A" w:rsidRDefault="008E488A" w:rsidP="008E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Tegalrejo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C6F18B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38691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1307F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291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E250AAF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9,05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E17BCC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8,95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FB12881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BC86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3F34A8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77F8266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BA5C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58D6EB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DDDF79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14:paraId="276F444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29B200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863E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7,87</w:t>
            </w:r>
          </w:p>
        </w:tc>
      </w:tr>
      <w:tr w:rsidR="008E488A" w:rsidRPr="008E488A" w14:paraId="2D76AB04" w14:textId="77777777" w:rsidTr="004E040C">
        <w:trPr>
          <w:trHeight w:val="300"/>
          <w:jc w:val="center"/>
        </w:trPr>
        <w:tc>
          <w:tcPr>
            <w:tcW w:w="3640" w:type="dxa"/>
            <w:gridSpan w:val="3"/>
            <w:shd w:val="clear" w:color="auto" w:fill="B4C6E7" w:themeFill="accent1" w:themeFillTint="66"/>
            <w:noWrap/>
            <w:vAlign w:val="bottom"/>
            <w:hideMark/>
          </w:tcPr>
          <w:p w14:paraId="4B7703FC" w14:textId="77777777" w:rsidR="008E488A" w:rsidRPr="008E488A" w:rsidRDefault="008E488A" w:rsidP="008E4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926" w:type="dxa"/>
            <w:shd w:val="clear" w:color="auto" w:fill="B4C6E7" w:themeFill="accent1" w:themeFillTint="66"/>
            <w:noWrap/>
            <w:vAlign w:val="bottom"/>
            <w:hideMark/>
          </w:tcPr>
          <w:p w14:paraId="2FE0B822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427528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5B04C52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3250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610CF423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773" w:type="dxa"/>
            <w:shd w:val="clear" w:color="auto" w:fill="B4C6E7" w:themeFill="accent1" w:themeFillTint="66"/>
            <w:noWrap/>
            <w:vAlign w:val="bottom"/>
            <w:hideMark/>
          </w:tcPr>
          <w:p w14:paraId="48FEC3AC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523" w:type="dxa"/>
            <w:shd w:val="clear" w:color="auto" w:fill="B4C6E7" w:themeFill="accent1" w:themeFillTint="66"/>
            <w:noWrap/>
            <w:vAlign w:val="bottom"/>
            <w:hideMark/>
          </w:tcPr>
          <w:p w14:paraId="70A578F8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960" w:type="dxa"/>
            <w:shd w:val="clear" w:color="auto" w:fill="B4C6E7" w:themeFill="accent1" w:themeFillTint="66"/>
            <w:noWrap/>
            <w:vAlign w:val="bottom"/>
            <w:hideMark/>
          </w:tcPr>
          <w:p w14:paraId="171EB9FB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75" w:type="dxa"/>
            <w:shd w:val="clear" w:color="auto" w:fill="B4C6E7" w:themeFill="accent1" w:themeFillTint="66"/>
            <w:noWrap/>
            <w:vAlign w:val="bottom"/>
            <w:hideMark/>
          </w:tcPr>
          <w:p w14:paraId="10D19DA4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128" w:type="dxa"/>
            <w:shd w:val="clear" w:color="auto" w:fill="B4C6E7" w:themeFill="accent1" w:themeFillTint="66"/>
            <w:noWrap/>
            <w:vAlign w:val="bottom"/>
            <w:hideMark/>
          </w:tcPr>
          <w:p w14:paraId="54994CA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160" w:type="dxa"/>
            <w:shd w:val="clear" w:color="auto" w:fill="B4C6E7" w:themeFill="accent1" w:themeFillTint="66"/>
            <w:noWrap/>
            <w:vAlign w:val="bottom"/>
            <w:hideMark/>
          </w:tcPr>
          <w:p w14:paraId="181FA095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  <w:vAlign w:val="bottom"/>
            <w:hideMark/>
          </w:tcPr>
          <w:p w14:paraId="106020C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732" w:type="dxa"/>
            <w:shd w:val="clear" w:color="auto" w:fill="B4C6E7" w:themeFill="accent1" w:themeFillTint="66"/>
            <w:noWrap/>
            <w:vAlign w:val="bottom"/>
            <w:hideMark/>
          </w:tcPr>
          <w:p w14:paraId="52D6A2C0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622</w:t>
            </w:r>
          </w:p>
        </w:tc>
        <w:tc>
          <w:tcPr>
            <w:tcW w:w="622" w:type="dxa"/>
            <w:shd w:val="clear" w:color="auto" w:fill="B4C6E7" w:themeFill="accent1" w:themeFillTint="66"/>
            <w:noWrap/>
            <w:vAlign w:val="bottom"/>
            <w:hideMark/>
          </w:tcPr>
          <w:p w14:paraId="0F2E7087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735</w:t>
            </w:r>
          </w:p>
        </w:tc>
        <w:tc>
          <w:tcPr>
            <w:tcW w:w="951" w:type="dxa"/>
            <w:shd w:val="clear" w:color="auto" w:fill="B4C6E7" w:themeFill="accent1" w:themeFillTint="66"/>
            <w:noWrap/>
            <w:vAlign w:val="bottom"/>
            <w:hideMark/>
          </w:tcPr>
          <w:p w14:paraId="039F972E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890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bottom"/>
            <w:hideMark/>
          </w:tcPr>
          <w:p w14:paraId="1C7772AA" w14:textId="77777777" w:rsidR="008E488A" w:rsidRPr="008E488A" w:rsidRDefault="008E488A" w:rsidP="008E48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8E48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100</w:t>
            </w:r>
          </w:p>
        </w:tc>
      </w:tr>
    </w:tbl>
    <w:p w14:paraId="05DB49DF" w14:textId="77777777" w:rsidR="008E488A" w:rsidRDefault="008E488A" w:rsidP="008E488A">
      <w:pPr>
        <w:jc w:val="center"/>
        <w:rPr>
          <w:sz w:val="24"/>
          <w:szCs w:val="24"/>
          <w:lang w:val="en-US"/>
        </w:rPr>
      </w:pPr>
    </w:p>
    <w:p w14:paraId="0EC8E8C2" w14:textId="77777777" w:rsidR="008E488A" w:rsidRPr="008E488A" w:rsidRDefault="008E488A" w:rsidP="008E488A">
      <w:pPr>
        <w:jc w:val="center"/>
        <w:rPr>
          <w:sz w:val="24"/>
          <w:szCs w:val="24"/>
          <w:lang w:val="en-US"/>
        </w:rPr>
      </w:pPr>
    </w:p>
    <w:sectPr w:rsidR="008E488A" w:rsidRPr="008E488A" w:rsidSect="008E488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F4"/>
    <w:rsid w:val="002C6425"/>
    <w:rsid w:val="003457EF"/>
    <w:rsid w:val="004E040C"/>
    <w:rsid w:val="00657223"/>
    <w:rsid w:val="0067774F"/>
    <w:rsid w:val="00710CF4"/>
    <w:rsid w:val="00747F98"/>
    <w:rsid w:val="00756701"/>
    <w:rsid w:val="008918BA"/>
    <w:rsid w:val="008E488A"/>
    <w:rsid w:val="00A57C86"/>
    <w:rsid w:val="00AB70F6"/>
    <w:rsid w:val="00C07E0A"/>
    <w:rsid w:val="00F40596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6591"/>
  <w15:chartTrackingRefBased/>
  <w15:docId w15:val="{2EF64344-0402-40FC-A449-1E07BA4C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namidab</dc:creator>
  <cp:keywords/>
  <dc:description/>
  <cp:lastModifiedBy>namidab</cp:lastModifiedBy>
  <cp:revision>2</cp:revision>
  <dcterms:created xsi:type="dcterms:W3CDTF">2020-10-11T17:18:00Z</dcterms:created>
  <dcterms:modified xsi:type="dcterms:W3CDTF">2020-10-11T17:30:00Z</dcterms:modified>
</cp:coreProperties>
</file>