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040E" w14:textId="598F92A4" w:rsidR="00A57C86" w:rsidRDefault="008E488A" w:rsidP="008E488A">
      <w:pPr>
        <w:jc w:val="center"/>
        <w:rPr>
          <w:sz w:val="24"/>
          <w:szCs w:val="24"/>
          <w:lang w:val="en-US"/>
        </w:rPr>
      </w:pPr>
      <w:proofErr w:type="spellStart"/>
      <w:r w:rsidRPr="008E488A">
        <w:rPr>
          <w:sz w:val="24"/>
          <w:szCs w:val="24"/>
          <w:lang w:val="en-US"/>
        </w:rPr>
        <w:t>Tabel</w:t>
      </w:r>
      <w:proofErr w:type="spellEnd"/>
      <w:r w:rsidRPr="008E488A">
        <w:rPr>
          <w:sz w:val="24"/>
          <w:szCs w:val="24"/>
          <w:lang w:val="en-US"/>
        </w:rPr>
        <w:t xml:space="preserve"> </w:t>
      </w:r>
      <w:proofErr w:type="spellStart"/>
      <w:r w:rsidRPr="008E488A">
        <w:rPr>
          <w:sz w:val="24"/>
          <w:szCs w:val="24"/>
          <w:lang w:val="en-US"/>
        </w:rPr>
        <w:t>indeks</w:t>
      </w:r>
      <w:proofErr w:type="spellEnd"/>
      <w:r w:rsidRPr="008E488A">
        <w:rPr>
          <w:sz w:val="24"/>
          <w:szCs w:val="24"/>
          <w:lang w:val="en-US"/>
        </w:rPr>
        <w:t xml:space="preserve"> </w:t>
      </w:r>
      <w:proofErr w:type="spellStart"/>
      <w:r w:rsidRPr="008E488A">
        <w:rPr>
          <w:sz w:val="24"/>
          <w:szCs w:val="24"/>
          <w:lang w:val="en-US"/>
        </w:rPr>
        <w:t>konsentrasi</w:t>
      </w:r>
      <w:proofErr w:type="spellEnd"/>
      <w:r w:rsidRPr="008E488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fasilitas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pelayanan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Provinsi</w:t>
      </w:r>
      <w:proofErr w:type="spellEnd"/>
      <w:r>
        <w:rPr>
          <w:sz w:val="24"/>
          <w:szCs w:val="24"/>
          <w:lang w:val="en-US"/>
        </w:rPr>
        <w:t xml:space="preserve"> DIY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2014 </w:t>
      </w:r>
      <w:proofErr w:type="spellStart"/>
      <w:r>
        <w:rPr>
          <w:sz w:val="24"/>
          <w:szCs w:val="24"/>
          <w:lang w:val="en-US"/>
        </w:rPr>
        <w:t>menurut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kecamatan</w:t>
      </w:r>
      <w:proofErr w:type="spellEnd"/>
      <w:r>
        <w:rPr>
          <w:sz w:val="24"/>
          <w:szCs w:val="24"/>
          <w:lang w:val="en-US"/>
        </w:rPr>
        <w:t xml:space="preserve"> </w:t>
      </w: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11"/>
        <w:gridCol w:w="1504"/>
        <w:gridCol w:w="926"/>
        <w:gridCol w:w="825"/>
        <w:gridCol w:w="773"/>
        <w:gridCol w:w="773"/>
        <w:gridCol w:w="502"/>
        <w:gridCol w:w="884"/>
        <w:gridCol w:w="975"/>
        <w:gridCol w:w="1128"/>
        <w:gridCol w:w="1128"/>
        <w:gridCol w:w="1040"/>
        <w:gridCol w:w="732"/>
        <w:gridCol w:w="622"/>
        <w:gridCol w:w="916"/>
        <w:gridCol w:w="773"/>
      </w:tblGrid>
      <w:tr w:rsidR="008E488A" w:rsidRPr="008E488A" w14:paraId="2AE2A110" w14:textId="77777777" w:rsidTr="008E488A">
        <w:trPr>
          <w:trHeight w:val="871"/>
          <w:tblHeader/>
          <w:jc w:val="center"/>
        </w:trPr>
        <w:tc>
          <w:tcPr>
            <w:tcW w:w="434" w:type="dxa"/>
            <w:shd w:val="clear" w:color="000000" w:fill="FFC000"/>
            <w:noWrap/>
            <w:vAlign w:val="center"/>
            <w:hideMark/>
          </w:tcPr>
          <w:p w14:paraId="404359C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11" w:type="dxa"/>
            <w:shd w:val="clear" w:color="000000" w:fill="FFC000"/>
            <w:noWrap/>
            <w:vAlign w:val="center"/>
            <w:hideMark/>
          </w:tcPr>
          <w:p w14:paraId="72D8875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Kab/ Kota</w:t>
            </w:r>
          </w:p>
        </w:tc>
        <w:tc>
          <w:tcPr>
            <w:tcW w:w="1478" w:type="dxa"/>
            <w:shd w:val="clear" w:color="000000" w:fill="FFC000"/>
            <w:noWrap/>
            <w:vAlign w:val="center"/>
            <w:hideMark/>
          </w:tcPr>
          <w:p w14:paraId="77CC7F6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903" w:type="dxa"/>
            <w:shd w:val="clear" w:color="000000" w:fill="FFC000"/>
            <w:noWrap/>
            <w:vAlign w:val="center"/>
            <w:hideMark/>
          </w:tcPr>
          <w:p w14:paraId="7B405CD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Pdd 2014</w:t>
            </w:r>
          </w:p>
        </w:tc>
        <w:tc>
          <w:tcPr>
            <w:tcW w:w="802" w:type="dxa"/>
            <w:shd w:val="clear" w:color="000000" w:fill="FFC000"/>
            <w:vAlign w:val="center"/>
            <w:hideMark/>
          </w:tcPr>
          <w:p w14:paraId="6F35CC5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Luas (Ha)</w:t>
            </w:r>
          </w:p>
        </w:tc>
        <w:tc>
          <w:tcPr>
            <w:tcW w:w="751" w:type="dxa"/>
            <w:shd w:val="clear" w:color="000000" w:fill="FFC000"/>
            <w:noWrap/>
            <w:vAlign w:val="center"/>
            <w:hideMark/>
          </w:tcPr>
          <w:p w14:paraId="7DEDF12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% Pdd</w:t>
            </w:r>
          </w:p>
        </w:tc>
        <w:tc>
          <w:tcPr>
            <w:tcW w:w="751" w:type="dxa"/>
            <w:shd w:val="clear" w:color="000000" w:fill="FFC000"/>
            <w:noWrap/>
            <w:vAlign w:val="center"/>
            <w:hideMark/>
          </w:tcPr>
          <w:p w14:paraId="2C49A8F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% Luas</w:t>
            </w:r>
          </w:p>
        </w:tc>
        <w:tc>
          <w:tcPr>
            <w:tcW w:w="502" w:type="dxa"/>
            <w:shd w:val="clear" w:color="000000" w:fill="FFC000"/>
            <w:vAlign w:val="center"/>
            <w:hideMark/>
          </w:tcPr>
          <w:p w14:paraId="20E38A9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RS</w:t>
            </w:r>
          </w:p>
        </w:tc>
        <w:tc>
          <w:tcPr>
            <w:tcW w:w="869" w:type="dxa"/>
            <w:shd w:val="clear" w:color="000000" w:fill="FFC000"/>
            <w:vAlign w:val="center"/>
            <w:hideMark/>
          </w:tcPr>
          <w:p w14:paraId="544940B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RS Bersalin</w:t>
            </w:r>
          </w:p>
        </w:tc>
        <w:tc>
          <w:tcPr>
            <w:tcW w:w="952" w:type="dxa"/>
            <w:shd w:val="clear" w:color="000000" w:fill="FFC000"/>
            <w:noWrap/>
            <w:vAlign w:val="center"/>
            <w:hideMark/>
          </w:tcPr>
          <w:p w14:paraId="19446F3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Poliklinik</w:t>
            </w:r>
          </w:p>
        </w:tc>
        <w:tc>
          <w:tcPr>
            <w:tcW w:w="1104" w:type="dxa"/>
            <w:shd w:val="clear" w:color="000000" w:fill="FFC000"/>
            <w:vAlign w:val="center"/>
            <w:hideMark/>
          </w:tcPr>
          <w:p w14:paraId="716C714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Puskesmas</w:t>
            </w:r>
          </w:p>
        </w:tc>
        <w:tc>
          <w:tcPr>
            <w:tcW w:w="1104" w:type="dxa"/>
            <w:shd w:val="clear" w:color="000000" w:fill="FFC000"/>
            <w:vAlign w:val="center"/>
            <w:hideMark/>
          </w:tcPr>
          <w:p w14:paraId="684326E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Puskesmas Pembantu</w:t>
            </w:r>
          </w:p>
        </w:tc>
        <w:tc>
          <w:tcPr>
            <w:tcW w:w="1016" w:type="dxa"/>
            <w:shd w:val="clear" w:color="000000" w:fill="FFC000"/>
            <w:vAlign w:val="center"/>
            <w:hideMark/>
          </w:tcPr>
          <w:p w14:paraId="73396CD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Apotek/ Pharmacy</w:t>
            </w:r>
          </w:p>
        </w:tc>
        <w:tc>
          <w:tcPr>
            <w:tcW w:w="709" w:type="dxa"/>
            <w:shd w:val="clear" w:color="000000" w:fill="FFC000"/>
            <w:vAlign w:val="center"/>
            <w:hideMark/>
          </w:tcPr>
          <w:p w14:paraId="7D10B7DC" w14:textId="0B5A173D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Pos</w:t>
            </w: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yandu</w:t>
            </w:r>
          </w:p>
        </w:tc>
        <w:tc>
          <w:tcPr>
            <w:tcW w:w="600" w:type="dxa"/>
            <w:shd w:val="clear" w:color="000000" w:fill="FFC000"/>
            <w:vAlign w:val="center"/>
            <w:hideMark/>
          </w:tcPr>
          <w:p w14:paraId="056A71A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Jmlh Unit</w:t>
            </w:r>
          </w:p>
        </w:tc>
        <w:tc>
          <w:tcPr>
            <w:tcW w:w="916" w:type="dxa"/>
            <w:shd w:val="clear" w:color="000000" w:fill="FFC000"/>
            <w:vAlign w:val="center"/>
            <w:hideMark/>
          </w:tcPr>
          <w:p w14:paraId="5F95E6F5" w14:textId="46F6E5EC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Jumlah Unit </w:t>
            </w: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dg </w:t>
            </w: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bobot</w:t>
            </w:r>
          </w:p>
        </w:tc>
        <w:tc>
          <w:tcPr>
            <w:tcW w:w="700" w:type="dxa"/>
            <w:shd w:val="clear" w:color="000000" w:fill="FFC000"/>
            <w:vAlign w:val="center"/>
            <w:hideMark/>
          </w:tcPr>
          <w:p w14:paraId="14CA2B0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IK</w:t>
            </w:r>
          </w:p>
        </w:tc>
      </w:tr>
      <w:tr w:rsidR="008E488A" w:rsidRPr="008E488A" w14:paraId="7B94E92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349A8A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BD7A6D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B29863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Srandakan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30DBC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29022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10DE4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1832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D0477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6CBB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3,61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95DB5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B090F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5A367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8BC06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05F60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F621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60DE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556F2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9ACA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59FE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3,70</w:t>
            </w:r>
          </w:p>
        </w:tc>
      </w:tr>
      <w:tr w:rsidR="008E488A" w:rsidRPr="008E488A" w14:paraId="0B77E175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C0E24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4B542F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8D6C5A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Sanden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269CC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29995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FDBBC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2316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BE0A0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8CF9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25728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4B5BA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ABFC9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AB3D4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FFCA4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A35F3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7B3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3FE8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D05D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942C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4,89</w:t>
            </w:r>
          </w:p>
        </w:tc>
      </w:tr>
      <w:tr w:rsidR="008E488A" w:rsidRPr="008E488A" w14:paraId="073C643B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10F2F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246913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83D41B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Kretek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10E204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30014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5F943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2677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8FE0D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B23C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8C9C4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F9606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97513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B79D9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C8FB4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09AD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F74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3487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4D53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47BAA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4,89</w:t>
            </w:r>
          </w:p>
        </w:tc>
      </w:tr>
      <w:tr w:rsidR="008E488A" w:rsidRPr="008E488A" w14:paraId="1537097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2DDE3C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57839E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05279B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Pundong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713FB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32201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49DB8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2368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CE4B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3,32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3350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5B495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BE39D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60D1C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FFD8D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D1D2F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C506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416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3D9D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C3F4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A936F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4,58</w:t>
            </w:r>
          </w:p>
        </w:tc>
      </w:tr>
      <w:tr w:rsidR="008E488A" w:rsidRPr="008E488A" w14:paraId="30B9B227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73CD9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4A2D0C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53041A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Bambanglipuro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7546C7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38071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CD179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2270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2E27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4A835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42139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9A0CD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8E8BE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3D0CD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C59FF8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AC625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47E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B468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0D9B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A119C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4,39</w:t>
            </w:r>
          </w:p>
        </w:tc>
      </w:tr>
      <w:tr w:rsidR="008E488A" w:rsidRPr="008E488A" w14:paraId="41688997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EF44CC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D3304A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9464CA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Pandak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8F6FE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48786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68D72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2430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B6B8C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80745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9F238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C6218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A5B4D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BAB59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791EA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D3D8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25F5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5490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3B00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935D2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4,45</w:t>
            </w:r>
          </w:p>
        </w:tc>
      </w:tr>
      <w:tr w:rsidR="008E488A" w:rsidRPr="008E488A" w14:paraId="1568416E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2732E1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7BBDFB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D82C55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Bantul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CD8EA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61960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8ABF9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2195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80ED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52186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23697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34C6E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6272E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81FDD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97D7B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F127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A8A2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12C8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AFD5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EA4DA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6,71</w:t>
            </w:r>
          </w:p>
        </w:tc>
      </w:tr>
      <w:tr w:rsidR="008E488A" w:rsidRPr="008E488A" w14:paraId="287025D2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BA2D86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155A1A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D27EF5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Jetis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014DA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54083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B04E1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2447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53F49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7FC17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D2D96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8EB76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C2E73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D0F15C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6C282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F0DA1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A80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5518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9003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DE229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6,58</w:t>
            </w:r>
          </w:p>
        </w:tc>
      </w:tr>
      <w:tr w:rsidR="008E488A" w:rsidRPr="008E488A" w14:paraId="2FF0E4DB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67BB4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387C83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B19B05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Imogiri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8ECD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57901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87AF7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5449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80B5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5,98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4C2ED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10,75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522B4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F63D3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3B802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5500A8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AB09C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4685B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92273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F705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A4D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5CC4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6,39</w:t>
            </w:r>
          </w:p>
        </w:tc>
      </w:tr>
      <w:tr w:rsidR="008E488A" w:rsidRPr="008E488A" w14:paraId="4F324001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88632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6508E7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B76F12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Dlingo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D0F4C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36342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EE930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5587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0726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45FC8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11,02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9A9C2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0A961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D013D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3940A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1641B6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7C3A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EB3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BD49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B0E0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8A2F8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5,89</w:t>
            </w:r>
          </w:p>
        </w:tc>
      </w:tr>
      <w:tr w:rsidR="008E488A" w:rsidRPr="008E488A" w14:paraId="4E3BBC92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CE3AA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3AD262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49CBDC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Pleret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29ED9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45949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F8D63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2297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E3C3E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82601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52381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E2698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9A572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B3541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526B5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0981B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303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061AF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A62D7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82A6A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4,14</w:t>
            </w:r>
          </w:p>
        </w:tc>
      </w:tr>
      <w:tr w:rsidR="008E488A" w:rsidRPr="008E488A" w14:paraId="107CDAE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4BE0F4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A5CA8E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FC9644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Piyungan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C193C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53282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F3AAC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3254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900D4E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F475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0483E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E84C9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732952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A90F22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5A78F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3FA5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9A8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60AB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8E56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191C6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4,08</w:t>
            </w:r>
          </w:p>
        </w:tc>
      </w:tr>
      <w:tr w:rsidR="008E488A" w:rsidRPr="008E488A" w14:paraId="6CD47555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E6013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2CA8C0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F69CC1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Banguntapan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8C784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135420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92DE73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2848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10BCD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13,98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C520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188D0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8AA68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C690F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57922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330FF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D437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6F37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EBCA7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676FA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6EC05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12,85</w:t>
            </w:r>
          </w:p>
        </w:tc>
      </w:tr>
      <w:tr w:rsidR="008E488A" w:rsidRPr="008E488A" w14:paraId="79E618F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DA6278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A47446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B170B0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Sewon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E0E60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112245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8A2D7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2716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A28BE3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11,59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16298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5433E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FCC87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484801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A3236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366ED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EC42C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6F3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25ED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020E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8E164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8,59</w:t>
            </w:r>
          </w:p>
        </w:tc>
      </w:tr>
      <w:tr w:rsidR="008E488A" w:rsidRPr="008E488A" w14:paraId="00E3F44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59AB6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A11744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AA568F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Kasihan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B8513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121995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80FF5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3238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74395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12,59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6CFC3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B7DEF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9562C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9F6A5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63B38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90554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967D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5F4C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124C4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0551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016D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7,71</w:t>
            </w:r>
          </w:p>
        </w:tc>
      </w:tr>
      <w:tr w:rsidR="008E488A" w:rsidRPr="008E488A" w14:paraId="39BD893E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41ED19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D5C1FA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236D74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Pajangan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EEA7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34968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A9F7C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3325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86C9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3,61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4F4C0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6,56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C804A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0B6852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5204B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30B5D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619D5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22E4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7F7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DC4A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11859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E2B99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4,70</w:t>
            </w:r>
          </w:p>
        </w:tc>
      </w:tr>
      <w:tr w:rsidR="008E488A" w:rsidRPr="008E488A" w14:paraId="1297444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46EF6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75C3BF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875F10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Sedayu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FACD2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46398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42163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3436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FF3778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A3D2E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83D9B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E8A1F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3EA418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CE11DA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33A82C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6B8E0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79C8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113A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0A6EC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F4845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5,45</w:t>
            </w:r>
          </w:p>
        </w:tc>
      </w:tr>
      <w:tr w:rsidR="008E488A" w:rsidRPr="008E488A" w14:paraId="5BA4295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B4C6E7" w:themeFill="accent1" w:themeFillTint="66"/>
            <w:noWrap/>
            <w:vAlign w:val="bottom"/>
            <w:hideMark/>
          </w:tcPr>
          <w:p w14:paraId="5022751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11" w:type="dxa"/>
            <w:shd w:val="clear" w:color="auto" w:fill="B4C6E7" w:themeFill="accent1" w:themeFillTint="66"/>
            <w:noWrap/>
            <w:vAlign w:val="bottom"/>
            <w:hideMark/>
          </w:tcPr>
          <w:p w14:paraId="54F3AAE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478" w:type="dxa"/>
            <w:shd w:val="clear" w:color="auto" w:fill="B4C6E7" w:themeFill="accent1" w:themeFillTint="66"/>
            <w:noWrap/>
            <w:vAlign w:val="bottom"/>
            <w:hideMark/>
          </w:tcPr>
          <w:p w14:paraId="22F06A2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03" w:type="dxa"/>
            <w:shd w:val="clear" w:color="auto" w:fill="B4C6E7" w:themeFill="accent1" w:themeFillTint="66"/>
            <w:noWrap/>
            <w:vAlign w:val="bottom"/>
            <w:hideMark/>
          </w:tcPr>
          <w:p w14:paraId="7C2585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968632</w:t>
            </w:r>
          </w:p>
        </w:tc>
        <w:tc>
          <w:tcPr>
            <w:tcW w:w="802" w:type="dxa"/>
            <w:shd w:val="clear" w:color="auto" w:fill="B4C6E7" w:themeFill="accent1" w:themeFillTint="66"/>
            <w:noWrap/>
            <w:vAlign w:val="bottom"/>
            <w:hideMark/>
          </w:tcPr>
          <w:p w14:paraId="468355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50685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37764F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50D2DC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02" w:type="dxa"/>
            <w:shd w:val="clear" w:color="auto" w:fill="B4C6E7" w:themeFill="accent1" w:themeFillTint="66"/>
            <w:noWrap/>
            <w:vAlign w:val="bottom"/>
            <w:hideMark/>
          </w:tcPr>
          <w:p w14:paraId="445B25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69" w:type="dxa"/>
            <w:shd w:val="clear" w:color="auto" w:fill="B4C6E7" w:themeFill="accent1" w:themeFillTint="66"/>
            <w:noWrap/>
            <w:vAlign w:val="bottom"/>
            <w:hideMark/>
          </w:tcPr>
          <w:p w14:paraId="77A980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52" w:type="dxa"/>
            <w:shd w:val="clear" w:color="auto" w:fill="B4C6E7" w:themeFill="accent1" w:themeFillTint="66"/>
            <w:noWrap/>
            <w:vAlign w:val="bottom"/>
            <w:hideMark/>
          </w:tcPr>
          <w:p w14:paraId="3CA6FC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6D1EEB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564953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016" w:type="dxa"/>
            <w:shd w:val="clear" w:color="auto" w:fill="B4C6E7" w:themeFill="accent1" w:themeFillTint="66"/>
            <w:noWrap/>
            <w:vAlign w:val="bottom"/>
            <w:hideMark/>
          </w:tcPr>
          <w:p w14:paraId="5616D2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vAlign w:val="bottom"/>
            <w:hideMark/>
          </w:tcPr>
          <w:p w14:paraId="44901B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1132</w:t>
            </w:r>
          </w:p>
        </w:tc>
        <w:tc>
          <w:tcPr>
            <w:tcW w:w="600" w:type="dxa"/>
            <w:shd w:val="clear" w:color="auto" w:fill="B4C6E7" w:themeFill="accent1" w:themeFillTint="66"/>
            <w:noWrap/>
            <w:vAlign w:val="bottom"/>
            <w:hideMark/>
          </w:tcPr>
          <w:p w14:paraId="676BFF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1337</w:t>
            </w:r>
          </w:p>
        </w:tc>
        <w:tc>
          <w:tcPr>
            <w:tcW w:w="916" w:type="dxa"/>
            <w:shd w:val="clear" w:color="auto" w:fill="B4C6E7" w:themeFill="accent1" w:themeFillTint="66"/>
            <w:noWrap/>
            <w:vAlign w:val="bottom"/>
            <w:hideMark/>
          </w:tcPr>
          <w:p w14:paraId="35400E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1595</w:t>
            </w:r>
          </w:p>
        </w:tc>
        <w:tc>
          <w:tcPr>
            <w:tcW w:w="700" w:type="dxa"/>
            <w:shd w:val="clear" w:color="auto" w:fill="B4C6E7" w:themeFill="accent1" w:themeFillTint="66"/>
            <w:noWrap/>
            <w:vAlign w:val="bottom"/>
            <w:hideMark/>
          </w:tcPr>
          <w:p w14:paraId="756C6D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8E488A" w:rsidRPr="008E488A" w14:paraId="312B12B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3D3B79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C37F24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9566B6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Temon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3623D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25750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ACD33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3630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D417BE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43B28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6,19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C8FAF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F3B22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AAA12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98B31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C0794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D374E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386F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0195F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749C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B0AE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9,86</w:t>
            </w:r>
          </w:p>
        </w:tc>
      </w:tr>
      <w:tr w:rsidR="008E488A" w:rsidRPr="008E488A" w14:paraId="6A681E7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7AFDA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562E34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DB74B8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Wates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BD86C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46289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8D2E5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DC27C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92AA7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46B82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B7769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F093F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0E45E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40089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3BA15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DC6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0453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06AF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96FC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8,42</w:t>
            </w:r>
          </w:p>
        </w:tc>
      </w:tr>
      <w:tr w:rsidR="008E488A" w:rsidRPr="008E488A" w14:paraId="253AA8E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76575E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A68DB0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3A6CF7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Panjatan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172E0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34987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F1F46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4459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DEF75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8,63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67EF6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FCCF5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50428B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B9AF2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25932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30148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46B5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9DC0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DC4E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AADEC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C3055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9,95</w:t>
            </w:r>
          </w:p>
        </w:tc>
      </w:tr>
      <w:tr w:rsidR="008E488A" w:rsidRPr="008E488A" w14:paraId="09371217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6DE0E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05A195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B8A2DF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Galur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131C8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30265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B3A23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3291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07CA2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7,47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60BA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1E3EB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FC41A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12F6D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39805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A0FE7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41A5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730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5753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2FF3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0AD73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8,59</w:t>
            </w:r>
          </w:p>
        </w:tc>
      </w:tr>
      <w:tr w:rsidR="008E488A" w:rsidRPr="008E488A" w14:paraId="65AF7FE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BDA75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6CA7EA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16A1E7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Lendah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F1FAB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38129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D107D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3559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CBAA0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9,41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B672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85700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CBDA2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20566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42B0E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2CE6B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3EE3F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02E5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37AB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AB3155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34694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7,14</w:t>
            </w:r>
          </w:p>
        </w:tc>
      </w:tr>
      <w:tr w:rsidR="008E488A" w:rsidRPr="008E488A" w14:paraId="3B0ABE8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8CB916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496AC6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360F94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Sentolo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A472C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46775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79237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5265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F74129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11,54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2FAC1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8,98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8E46C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E16D6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D3E827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21F7AA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CB027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CF523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5325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1E2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425D1D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EF43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8,67</w:t>
            </w:r>
          </w:p>
        </w:tc>
      </w:tr>
      <w:tr w:rsidR="008E488A" w:rsidRPr="008E488A" w14:paraId="1FD927E4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63B89E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525FC0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D421FE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Pengasih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CCE19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47536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9BB4C3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6166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16718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11,73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B1ADD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10,52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0AE11B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0EB69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247F8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E277E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C2E47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7246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CCA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B267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36462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2DBD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8,42</w:t>
            </w:r>
          </w:p>
        </w:tc>
      </w:tr>
      <w:tr w:rsidR="008E488A" w:rsidRPr="008E488A" w14:paraId="6B52B5A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8DC2B8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25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17F6BE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5B792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Kokap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04386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31694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996C1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7380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77A2A5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7,82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4B6CF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12,59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44BEC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FAAEA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AF19E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26850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6EA5A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A19F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7D6D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CDD6C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58C2D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C8CC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7,14</w:t>
            </w:r>
          </w:p>
        </w:tc>
      </w:tr>
      <w:tr w:rsidR="008E488A" w:rsidRPr="008E488A" w14:paraId="595902E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10E33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5EADEA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E6C5C5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Girimulyo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E1EA3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22353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87B42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5490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B309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E92C8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9,36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012CF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C9D34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5E2E8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CF415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AF8D2C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6BAD4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87E1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FDBAA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15D0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EA3D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5,70</w:t>
            </w:r>
          </w:p>
        </w:tc>
      </w:tr>
      <w:tr w:rsidR="008E488A" w:rsidRPr="008E488A" w14:paraId="0A27FAC1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D22D3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81D7F2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EA3014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Nanggulan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E742C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28508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9EA56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3961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0297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4826A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A3974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92991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AB233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164EC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7E20F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671B0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25D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E56C07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2395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D211B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7,14</w:t>
            </w:r>
          </w:p>
        </w:tc>
      </w:tr>
      <w:tr w:rsidR="008E488A" w:rsidRPr="008E488A" w14:paraId="4C66CD3B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ACB7E7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BBFE94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C655CA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Kalibawang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79F4E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27397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5907F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5296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75F5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F5FEA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9,03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DB646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4BE01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850D5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00F03D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B12A5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703F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50803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53D5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31DAA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B9EF6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8,59</w:t>
            </w:r>
          </w:p>
        </w:tc>
      </w:tr>
      <w:tr w:rsidR="008E488A" w:rsidRPr="008E488A" w14:paraId="2A48DF5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DC2A4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F4E911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4216BD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Samigaluh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32BF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25539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2D7DBB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6929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E14E9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5659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11,82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2AC16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EE8AD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F4F490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FB0C0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AD4A7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21B6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5B25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CBB8D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7FCB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99F95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10,37</w:t>
            </w:r>
          </w:p>
        </w:tc>
      </w:tr>
      <w:tr w:rsidR="008E488A" w:rsidRPr="008E488A" w14:paraId="25094F4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B4C6E7" w:themeFill="accent1" w:themeFillTint="66"/>
            <w:noWrap/>
            <w:vAlign w:val="bottom"/>
            <w:hideMark/>
          </w:tcPr>
          <w:p w14:paraId="48AC4EA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11" w:type="dxa"/>
            <w:shd w:val="clear" w:color="auto" w:fill="B4C6E7" w:themeFill="accent1" w:themeFillTint="66"/>
            <w:noWrap/>
            <w:vAlign w:val="bottom"/>
            <w:hideMark/>
          </w:tcPr>
          <w:p w14:paraId="1551BB1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478" w:type="dxa"/>
            <w:shd w:val="clear" w:color="auto" w:fill="B4C6E7" w:themeFill="accent1" w:themeFillTint="66"/>
            <w:noWrap/>
            <w:vAlign w:val="bottom"/>
            <w:hideMark/>
          </w:tcPr>
          <w:p w14:paraId="7B839FE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03" w:type="dxa"/>
            <w:shd w:val="clear" w:color="auto" w:fill="B4C6E7" w:themeFill="accent1" w:themeFillTint="66"/>
            <w:noWrap/>
            <w:vAlign w:val="bottom"/>
            <w:hideMark/>
          </w:tcPr>
          <w:p w14:paraId="039A110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405222</w:t>
            </w:r>
          </w:p>
        </w:tc>
        <w:tc>
          <w:tcPr>
            <w:tcW w:w="802" w:type="dxa"/>
            <w:shd w:val="clear" w:color="auto" w:fill="B4C6E7" w:themeFill="accent1" w:themeFillTint="66"/>
            <w:noWrap/>
            <w:vAlign w:val="bottom"/>
            <w:hideMark/>
          </w:tcPr>
          <w:p w14:paraId="488BDE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58626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38DD43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1B8044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02" w:type="dxa"/>
            <w:shd w:val="clear" w:color="auto" w:fill="B4C6E7" w:themeFill="accent1" w:themeFillTint="66"/>
            <w:noWrap/>
            <w:vAlign w:val="bottom"/>
            <w:hideMark/>
          </w:tcPr>
          <w:p w14:paraId="22C65C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69" w:type="dxa"/>
            <w:shd w:val="clear" w:color="auto" w:fill="B4C6E7" w:themeFill="accent1" w:themeFillTint="66"/>
            <w:noWrap/>
            <w:vAlign w:val="bottom"/>
            <w:hideMark/>
          </w:tcPr>
          <w:p w14:paraId="2EE8EE7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52" w:type="dxa"/>
            <w:shd w:val="clear" w:color="auto" w:fill="B4C6E7" w:themeFill="accent1" w:themeFillTint="66"/>
            <w:noWrap/>
            <w:vAlign w:val="bottom"/>
            <w:hideMark/>
          </w:tcPr>
          <w:p w14:paraId="3910D4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55C71F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530EC4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016" w:type="dxa"/>
            <w:shd w:val="clear" w:color="auto" w:fill="B4C6E7" w:themeFill="accent1" w:themeFillTint="66"/>
            <w:noWrap/>
            <w:vAlign w:val="bottom"/>
            <w:hideMark/>
          </w:tcPr>
          <w:p w14:paraId="78A41C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vAlign w:val="bottom"/>
            <w:hideMark/>
          </w:tcPr>
          <w:p w14:paraId="4ADA7A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913</w:t>
            </w:r>
          </w:p>
        </w:tc>
        <w:tc>
          <w:tcPr>
            <w:tcW w:w="600" w:type="dxa"/>
            <w:shd w:val="clear" w:color="auto" w:fill="B4C6E7" w:themeFill="accent1" w:themeFillTint="66"/>
            <w:noWrap/>
            <w:vAlign w:val="bottom"/>
            <w:hideMark/>
          </w:tcPr>
          <w:p w14:paraId="3AAB1B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1029</w:t>
            </w:r>
          </w:p>
        </w:tc>
        <w:tc>
          <w:tcPr>
            <w:tcW w:w="916" w:type="dxa"/>
            <w:shd w:val="clear" w:color="auto" w:fill="B4C6E7" w:themeFill="accent1" w:themeFillTint="66"/>
            <w:noWrap/>
            <w:vAlign w:val="bottom"/>
            <w:hideMark/>
          </w:tcPr>
          <w:p w14:paraId="5157A1A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1176</w:t>
            </w:r>
          </w:p>
        </w:tc>
        <w:tc>
          <w:tcPr>
            <w:tcW w:w="700" w:type="dxa"/>
            <w:shd w:val="clear" w:color="auto" w:fill="B4C6E7" w:themeFill="accent1" w:themeFillTint="66"/>
            <w:noWrap/>
            <w:vAlign w:val="bottom"/>
            <w:hideMark/>
          </w:tcPr>
          <w:p w14:paraId="29E082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8E488A" w:rsidRPr="008E488A" w14:paraId="5F7E442A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132F4F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AED6F7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1DA154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Panggang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66E1D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27431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95F5B0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9980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3389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63F7B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C7D49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D78BD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C0FFA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C1428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C5F43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DBF7C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DDA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24C88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D16B5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B3E48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3,27</w:t>
            </w:r>
          </w:p>
        </w:tc>
      </w:tr>
      <w:tr w:rsidR="008E488A" w:rsidRPr="008E488A" w14:paraId="29B46DF0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A09DF1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7C05B6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97F8DC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Purwosari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6E11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20035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29AE8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7176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BDB35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2,87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A698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923BD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B2514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89D7D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CF031C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5B2BF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71A5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B67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2148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DE5F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F143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2,18</w:t>
            </w:r>
          </w:p>
        </w:tc>
      </w:tr>
      <w:tr w:rsidR="008E488A" w:rsidRPr="008E488A" w14:paraId="6C11DE8C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9EA52A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D71889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790E97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Paliyan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5A06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30091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1BA14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A420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8232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EE920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08A8C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E48CD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A109F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ACC062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015A5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8A08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8251B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58493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A1393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3,94</w:t>
            </w:r>
          </w:p>
        </w:tc>
      </w:tr>
      <w:tr w:rsidR="008E488A" w:rsidRPr="008E488A" w14:paraId="09F42C08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9380C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9BFCC3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E0A8B9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Saptosari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98D9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35458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3DDA4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8783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9052C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67B40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5,91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15C31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8F1AC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A7838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11FBC3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9846F3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AB2D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F8B6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56B47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9F7B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45207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4,15</w:t>
            </w:r>
          </w:p>
        </w:tc>
      </w:tr>
      <w:tr w:rsidR="008E488A" w:rsidRPr="008E488A" w14:paraId="2875FCD8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749E86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96490E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218BD3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Tepus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A2007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32994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9CBB0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10491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2C0A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A17E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88E8D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FCB04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A67B8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816176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28C6B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F50C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E6A4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32F6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1B10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043147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5,03</w:t>
            </w:r>
          </w:p>
        </w:tc>
      </w:tr>
      <w:tr w:rsidR="008E488A" w:rsidRPr="008E488A" w14:paraId="1FB5835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71A07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F26E89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2B5315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Tanjungsari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C3273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26588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67B60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7163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3B4F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3,80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6DC8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AA4E5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2FD80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22964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911CA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A8D2B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4D24A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87576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3065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C323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3D32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4,46</w:t>
            </w:r>
          </w:p>
        </w:tc>
      </w:tr>
      <w:tr w:rsidR="008E488A" w:rsidRPr="008E488A" w14:paraId="5903BC5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17BCAE4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523481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591B48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Rongkop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1C8A4C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27833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965023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8346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312AE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C70A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4E9DC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AB30C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1E0D8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9F011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9D209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9C94A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36FE4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C57C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38AAE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0125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6,07</w:t>
            </w:r>
          </w:p>
        </w:tc>
      </w:tr>
      <w:tr w:rsidR="008E488A" w:rsidRPr="008E488A" w14:paraId="7508CD8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5C9DE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F23B53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7ECAFB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Girisubo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E1DCF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22956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89D22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9457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F350D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1499E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04F77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3988FB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ECF0C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80FC4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FF8A6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11FB4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FA1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CB4D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6D1D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E16A0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5,29</w:t>
            </w:r>
          </w:p>
        </w:tc>
      </w:tr>
      <w:tr w:rsidR="008E488A" w:rsidRPr="008E488A" w14:paraId="0337B59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DC183F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3F179E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1DF13B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Semanu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60380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53531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F52BF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10839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48CEF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DC269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7,30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648B1E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DDE59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61917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BA9EA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08D35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453FB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284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B406D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ADFA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69AD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7,11</w:t>
            </w:r>
          </w:p>
        </w:tc>
      </w:tr>
      <w:tr w:rsidR="008E488A" w:rsidRPr="008E488A" w14:paraId="1A12E024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3F08A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C3AABA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1D7379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Ponjong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87C6C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51529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86CC2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10449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F6BBE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3695B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BEE6F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53D82C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3CDE4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CD633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090BE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F512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1740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55C4D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12A9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3FADD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8,04</w:t>
            </w:r>
          </w:p>
        </w:tc>
      </w:tr>
      <w:tr w:rsidR="008E488A" w:rsidRPr="008E488A" w14:paraId="31C756B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2D7E1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94B67B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CD5A64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Karangmojo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B58B5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50456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5331D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102F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FCB9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266DF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F93D2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50F5C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96D15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8D78B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1968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3D9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7310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5A14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0C0DC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7,26</w:t>
            </w:r>
          </w:p>
        </w:tc>
      </w:tr>
      <w:tr w:rsidR="008E488A" w:rsidRPr="008E488A" w14:paraId="2A5C27D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7574D2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B36B4D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CC5863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Wonosari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0BB80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81493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444D87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7551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03263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11,66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30EC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7E5C7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527F8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978FD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1A66F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91B66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3C3A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9A33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B96F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EF18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7A0D4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9,28</w:t>
            </w:r>
          </w:p>
        </w:tc>
      </w:tr>
      <w:tr w:rsidR="008E488A" w:rsidRPr="008E488A" w14:paraId="4DBA0811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72700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D3F8F9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A7524D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Playen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B125B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56388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A4404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10526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6A1F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84C94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CF6FA3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9E9B7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64464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8E21B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54485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D03C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B7D7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D857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8FF7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62111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7,31</w:t>
            </w:r>
          </w:p>
        </w:tc>
      </w:tr>
      <w:tr w:rsidR="008E488A" w:rsidRPr="008E488A" w14:paraId="3055ADF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4D452E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07C98B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6FBA4F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Patuk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EF51E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31395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CA8B4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F2E6B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EB88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0CEFA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F724D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F25648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88E75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C4041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2DA7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CCA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6390A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5731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0FC0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5,19</w:t>
            </w:r>
          </w:p>
        </w:tc>
      </w:tr>
      <w:tr w:rsidR="008E488A" w:rsidRPr="008E488A" w14:paraId="6C3AF5D5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1FF1E6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33DB76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1B0979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Gedangsari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EB390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36486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9C073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6814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71A63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5C02C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6E44E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FA6A6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75BF06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D229F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44409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1D32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1E00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20D63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6B530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0190E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4,41</w:t>
            </w:r>
          </w:p>
        </w:tc>
      </w:tr>
      <w:tr w:rsidR="008E488A" w:rsidRPr="008E488A" w14:paraId="047818D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F5D26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D96AF1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8C7B2C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Nglipar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021BFA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30716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9C32B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7387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70B31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19463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4,97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4AB01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F65DE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20FDB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5615E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37A05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3722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3510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CCAE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5180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BB25B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4,10</w:t>
            </w:r>
          </w:p>
        </w:tc>
      </w:tr>
      <w:tr w:rsidR="008E488A" w:rsidRPr="008E488A" w14:paraId="3003F394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E5ED764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779C98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63534B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Ngawen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233D6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32721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9B7CE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4659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B6D75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45A3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3,14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796EC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3E9E3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EBAEB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3EAC7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0EEA6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7E2D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510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8609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241A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D25D9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4,77</w:t>
            </w:r>
          </w:p>
        </w:tc>
      </w:tr>
      <w:tr w:rsidR="008E488A" w:rsidRPr="008E488A" w14:paraId="3F9C39CC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2A44F5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48520B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243D67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Semin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F87FE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50724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F4141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7892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8B2B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71326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4C936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636F5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583BB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9B103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6DA17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7D086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07F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E8FF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976C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126FB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8,14</w:t>
            </w:r>
          </w:p>
        </w:tc>
      </w:tr>
      <w:tr w:rsidR="008E488A" w:rsidRPr="008E488A" w14:paraId="6506C977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B4C6E7" w:themeFill="accent1" w:themeFillTint="66"/>
            <w:noWrap/>
            <w:vAlign w:val="bottom"/>
            <w:hideMark/>
          </w:tcPr>
          <w:p w14:paraId="67621A8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11" w:type="dxa"/>
            <w:shd w:val="clear" w:color="auto" w:fill="B4C6E7" w:themeFill="accent1" w:themeFillTint="66"/>
            <w:noWrap/>
            <w:vAlign w:val="bottom"/>
            <w:hideMark/>
          </w:tcPr>
          <w:p w14:paraId="399FA71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478" w:type="dxa"/>
            <w:shd w:val="clear" w:color="auto" w:fill="B4C6E7" w:themeFill="accent1" w:themeFillTint="66"/>
            <w:noWrap/>
            <w:vAlign w:val="bottom"/>
            <w:hideMark/>
          </w:tcPr>
          <w:p w14:paraId="3CD9401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03" w:type="dxa"/>
            <w:shd w:val="clear" w:color="auto" w:fill="B4C6E7" w:themeFill="accent1" w:themeFillTint="66"/>
            <w:noWrap/>
            <w:vAlign w:val="bottom"/>
            <w:hideMark/>
          </w:tcPr>
          <w:p w14:paraId="757BC6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698825</w:t>
            </w:r>
          </w:p>
        </w:tc>
        <w:tc>
          <w:tcPr>
            <w:tcW w:w="802" w:type="dxa"/>
            <w:shd w:val="clear" w:color="auto" w:fill="B4C6E7" w:themeFill="accent1" w:themeFillTint="66"/>
            <w:noWrap/>
            <w:vAlign w:val="bottom"/>
            <w:hideMark/>
          </w:tcPr>
          <w:p w14:paraId="288AA0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148536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693670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687702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02" w:type="dxa"/>
            <w:shd w:val="clear" w:color="auto" w:fill="B4C6E7" w:themeFill="accent1" w:themeFillTint="66"/>
            <w:noWrap/>
            <w:vAlign w:val="bottom"/>
            <w:hideMark/>
          </w:tcPr>
          <w:p w14:paraId="38AA30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69" w:type="dxa"/>
            <w:shd w:val="clear" w:color="auto" w:fill="B4C6E7" w:themeFill="accent1" w:themeFillTint="66"/>
            <w:noWrap/>
            <w:vAlign w:val="bottom"/>
            <w:hideMark/>
          </w:tcPr>
          <w:p w14:paraId="7420A2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B4C6E7" w:themeFill="accent1" w:themeFillTint="66"/>
            <w:noWrap/>
            <w:vAlign w:val="bottom"/>
            <w:hideMark/>
          </w:tcPr>
          <w:p w14:paraId="2313D9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4B97D3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1AAB3E3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016" w:type="dxa"/>
            <w:shd w:val="clear" w:color="auto" w:fill="B4C6E7" w:themeFill="accent1" w:themeFillTint="66"/>
            <w:noWrap/>
            <w:vAlign w:val="bottom"/>
            <w:hideMark/>
          </w:tcPr>
          <w:p w14:paraId="367E80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vAlign w:val="bottom"/>
            <w:hideMark/>
          </w:tcPr>
          <w:p w14:paraId="2E07062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1466</w:t>
            </w:r>
          </w:p>
        </w:tc>
        <w:tc>
          <w:tcPr>
            <w:tcW w:w="600" w:type="dxa"/>
            <w:shd w:val="clear" w:color="auto" w:fill="B4C6E7" w:themeFill="accent1" w:themeFillTint="66"/>
            <w:noWrap/>
            <w:vAlign w:val="bottom"/>
            <w:hideMark/>
          </w:tcPr>
          <w:p w14:paraId="5E84B4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1677</w:t>
            </w:r>
          </w:p>
        </w:tc>
        <w:tc>
          <w:tcPr>
            <w:tcW w:w="916" w:type="dxa"/>
            <w:shd w:val="clear" w:color="auto" w:fill="B4C6E7" w:themeFill="accent1" w:themeFillTint="66"/>
            <w:noWrap/>
            <w:vAlign w:val="bottom"/>
            <w:hideMark/>
          </w:tcPr>
          <w:p w14:paraId="23FC50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1928</w:t>
            </w:r>
          </w:p>
        </w:tc>
        <w:tc>
          <w:tcPr>
            <w:tcW w:w="700" w:type="dxa"/>
            <w:shd w:val="clear" w:color="auto" w:fill="B4C6E7" w:themeFill="accent1" w:themeFillTint="66"/>
            <w:noWrap/>
            <w:vAlign w:val="bottom"/>
            <w:hideMark/>
          </w:tcPr>
          <w:p w14:paraId="21A57F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8E488A" w:rsidRPr="008E488A" w14:paraId="4656978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06BD49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3C7701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523BD8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Moyudan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72BC7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31063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5A2AD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2762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CE84F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2,67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2E01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4,80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AEAA9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775C8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C8697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27A20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24C6B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8CD68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EB9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4B4F0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882A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E15A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3,53</w:t>
            </w:r>
          </w:p>
        </w:tc>
      </w:tr>
      <w:tr w:rsidR="008E488A" w:rsidRPr="008E488A" w14:paraId="12E1E6ED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0116E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BD7659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1623AD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Minggir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07900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29329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D0DB0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2727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12EF0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C663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4,74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5EA3D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64597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6E0B1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4F865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84B8B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521A4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9E46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F64D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0A6F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F6EA5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3,74</w:t>
            </w:r>
          </w:p>
        </w:tc>
      </w:tr>
      <w:tr w:rsidR="008E488A" w:rsidRPr="008E488A" w14:paraId="59D20B93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F64BEA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50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6F3F5F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830268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Seyegan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A41DC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46999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BB72E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2663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D8167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5D64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1D720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503D8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F9B5D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65CFC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84A51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62E33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B65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EB5C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58AAE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5A1C3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3,95</w:t>
            </w:r>
          </w:p>
        </w:tc>
      </w:tr>
      <w:tr w:rsidR="008E488A" w:rsidRPr="008E488A" w14:paraId="510AD69C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12F96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4F750B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EE15ED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Godean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6FF51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70501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BD3DF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2684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2550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49BD2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8E661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94664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C8213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524547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DCA43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38CB4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07EA7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BA6C3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D628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6CBBC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5,81</w:t>
            </w:r>
          </w:p>
        </w:tc>
      </w:tr>
      <w:tr w:rsidR="008E488A" w:rsidRPr="008E488A" w14:paraId="57CD20F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7D7F84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35CEBA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EC9250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Gamping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59F7D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105521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2A060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2925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DA471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A57C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FA8F6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000E5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D6E0F3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24A86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01893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9D902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106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C098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941B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C0145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9,05</w:t>
            </w:r>
          </w:p>
        </w:tc>
      </w:tr>
      <w:tr w:rsidR="008E488A" w:rsidRPr="008E488A" w14:paraId="71F93F47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377B81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2DF3CC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92C5F8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Mlati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658F2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110276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D6247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E6E966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9,47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8CF3E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4,96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17633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EA820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2EFD2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57601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B2254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F161C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5E9C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A801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5300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3539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6,27</w:t>
            </w:r>
          </w:p>
        </w:tc>
      </w:tr>
      <w:tr w:rsidR="008E488A" w:rsidRPr="008E488A" w14:paraId="4952DF9F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FD73E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353C2D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F66000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Depok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71CFD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186417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E272E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3555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2662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16,02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AF27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6,18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599877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928FC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473B39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5BDDA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F73A2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21DF4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914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047B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F046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D56A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11,30</w:t>
            </w:r>
          </w:p>
        </w:tc>
      </w:tr>
      <w:tr w:rsidR="008E488A" w:rsidRPr="008E488A" w14:paraId="5B5F6572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B59C19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D65584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3F7CCF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Berbah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47F1C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56162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B7A6B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2299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6EDF5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7ACA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4,00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BB185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45E89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9C94F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B0C94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C9BD6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7D4F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DA3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1FC9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8B84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61FE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3,78</w:t>
            </w:r>
          </w:p>
        </w:tc>
      </w:tr>
      <w:tr w:rsidR="008E488A" w:rsidRPr="008E488A" w14:paraId="4D0677F2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5C3B35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FC4AE4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75FD71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Prambanan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2CBE8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48622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3A41B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4135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C46C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F800D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7,19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E94BB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AE64E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06A46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827F3C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FC031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4804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E72C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B415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EA05A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BE71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4,32</w:t>
            </w:r>
          </w:p>
        </w:tc>
      </w:tr>
      <w:tr w:rsidR="008E488A" w:rsidRPr="008E488A" w14:paraId="1BD8E137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3455E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ED07AB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F00019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Kalasan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E48D7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83372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B8673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3584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FFFED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3CFD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26CB59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22851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FCAE8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653AE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36458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B98121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FBB2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0970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3FCC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871F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7,35</w:t>
            </w:r>
          </w:p>
        </w:tc>
      </w:tr>
      <w:tr w:rsidR="008E488A" w:rsidRPr="008E488A" w14:paraId="4266CEF8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A44A8C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70B1A0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FF1780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Ngemplak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973C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63760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DF7DF2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3571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93986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EE715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24141E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C8ADB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609B1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CEDCB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9A71C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FDDF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5F7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AF08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E2F8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F63CA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6,52</w:t>
            </w:r>
          </w:p>
        </w:tc>
      </w:tr>
      <w:tr w:rsidR="008E488A" w:rsidRPr="008E488A" w14:paraId="49E57DA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D1ECD0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1AD0DB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6F4F77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Ngaglik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EC7122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113650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60F84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C4CE7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9,76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D66F4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6,70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1C38F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675E7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42F55C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6FA16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33070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549C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90B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93256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2FE6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7A2C1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8,31</w:t>
            </w:r>
          </w:p>
        </w:tc>
      </w:tr>
      <w:tr w:rsidR="008E488A" w:rsidRPr="008E488A" w14:paraId="5449C008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4122DB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87061E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A67C88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A83FF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66462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4FD81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3132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C6E84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5,71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6CD5C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F67B8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921A82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B3E14C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7AFD9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04660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EE58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B470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3B2B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A0E9D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DB42D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6,85</w:t>
            </w:r>
          </w:p>
        </w:tc>
      </w:tr>
      <w:tr w:rsidR="008E488A" w:rsidRPr="008E488A" w14:paraId="63BDBAE9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C58DFD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68908C1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C5ACBF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Tempel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24F57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50906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8CAD6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3249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89C6A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C09E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F8529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29496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97163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DF63AB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A3867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F53E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952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86DCD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78189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F74ED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5,98</w:t>
            </w:r>
          </w:p>
        </w:tc>
      </w:tr>
      <w:tr w:rsidR="008E488A" w:rsidRPr="008E488A" w14:paraId="05793A45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B86B9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E05404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A7EA56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Turi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79C30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34326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E03D8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4309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48A12B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2,95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FFBD4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7,50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B24BD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B80E8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B5444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AE4DC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8F231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E6DBA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8755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CD95C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B8DD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4199B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4,49</w:t>
            </w:r>
          </w:p>
        </w:tc>
      </w:tr>
      <w:tr w:rsidR="008E488A" w:rsidRPr="008E488A" w14:paraId="1C7DBA0E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6BD25E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164220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979495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Pakem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CFF8B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37258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2A372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4384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5AF4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36D35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FAB87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28ABA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F1D24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C05C0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3B56B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1F17D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566E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EA5D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1E5E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0273D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4,69</w:t>
            </w:r>
          </w:p>
        </w:tc>
      </w:tr>
      <w:tr w:rsidR="008E488A" w:rsidRPr="008E488A" w14:paraId="745BF2F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E57725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BCA69D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F4B4F1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Cangkringan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72549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29346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C928B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4799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053F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D666D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8,35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0D7972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7308B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C663E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97E10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43A303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7588C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25AC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45C53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AB90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ADABB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4,07</w:t>
            </w:r>
          </w:p>
        </w:tc>
      </w:tr>
      <w:tr w:rsidR="008E488A" w:rsidRPr="008E488A" w14:paraId="3AE54735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B4C6E7" w:themeFill="accent1" w:themeFillTint="66"/>
            <w:noWrap/>
            <w:vAlign w:val="bottom"/>
            <w:hideMark/>
          </w:tcPr>
          <w:p w14:paraId="0684B66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11" w:type="dxa"/>
            <w:shd w:val="clear" w:color="auto" w:fill="B4C6E7" w:themeFill="accent1" w:themeFillTint="66"/>
            <w:noWrap/>
            <w:vAlign w:val="bottom"/>
            <w:hideMark/>
          </w:tcPr>
          <w:p w14:paraId="2C56BB7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478" w:type="dxa"/>
            <w:shd w:val="clear" w:color="auto" w:fill="B4C6E7" w:themeFill="accent1" w:themeFillTint="66"/>
            <w:noWrap/>
            <w:vAlign w:val="bottom"/>
            <w:hideMark/>
          </w:tcPr>
          <w:p w14:paraId="16630F4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03" w:type="dxa"/>
            <w:shd w:val="clear" w:color="auto" w:fill="B4C6E7" w:themeFill="accent1" w:themeFillTint="66"/>
            <w:noWrap/>
            <w:vAlign w:val="bottom"/>
            <w:hideMark/>
          </w:tcPr>
          <w:p w14:paraId="714E46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1163970</w:t>
            </w:r>
          </w:p>
        </w:tc>
        <w:tc>
          <w:tcPr>
            <w:tcW w:w="802" w:type="dxa"/>
            <w:shd w:val="clear" w:color="auto" w:fill="B4C6E7" w:themeFill="accent1" w:themeFillTint="66"/>
            <w:noWrap/>
            <w:vAlign w:val="bottom"/>
            <w:hideMark/>
          </w:tcPr>
          <w:p w14:paraId="62FEF3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57482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69DBC45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2F07C7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02" w:type="dxa"/>
            <w:shd w:val="clear" w:color="auto" w:fill="B4C6E7" w:themeFill="accent1" w:themeFillTint="66"/>
            <w:noWrap/>
            <w:vAlign w:val="bottom"/>
            <w:hideMark/>
          </w:tcPr>
          <w:p w14:paraId="588E6B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869" w:type="dxa"/>
            <w:shd w:val="clear" w:color="auto" w:fill="B4C6E7" w:themeFill="accent1" w:themeFillTint="66"/>
            <w:noWrap/>
            <w:vAlign w:val="bottom"/>
            <w:hideMark/>
          </w:tcPr>
          <w:p w14:paraId="6AB741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952" w:type="dxa"/>
            <w:shd w:val="clear" w:color="auto" w:fill="B4C6E7" w:themeFill="accent1" w:themeFillTint="66"/>
            <w:noWrap/>
            <w:vAlign w:val="bottom"/>
            <w:hideMark/>
          </w:tcPr>
          <w:p w14:paraId="135459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2601B6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2ABA15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016" w:type="dxa"/>
            <w:shd w:val="clear" w:color="auto" w:fill="B4C6E7" w:themeFill="accent1" w:themeFillTint="66"/>
            <w:noWrap/>
            <w:vAlign w:val="bottom"/>
            <w:hideMark/>
          </w:tcPr>
          <w:p w14:paraId="3FE38E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vAlign w:val="bottom"/>
            <w:hideMark/>
          </w:tcPr>
          <w:p w14:paraId="17DE98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1537</w:t>
            </w:r>
          </w:p>
        </w:tc>
        <w:tc>
          <w:tcPr>
            <w:tcW w:w="600" w:type="dxa"/>
            <w:shd w:val="clear" w:color="auto" w:fill="B4C6E7" w:themeFill="accent1" w:themeFillTint="66"/>
            <w:noWrap/>
            <w:vAlign w:val="bottom"/>
            <w:hideMark/>
          </w:tcPr>
          <w:p w14:paraId="51874B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1932</w:t>
            </w:r>
          </w:p>
        </w:tc>
        <w:tc>
          <w:tcPr>
            <w:tcW w:w="916" w:type="dxa"/>
            <w:shd w:val="clear" w:color="auto" w:fill="B4C6E7" w:themeFill="accent1" w:themeFillTint="66"/>
            <w:noWrap/>
            <w:vAlign w:val="bottom"/>
            <w:hideMark/>
          </w:tcPr>
          <w:p w14:paraId="4E6D02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2408</w:t>
            </w:r>
          </w:p>
        </w:tc>
        <w:tc>
          <w:tcPr>
            <w:tcW w:w="700" w:type="dxa"/>
            <w:shd w:val="clear" w:color="auto" w:fill="B4C6E7" w:themeFill="accent1" w:themeFillTint="66"/>
            <w:noWrap/>
            <w:vAlign w:val="bottom"/>
            <w:hideMark/>
          </w:tcPr>
          <w:p w14:paraId="47163B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</w:tr>
      <w:tr w:rsidR="008E488A" w:rsidRPr="008E488A" w14:paraId="4AADC885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E9870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1EE226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7A9F9B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Mantrijeron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EDCF1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31901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D227E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4D79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7,97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344D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3A04E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7E3225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FA7F9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A0880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325EA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ADF0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FD93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FDE6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868B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0A590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8,44</w:t>
            </w:r>
          </w:p>
        </w:tc>
      </w:tr>
      <w:tr w:rsidR="008E488A" w:rsidRPr="008E488A" w14:paraId="42C30D19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7F282D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D913FF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851230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Kraton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BBAAF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17217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3D931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E5F11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35C2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9804D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A1701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F96A3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113DD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2123F5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13B2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B8D1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C3BEE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46FC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86416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5,62</w:t>
            </w:r>
          </w:p>
        </w:tc>
      </w:tr>
      <w:tr w:rsidR="008E488A" w:rsidRPr="008E488A" w14:paraId="64EF408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FDA500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53DBFA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CEDC3E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Mergangsan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881602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29537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6521C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70E93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54A04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398D6B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970F8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E0C5C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B54A1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8BF8D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7AD1F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8DAAB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0DBED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25B87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223DD5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8,66</w:t>
            </w:r>
          </w:p>
        </w:tc>
      </w:tr>
      <w:tr w:rsidR="008E488A" w:rsidRPr="008E488A" w14:paraId="585676C8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98B408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E3656F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5B28A1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Umbulharjo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D673C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83031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C9994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EAD5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20,73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E1018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24,98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A8BDE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2D45A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7A085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43A68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FB7E0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2F0C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053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5ED4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1944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A5D4C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15,07</w:t>
            </w:r>
          </w:p>
        </w:tc>
      </w:tr>
      <w:tr w:rsidR="008E488A" w:rsidRPr="008E488A" w14:paraId="5E85CBFC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817BB5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17B970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D5EDDB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Kotagede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B6D53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33811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C287B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2584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8,44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2464B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9,45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6DB9CA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BA6D4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A3B8F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9FF05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794A4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6D3A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F32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5EFE2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CBC9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F470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8,10</w:t>
            </w:r>
          </w:p>
        </w:tc>
      </w:tr>
      <w:tr w:rsidR="008E488A" w:rsidRPr="008E488A" w14:paraId="08E4ECAE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DEF665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436626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56B311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Gondokusuman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C460C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45697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66034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C4C6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11,41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12F2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12,28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4FBD4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C024F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FB4F4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C16C0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FD4A1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B42AA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900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DE9C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2638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55495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11,92</w:t>
            </w:r>
          </w:p>
        </w:tc>
      </w:tr>
      <w:tr w:rsidR="008E488A" w:rsidRPr="008E488A" w14:paraId="06D86F6B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158943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4E3B0D5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A7BE37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Danurejan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DD298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18454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330AC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D5F5A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E0E6F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3,38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ADB45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91381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C678B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B70305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9FB04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DF895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39D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E1B023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30F2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9CADE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6,97</w:t>
            </w:r>
          </w:p>
        </w:tc>
      </w:tr>
      <w:tr w:rsidR="008E488A" w:rsidRPr="008E488A" w14:paraId="16CE1A6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8370C8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2E75FE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15796E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Pakualaman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4528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9164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2034AD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FF057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2,29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6125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1,94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43F5DC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A0715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CDCD6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F2C5B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3BBDE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40A6C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4BE98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B4ABE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879C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681A6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4,27</w:t>
            </w:r>
          </w:p>
        </w:tc>
      </w:tr>
      <w:tr w:rsidR="008E488A" w:rsidRPr="008E488A" w14:paraId="4FA05D54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D7848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1605430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2EA598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Gondomanan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78BF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13171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5A659A3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6D9FF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42800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3,45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3DB8CD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5C1F0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C3AA0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02FC4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38CA8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62667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6A81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02F92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41E33C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5B519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3,94</w:t>
            </w:r>
          </w:p>
        </w:tc>
      </w:tr>
      <w:tr w:rsidR="008E488A" w:rsidRPr="008E488A" w14:paraId="446211DB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62935D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6030FD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E82537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Ngampilan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8C8B8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16429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76834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B899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BEB4A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2,52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CA4377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2F16E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31BD3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D97DA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5B480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B60A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C95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9FC98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A6B4A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11958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3,37</w:t>
            </w:r>
          </w:p>
        </w:tc>
      </w:tr>
      <w:tr w:rsidR="008E488A" w:rsidRPr="008E488A" w14:paraId="7AD6BA69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53EA9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0B5C1EC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815129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Wirobrajan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B779B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25039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069A9DC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4A37B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EC34E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5,42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65AB5E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A5F192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2D5413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D765F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113E41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63D2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877E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513C7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DC67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C8D11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6,41</w:t>
            </w:r>
          </w:p>
        </w:tc>
      </w:tr>
      <w:tr w:rsidR="008E488A" w:rsidRPr="008E488A" w14:paraId="70DD9916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ABA3A9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76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565A03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6C0727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Gedongtengen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FF4FF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17549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5080A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9685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982B9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2,95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17122CE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F5166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0C332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3B83C3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8E691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05B0D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326D5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9911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4AAB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B9868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4,50</w:t>
            </w:r>
          </w:p>
        </w:tc>
      </w:tr>
      <w:tr w:rsidR="008E488A" w:rsidRPr="008E488A" w14:paraId="0C48CFB2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046C85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367FB7D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CBCD34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Jetis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03268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23331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AEA2F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28A5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5,83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36ADCB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5A119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04A6A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1F5CF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E2E2E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5CA832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A3BB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4F46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358D7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4603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2F56C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5,40</w:t>
            </w:r>
          </w:p>
        </w:tc>
      </w:tr>
      <w:tr w:rsidR="008E488A" w:rsidRPr="008E488A" w14:paraId="2C8D2C3A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0548D9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6C8E75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45F0C3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Tegalrejo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D650C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36136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895A9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9F46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9,02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9571B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8,95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7DC05F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80B41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2CA72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B89F6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26AFEB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FC4D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760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55DC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EB29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CA68D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7,31</w:t>
            </w:r>
          </w:p>
        </w:tc>
      </w:tr>
      <w:tr w:rsidR="008E488A" w:rsidRPr="008E488A" w14:paraId="5FBC36FE" w14:textId="77777777" w:rsidTr="008E488A">
        <w:trPr>
          <w:trHeight w:val="311"/>
          <w:jc w:val="center"/>
        </w:trPr>
        <w:tc>
          <w:tcPr>
            <w:tcW w:w="434" w:type="dxa"/>
            <w:shd w:val="clear" w:color="auto" w:fill="B4C6E7" w:themeFill="accent1" w:themeFillTint="66"/>
            <w:noWrap/>
            <w:vAlign w:val="bottom"/>
            <w:hideMark/>
          </w:tcPr>
          <w:p w14:paraId="3EE6706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11" w:type="dxa"/>
            <w:shd w:val="clear" w:color="auto" w:fill="B4C6E7" w:themeFill="accent1" w:themeFillTint="66"/>
            <w:noWrap/>
            <w:vAlign w:val="bottom"/>
            <w:hideMark/>
          </w:tcPr>
          <w:p w14:paraId="2974111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1478" w:type="dxa"/>
            <w:shd w:val="clear" w:color="auto" w:fill="B4C6E7" w:themeFill="accent1" w:themeFillTint="66"/>
            <w:noWrap/>
            <w:vAlign w:val="bottom"/>
            <w:hideMark/>
          </w:tcPr>
          <w:p w14:paraId="64C1679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03" w:type="dxa"/>
            <w:shd w:val="clear" w:color="auto" w:fill="B4C6E7" w:themeFill="accent1" w:themeFillTint="66"/>
            <w:noWrap/>
            <w:vAlign w:val="bottom"/>
            <w:hideMark/>
          </w:tcPr>
          <w:p w14:paraId="6AB0E9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400467</w:t>
            </w:r>
          </w:p>
        </w:tc>
        <w:tc>
          <w:tcPr>
            <w:tcW w:w="802" w:type="dxa"/>
            <w:shd w:val="clear" w:color="auto" w:fill="B4C6E7" w:themeFill="accent1" w:themeFillTint="66"/>
            <w:noWrap/>
            <w:vAlign w:val="bottom"/>
            <w:hideMark/>
          </w:tcPr>
          <w:p w14:paraId="1FF3CF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3250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67618E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51" w:type="dxa"/>
            <w:shd w:val="clear" w:color="auto" w:fill="B4C6E7" w:themeFill="accent1" w:themeFillTint="66"/>
            <w:noWrap/>
            <w:vAlign w:val="bottom"/>
            <w:hideMark/>
          </w:tcPr>
          <w:p w14:paraId="24AF56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02" w:type="dxa"/>
            <w:shd w:val="clear" w:color="auto" w:fill="B4C6E7" w:themeFill="accent1" w:themeFillTint="66"/>
            <w:noWrap/>
            <w:vAlign w:val="bottom"/>
            <w:hideMark/>
          </w:tcPr>
          <w:p w14:paraId="759C80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69" w:type="dxa"/>
            <w:shd w:val="clear" w:color="auto" w:fill="B4C6E7" w:themeFill="accent1" w:themeFillTint="66"/>
            <w:noWrap/>
            <w:vAlign w:val="bottom"/>
            <w:hideMark/>
          </w:tcPr>
          <w:p w14:paraId="0FFDE99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52" w:type="dxa"/>
            <w:shd w:val="clear" w:color="auto" w:fill="B4C6E7" w:themeFill="accent1" w:themeFillTint="66"/>
            <w:noWrap/>
            <w:vAlign w:val="bottom"/>
            <w:hideMark/>
          </w:tcPr>
          <w:p w14:paraId="1AF7ED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346E5D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04" w:type="dxa"/>
            <w:shd w:val="clear" w:color="auto" w:fill="B4C6E7" w:themeFill="accent1" w:themeFillTint="66"/>
            <w:noWrap/>
            <w:vAlign w:val="bottom"/>
            <w:hideMark/>
          </w:tcPr>
          <w:p w14:paraId="09032CB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16" w:type="dxa"/>
            <w:shd w:val="clear" w:color="auto" w:fill="B4C6E7" w:themeFill="accent1" w:themeFillTint="66"/>
            <w:noWrap/>
            <w:vAlign w:val="bottom"/>
            <w:hideMark/>
          </w:tcPr>
          <w:p w14:paraId="59D818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vAlign w:val="bottom"/>
            <w:hideMark/>
          </w:tcPr>
          <w:p w14:paraId="522104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625</w:t>
            </w:r>
          </w:p>
        </w:tc>
        <w:tc>
          <w:tcPr>
            <w:tcW w:w="600" w:type="dxa"/>
            <w:shd w:val="clear" w:color="auto" w:fill="B4C6E7" w:themeFill="accent1" w:themeFillTint="66"/>
            <w:noWrap/>
            <w:vAlign w:val="bottom"/>
            <w:hideMark/>
          </w:tcPr>
          <w:p w14:paraId="57B643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737</w:t>
            </w:r>
          </w:p>
        </w:tc>
        <w:tc>
          <w:tcPr>
            <w:tcW w:w="916" w:type="dxa"/>
            <w:shd w:val="clear" w:color="auto" w:fill="B4C6E7" w:themeFill="accent1" w:themeFillTint="66"/>
            <w:noWrap/>
            <w:vAlign w:val="bottom"/>
            <w:hideMark/>
          </w:tcPr>
          <w:p w14:paraId="064169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889</w:t>
            </w:r>
          </w:p>
        </w:tc>
        <w:tc>
          <w:tcPr>
            <w:tcW w:w="700" w:type="dxa"/>
            <w:shd w:val="clear" w:color="auto" w:fill="B4C6E7" w:themeFill="accent1" w:themeFillTint="66"/>
            <w:noWrap/>
            <w:vAlign w:val="bottom"/>
            <w:hideMark/>
          </w:tcPr>
          <w:p w14:paraId="1680A1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</w:tbl>
    <w:p w14:paraId="73F98A4C" w14:textId="2654658F" w:rsidR="008E488A" w:rsidRDefault="008E488A" w:rsidP="008E488A">
      <w:pPr>
        <w:jc w:val="center"/>
        <w:rPr>
          <w:sz w:val="24"/>
          <w:szCs w:val="24"/>
          <w:lang w:val="en-US"/>
        </w:rPr>
      </w:pPr>
    </w:p>
    <w:p w14:paraId="4C960ABB" w14:textId="62EBA9BB" w:rsidR="008E488A" w:rsidRDefault="008E488A" w:rsidP="008E488A">
      <w:pPr>
        <w:jc w:val="center"/>
        <w:rPr>
          <w:sz w:val="24"/>
          <w:szCs w:val="24"/>
          <w:lang w:val="en-US"/>
        </w:rPr>
      </w:pPr>
      <w:proofErr w:type="spellStart"/>
      <w:r w:rsidRPr="008E488A">
        <w:rPr>
          <w:sz w:val="24"/>
          <w:szCs w:val="24"/>
          <w:lang w:val="en-US"/>
        </w:rPr>
        <w:t>Tabel</w:t>
      </w:r>
      <w:proofErr w:type="spellEnd"/>
      <w:r w:rsidRPr="008E488A">
        <w:rPr>
          <w:sz w:val="24"/>
          <w:szCs w:val="24"/>
          <w:lang w:val="en-US"/>
        </w:rPr>
        <w:t xml:space="preserve"> </w:t>
      </w:r>
      <w:proofErr w:type="spellStart"/>
      <w:r w:rsidRPr="008E488A">
        <w:rPr>
          <w:sz w:val="24"/>
          <w:szCs w:val="24"/>
          <w:lang w:val="en-US"/>
        </w:rPr>
        <w:t>indeks</w:t>
      </w:r>
      <w:proofErr w:type="spellEnd"/>
      <w:r w:rsidRPr="008E488A">
        <w:rPr>
          <w:sz w:val="24"/>
          <w:szCs w:val="24"/>
          <w:lang w:val="en-US"/>
        </w:rPr>
        <w:t xml:space="preserve"> </w:t>
      </w:r>
      <w:proofErr w:type="spellStart"/>
      <w:r w:rsidRPr="008E488A">
        <w:rPr>
          <w:sz w:val="24"/>
          <w:szCs w:val="24"/>
          <w:lang w:val="en-US"/>
        </w:rPr>
        <w:t>konsentrasi</w:t>
      </w:r>
      <w:proofErr w:type="spellEnd"/>
      <w:r w:rsidRPr="008E488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fasilitas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pelayanan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Provinsi</w:t>
      </w:r>
      <w:proofErr w:type="spellEnd"/>
      <w:r>
        <w:rPr>
          <w:sz w:val="24"/>
          <w:szCs w:val="24"/>
          <w:lang w:val="en-US"/>
        </w:rPr>
        <w:t xml:space="preserve"> DIY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2019 </w:t>
      </w:r>
      <w:proofErr w:type="spellStart"/>
      <w:r>
        <w:rPr>
          <w:sz w:val="24"/>
          <w:szCs w:val="24"/>
          <w:lang w:val="en-US"/>
        </w:rPr>
        <w:t>menurut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kecamatan</w:t>
      </w:r>
      <w:proofErr w:type="spellEnd"/>
      <w:r>
        <w:rPr>
          <w:sz w:val="24"/>
          <w:szCs w:val="24"/>
          <w:lang w:val="en-US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640"/>
        <w:gridCol w:w="1540"/>
        <w:gridCol w:w="926"/>
        <w:gridCol w:w="960"/>
        <w:gridCol w:w="773"/>
        <w:gridCol w:w="773"/>
        <w:gridCol w:w="523"/>
        <w:gridCol w:w="960"/>
        <w:gridCol w:w="975"/>
        <w:gridCol w:w="1128"/>
        <w:gridCol w:w="1160"/>
        <w:gridCol w:w="1040"/>
        <w:gridCol w:w="732"/>
        <w:gridCol w:w="622"/>
        <w:gridCol w:w="951"/>
        <w:gridCol w:w="672"/>
      </w:tblGrid>
      <w:tr w:rsidR="008E488A" w:rsidRPr="008E488A" w14:paraId="76F08417" w14:textId="77777777" w:rsidTr="004E040C">
        <w:trPr>
          <w:trHeight w:val="840"/>
          <w:tblHeader/>
          <w:jc w:val="center"/>
        </w:trPr>
        <w:tc>
          <w:tcPr>
            <w:tcW w:w="460" w:type="dxa"/>
            <w:shd w:val="clear" w:color="000000" w:fill="FFC000"/>
            <w:noWrap/>
            <w:vAlign w:val="center"/>
            <w:hideMark/>
          </w:tcPr>
          <w:p w14:paraId="60C6FAB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40" w:type="dxa"/>
            <w:shd w:val="clear" w:color="000000" w:fill="FFC000"/>
            <w:noWrap/>
            <w:vAlign w:val="center"/>
            <w:hideMark/>
          </w:tcPr>
          <w:p w14:paraId="4C8DBDE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Kab/ Kota</w:t>
            </w:r>
          </w:p>
        </w:tc>
        <w:tc>
          <w:tcPr>
            <w:tcW w:w="1540" w:type="dxa"/>
            <w:shd w:val="clear" w:color="000000" w:fill="FFC000"/>
            <w:noWrap/>
            <w:vAlign w:val="center"/>
            <w:hideMark/>
          </w:tcPr>
          <w:p w14:paraId="74BB75A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926" w:type="dxa"/>
            <w:shd w:val="clear" w:color="000000" w:fill="FFC000"/>
            <w:noWrap/>
            <w:vAlign w:val="center"/>
            <w:hideMark/>
          </w:tcPr>
          <w:p w14:paraId="569D519F" w14:textId="213609FF" w:rsidR="008E488A" w:rsidRPr="004E040C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Pdd 201</w:t>
            </w:r>
            <w:r w:rsidR="004E0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shd w:val="clear" w:color="000000" w:fill="FFC000"/>
            <w:vAlign w:val="center"/>
            <w:hideMark/>
          </w:tcPr>
          <w:p w14:paraId="6C51256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Luas (Ha)</w:t>
            </w:r>
          </w:p>
        </w:tc>
        <w:tc>
          <w:tcPr>
            <w:tcW w:w="773" w:type="dxa"/>
            <w:shd w:val="clear" w:color="000000" w:fill="FFC000"/>
            <w:noWrap/>
            <w:vAlign w:val="center"/>
            <w:hideMark/>
          </w:tcPr>
          <w:p w14:paraId="0014450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% Pdd</w:t>
            </w:r>
          </w:p>
        </w:tc>
        <w:tc>
          <w:tcPr>
            <w:tcW w:w="773" w:type="dxa"/>
            <w:shd w:val="clear" w:color="000000" w:fill="FFC000"/>
            <w:noWrap/>
            <w:vAlign w:val="center"/>
            <w:hideMark/>
          </w:tcPr>
          <w:p w14:paraId="24A7B23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% Luas</w:t>
            </w:r>
          </w:p>
        </w:tc>
        <w:tc>
          <w:tcPr>
            <w:tcW w:w="523" w:type="dxa"/>
            <w:shd w:val="clear" w:color="000000" w:fill="FFC000"/>
            <w:vAlign w:val="center"/>
            <w:hideMark/>
          </w:tcPr>
          <w:p w14:paraId="506BED8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RS</w:t>
            </w:r>
          </w:p>
        </w:tc>
        <w:tc>
          <w:tcPr>
            <w:tcW w:w="960" w:type="dxa"/>
            <w:shd w:val="clear" w:color="000000" w:fill="FFC000"/>
            <w:vAlign w:val="center"/>
            <w:hideMark/>
          </w:tcPr>
          <w:p w14:paraId="578502F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RS Bersalin</w:t>
            </w:r>
          </w:p>
        </w:tc>
        <w:tc>
          <w:tcPr>
            <w:tcW w:w="975" w:type="dxa"/>
            <w:shd w:val="clear" w:color="000000" w:fill="FFC000"/>
            <w:noWrap/>
            <w:vAlign w:val="center"/>
            <w:hideMark/>
          </w:tcPr>
          <w:p w14:paraId="24D018F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Poliklinik</w:t>
            </w:r>
          </w:p>
        </w:tc>
        <w:tc>
          <w:tcPr>
            <w:tcW w:w="1128" w:type="dxa"/>
            <w:shd w:val="clear" w:color="000000" w:fill="FFC000"/>
            <w:vAlign w:val="center"/>
            <w:hideMark/>
          </w:tcPr>
          <w:p w14:paraId="5E5ACE5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Puskesmas</w:t>
            </w:r>
          </w:p>
        </w:tc>
        <w:tc>
          <w:tcPr>
            <w:tcW w:w="1160" w:type="dxa"/>
            <w:shd w:val="clear" w:color="000000" w:fill="FFC000"/>
            <w:vAlign w:val="center"/>
            <w:hideMark/>
          </w:tcPr>
          <w:p w14:paraId="5CABB1A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Puskesmas Pembantu</w:t>
            </w:r>
          </w:p>
        </w:tc>
        <w:tc>
          <w:tcPr>
            <w:tcW w:w="1040" w:type="dxa"/>
            <w:shd w:val="clear" w:color="000000" w:fill="FFC000"/>
            <w:vAlign w:val="center"/>
            <w:hideMark/>
          </w:tcPr>
          <w:p w14:paraId="41CC4FA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Apotek/ Pharmacy</w:t>
            </w:r>
          </w:p>
        </w:tc>
        <w:tc>
          <w:tcPr>
            <w:tcW w:w="732" w:type="dxa"/>
            <w:shd w:val="clear" w:color="000000" w:fill="FFC000"/>
            <w:vAlign w:val="center"/>
            <w:hideMark/>
          </w:tcPr>
          <w:p w14:paraId="5617B126" w14:textId="61B1F869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Pos</w:t>
            </w:r>
            <w:r w:rsidR="004E0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yandu</w:t>
            </w:r>
          </w:p>
        </w:tc>
        <w:tc>
          <w:tcPr>
            <w:tcW w:w="622" w:type="dxa"/>
            <w:shd w:val="clear" w:color="000000" w:fill="FFC000"/>
            <w:vAlign w:val="center"/>
            <w:hideMark/>
          </w:tcPr>
          <w:p w14:paraId="65F3DA9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Jmlh Unit</w:t>
            </w:r>
          </w:p>
        </w:tc>
        <w:tc>
          <w:tcPr>
            <w:tcW w:w="951" w:type="dxa"/>
            <w:shd w:val="clear" w:color="000000" w:fill="FFC000"/>
            <w:vAlign w:val="center"/>
            <w:hideMark/>
          </w:tcPr>
          <w:p w14:paraId="5715C040" w14:textId="14A3DA8E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Jumlah Unit </w:t>
            </w:r>
            <w:r w:rsidR="004E0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d-ID"/>
              </w:rPr>
              <w:t>dg</w:t>
            </w: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 bobot</w:t>
            </w:r>
          </w:p>
        </w:tc>
        <w:tc>
          <w:tcPr>
            <w:tcW w:w="567" w:type="dxa"/>
            <w:shd w:val="clear" w:color="000000" w:fill="FFC000"/>
            <w:vAlign w:val="center"/>
            <w:hideMark/>
          </w:tcPr>
          <w:p w14:paraId="787D3894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IK</w:t>
            </w:r>
          </w:p>
        </w:tc>
      </w:tr>
      <w:tr w:rsidR="008E488A" w:rsidRPr="008E488A" w14:paraId="1665399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408702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C33D2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70D780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Srandakan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AC278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B91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1832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26836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2,92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30A92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3,61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7B1EE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596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737EB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75342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19FA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A87A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D7000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CCD28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596598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5C3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3,87</w:t>
            </w:r>
          </w:p>
        </w:tc>
      </w:tr>
      <w:tr w:rsidR="008E488A" w:rsidRPr="008E488A" w14:paraId="224331C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45EE61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7AED05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7B390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Sanden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4692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0B8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2316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5392E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3,01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DC038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255B2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155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A345D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5F8B5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4817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5C456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83B25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022BA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F4CD1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29D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4,79</w:t>
            </w:r>
          </w:p>
        </w:tc>
      </w:tr>
      <w:tr w:rsidR="008E488A" w:rsidRPr="008E488A" w14:paraId="43D014CB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6DA3ED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AAA9B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3E580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Kretek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DC3F0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908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2677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EDC7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3,04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B0E54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FC313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C1F1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04DD5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4F49E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6C02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A96C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FBCEF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30F9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7E26C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50D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4,79</w:t>
            </w:r>
          </w:p>
        </w:tc>
      </w:tr>
      <w:tr w:rsidR="008E488A" w:rsidRPr="008E488A" w14:paraId="2D98F5F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0BA91F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7F02A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396A56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Pundong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5432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835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2368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DC8C2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D669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18E68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F44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94672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E925C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E9E2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B3C3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D4D42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7F73E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32A68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211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4,18</w:t>
            </w:r>
          </w:p>
        </w:tc>
      </w:tr>
      <w:tr w:rsidR="008E488A" w:rsidRPr="008E488A" w14:paraId="1BBC9508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020DC1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A87CF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5CF711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Bambanglipuro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2334D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AFEB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2270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34A9A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00C9F6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F4C32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A65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634CE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2E5AD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4F27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A0E8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2F566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B7088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733B9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D3A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4,36</w:t>
            </w:r>
          </w:p>
        </w:tc>
      </w:tr>
      <w:tr w:rsidR="008E488A" w:rsidRPr="008E488A" w14:paraId="13A9FF1C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CAE037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AC8930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BBC308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Pandak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9DA5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504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9BB2B9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4,93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C8458C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C4EE6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B6B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8A96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AC843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DA86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542C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142F8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13AEF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CF518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B69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4,61</w:t>
            </w:r>
          </w:p>
        </w:tc>
      </w:tr>
      <w:tr w:rsidR="008E488A" w:rsidRPr="008E488A" w14:paraId="2821DF61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BACA03F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8C913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ACB0D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Bantul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30926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A13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2195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06502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E1A9F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E651F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343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32A12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01A99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905D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4DFB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2C210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9FA83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A8BC7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B08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6,76</w:t>
            </w:r>
          </w:p>
        </w:tc>
      </w:tr>
      <w:tr w:rsidR="008E488A" w:rsidRPr="008E488A" w14:paraId="644E2B74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683463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2A35E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62AB0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Jetis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8B3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7253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2447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7CB12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893E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031A4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956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ED8966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60E6F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E41B9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0391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804E68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F0CFC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033EF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C58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6,57</w:t>
            </w:r>
          </w:p>
        </w:tc>
      </w:tr>
      <w:tr w:rsidR="008E488A" w:rsidRPr="008E488A" w14:paraId="60C703A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5E5DAD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E08E11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B0F72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Imogiri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06FA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843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5449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F0BE7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5,87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6BB2A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10,75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560168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CBB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4C850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3BDC1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B87D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C665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F3831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9C1CC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AD035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F77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6,39</w:t>
            </w:r>
          </w:p>
        </w:tc>
      </w:tr>
      <w:tr w:rsidR="008E488A" w:rsidRPr="008E488A" w14:paraId="34A1DAE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DE3DC6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8A76B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F91F8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Dlingo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33B37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622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5587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EECF4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3621C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5DA12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42A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AA3B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7A858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68A2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26C61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F89B4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0EDB6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A7733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E60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5,84</w:t>
            </w:r>
          </w:p>
        </w:tc>
      </w:tr>
      <w:tr w:rsidR="008E488A" w:rsidRPr="008E488A" w14:paraId="1B10FA74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05771C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B509C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D4413D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Pleret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BB15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443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2297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D322E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92BE8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494E5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CD2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59AF0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40239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463E6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786B7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6384E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93AC0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DF266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B0D1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5,16</w:t>
            </w:r>
          </w:p>
        </w:tc>
      </w:tr>
      <w:tr w:rsidR="008E488A" w:rsidRPr="008E488A" w14:paraId="197C7C7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564ED3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BEE005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49113C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Piyungan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CB190C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B7B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3254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A8454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1A929A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1AEF2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A4A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D1BAD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9E3ED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0995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AF21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3A9B0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FDD1D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0CCA1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BB0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6,20</w:t>
            </w:r>
          </w:p>
        </w:tc>
      </w:tr>
      <w:tr w:rsidR="008E488A" w:rsidRPr="008E488A" w14:paraId="3FDB3BE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7BFDA7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2CDD0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28083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Banguntapan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4CF37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145956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0C6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2848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ED8DE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14,50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0DB6D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D0D1A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4B8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D513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44E74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E97D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9093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D6790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919BE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BAD0E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7EB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10,50</w:t>
            </w:r>
          </w:p>
        </w:tc>
      </w:tr>
      <w:tr w:rsidR="008E488A" w:rsidRPr="008E488A" w14:paraId="3E79E24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95A65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01A615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163B3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Sewon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2EADF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117200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A4E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2716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A137A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11,64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84734D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EC3BC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EFF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4071B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FBE93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2C3C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1CFF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48EA6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F9D2C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BB04D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0C8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7,80</w:t>
            </w:r>
          </w:p>
        </w:tc>
      </w:tr>
      <w:tr w:rsidR="008E488A" w:rsidRPr="008E488A" w14:paraId="3FECB3E8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4EB7D8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3AE6C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B33DA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Kasihan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E4FEF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129233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158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3238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D8B22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DC850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8D5FB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BACE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A957B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3A5415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C804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561FC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B3369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E589E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8C38D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64F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7,80</w:t>
            </w:r>
          </w:p>
        </w:tc>
      </w:tr>
      <w:tr w:rsidR="008E488A" w:rsidRPr="008E488A" w14:paraId="5B23518A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6BEA5F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AF1068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B93A21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Pajangan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BDFF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840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3325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6E0C6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3,61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83A71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6,56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51AFB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C64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755D3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28E0A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2D82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FB70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319E7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3D40E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92E7A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2E6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4,85</w:t>
            </w:r>
          </w:p>
        </w:tc>
      </w:tr>
      <w:tr w:rsidR="008E488A" w:rsidRPr="008E488A" w14:paraId="26EC8E68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FBFC5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0B797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Bantul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D3F42A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Sedayu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ED40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A06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3436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5A54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F6DEF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7776B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ADC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D9584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BFD88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60AC0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B586C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1FF62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D78272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5842E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0C0A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5,53</w:t>
            </w:r>
          </w:p>
        </w:tc>
      </w:tr>
      <w:tr w:rsidR="008E488A" w:rsidRPr="008E488A" w14:paraId="5FDB5EFA" w14:textId="77777777" w:rsidTr="004E040C">
        <w:trPr>
          <w:trHeight w:val="300"/>
          <w:jc w:val="center"/>
        </w:trPr>
        <w:tc>
          <w:tcPr>
            <w:tcW w:w="3640" w:type="dxa"/>
            <w:gridSpan w:val="3"/>
            <w:shd w:val="clear" w:color="auto" w:fill="B4C6E7" w:themeFill="accent1" w:themeFillTint="66"/>
            <w:noWrap/>
            <w:vAlign w:val="bottom"/>
            <w:hideMark/>
          </w:tcPr>
          <w:p w14:paraId="5C1FF24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26" w:type="dxa"/>
            <w:shd w:val="clear" w:color="auto" w:fill="B4C6E7" w:themeFill="accent1" w:themeFillTint="66"/>
            <w:noWrap/>
            <w:vAlign w:val="bottom"/>
            <w:hideMark/>
          </w:tcPr>
          <w:p w14:paraId="509ED7C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1006692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78C9A1E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50685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6A55BB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7602D1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23" w:type="dxa"/>
            <w:shd w:val="clear" w:color="auto" w:fill="B4C6E7" w:themeFill="accent1" w:themeFillTint="66"/>
            <w:noWrap/>
            <w:vAlign w:val="bottom"/>
            <w:hideMark/>
          </w:tcPr>
          <w:p w14:paraId="652A3F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20C2F0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75" w:type="dxa"/>
            <w:shd w:val="clear" w:color="auto" w:fill="B4C6E7" w:themeFill="accent1" w:themeFillTint="66"/>
            <w:noWrap/>
            <w:vAlign w:val="bottom"/>
            <w:hideMark/>
          </w:tcPr>
          <w:p w14:paraId="719ECE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28" w:type="dxa"/>
            <w:shd w:val="clear" w:color="auto" w:fill="B4C6E7" w:themeFill="accent1" w:themeFillTint="66"/>
            <w:noWrap/>
            <w:vAlign w:val="bottom"/>
            <w:hideMark/>
          </w:tcPr>
          <w:p w14:paraId="746260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60" w:type="dxa"/>
            <w:shd w:val="clear" w:color="auto" w:fill="B4C6E7" w:themeFill="accent1" w:themeFillTint="66"/>
            <w:noWrap/>
            <w:vAlign w:val="bottom"/>
            <w:hideMark/>
          </w:tcPr>
          <w:p w14:paraId="7D0D8E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040" w:type="dxa"/>
            <w:shd w:val="clear" w:color="auto" w:fill="B4C6E7" w:themeFill="accent1" w:themeFillTint="66"/>
            <w:noWrap/>
            <w:vAlign w:val="bottom"/>
            <w:hideMark/>
          </w:tcPr>
          <w:p w14:paraId="0C31E1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bottom"/>
            <w:hideMark/>
          </w:tcPr>
          <w:p w14:paraId="70A335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1141</w:t>
            </w:r>
          </w:p>
        </w:tc>
        <w:tc>
          <w:tcPr>
            <w:tcW w:w="622" w:type="dxa"/>
            <w:shd w:val="clear" w:color="auto" w:fill="B4C6E7" w:themeFill="accent1" w:themeFillTint="66"/>
            <w:noWrap/>
            <w:vAlign w:val="bottom"/>
            <w:hideMark/>
          </w:tcPr>
          <w:p w14:paraId="405A5D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1354</w:t>
            </w:r>
          </w:p>
        </w:tc>
        <w:tc>
          <w:tcPr>
            <w:tcW w:w="951" w:type="dxa"/>
            <w:shd w:val="clear" w:color="auto" w:fill="B4C6E7" w:themeFill="accent1" w:themeFillTint="66"/>
            <w:noWrap/>
            <w:vAlign w:val="bottom"/>
            <w:hideMark/>
          </w:tcPr>
          <w:p w14:paraId="65C50B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1628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bottom"/>
            <w:hideMark/>
          </w:tcPr>
          <w:p w14:paraId="536835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8E488A" w:rsidRPr="008E488A" w14:paraId="354865F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DD7873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18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6B467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E7BE67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Temon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245B1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A84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C6AFD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F9EA8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6,19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4A99B2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31E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799CF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2AE1D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A734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90DD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19711C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B918D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9E6C1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C69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10,48</w:t>
            </w:r>
          </w:p>
        </w:tc>
      </w:tr>
      <w:tr w:rsidR="008E488A" w:rsidRPr="008E488A" w14:paraId="1614FDEF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57C303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8534B8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E85832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Wates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305A5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404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3CF2B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11,53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39327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F512D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C00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8F87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956F9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BB45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36A34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C677A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8CE7D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4A8124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255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8,06</w:t>
            </w:r>
          </w:p>
        </w:tc>
      </w:tr>
      <w:tr w:rsidR="008E488A" w:rsidRPr="008E488A" w14:paraId="2A03B5F8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E5E6E3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B6731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6A2E0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Panjatan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7448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F9D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F2CD4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8,68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5D446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BA602C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63F6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27C00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A3E62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5556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DC18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0A667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AD061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738F13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9DD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10,07</w:t>
            </w:r>
          </w:p>
        </w:tc>
      </w:tr>
      <w:tr w:rsidR="008E488A" w:rsidRPr="008E488A" w14:paraId="1C319DC8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B68BA9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CB285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BD78A9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Galur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ED90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525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3291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04BB9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7,45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40BDE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65ADE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B66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13D2BC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2C4F3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ABC1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1C352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52FEBD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A7671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CF91D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E77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7,82</w:t>
            </w:r>
          </w:p>
        </w:tc>
      </w:tr>
      <w:tr w:rsidR="008E488A" w:rsidRPr="008E488A" w14:paraId="7A80A92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67EB8B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681A4D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69CB95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Lendah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57E5E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F3F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FF728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9,44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7EC5F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22AF3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C75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2B54D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05BA3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8C1E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8614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ABF33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42D0B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F2D36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FEB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7,41</w:t>
            </w:r>
          </w:p>
        </w:tc>
      </w:tr>
      <w:tr w:rsidR="008E488A" w:rsidRPr="008E488A" w14:paraId="2E63BCA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4E6398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F3A9DC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6C3C70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Sentolo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FB7AC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87A2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5265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15409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11,63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FFD8F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8,98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D65C2D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143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B257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9E6AC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169F7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95064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C2F07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32CCC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8C0EA0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E68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9,83</w:t>
            </w:r>
          </w:p>
        </w:tc>
      </w:tr>
      <w:tr w:rsidR="008E488A" w:rsidRPr="008E488A" w14:paraId="6C1FFEB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348FE6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55786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3FA163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Pengasih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C31FD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48EE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6166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97AE5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D261F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10,52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40486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364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5407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9BB1F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AFAE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B3D1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D6E8E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5704F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0A629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855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8,78</w:t>
            </w:r>
          </w:p>
        </w:tc>
      </w:tr>
      <w:tr w:rsidR="008E488A" w:rsidRPr="008E488A" w14:paraId="4462619F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27BDEF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52588F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C04406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Kokap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A276C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F6C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46109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9B4CC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12,59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8166C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D12B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AD4A4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AC97C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B78C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A77C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E68D0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61C2B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1BB46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E41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6,93</w:t>
            </w:r>
          </w:p>
        </w:tc>
      </w:tr>
      <w:tr w:rsidR="008E488A" w:rsidRPr="008E488A" w14:paraId="7BF2C06E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D47D8B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850E68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2A895E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Girimulyo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88C40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5BB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5490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06FA6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65F16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9,36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8E5D1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A6C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1E19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9B3A9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8C43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BF3EB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7AF16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30C79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0A472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A5F9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5,64</w:t>
            </w:r>
          </w:p>
        </w:tc>
      </w:tr>
      <w:tr w:rsidR="008E488A" w:rsidRPr="008E488A" w14:paraId="4246594A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ACD373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DCC318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955EF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Nanggulan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667F4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C1C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3961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05B17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19EC1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2641D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DE2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C5A23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91C87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8CE8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B251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1F5D2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A74C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31C06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7C8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6,45</w:t>
            </w:r>
          </w:p>
        </w:tc>
      </w:tr>
      <w:tr w:rsidR="008E488A" w:rsidRPr="008E488A" w14:paraId="37231BC1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FDC4AF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34D2D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288D47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Kalibawang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4C0E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18D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5296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830A8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6,63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DC5B22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44F453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E8B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EDF21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10FB5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A038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986C3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D7B7D1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57A23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9B4EC1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309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8,06</w:t>
            </w:r>
          </w:p>
        </w:tc>
      </w:tr>
      <w:tr w:rsidR="008E488A" w:rsidRPr="008E488A" w14:paraId="180C2021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EC7C4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36970D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Kulon Progo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F1B8E6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Samigaluh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33B1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34D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6929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433EE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534B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11,82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176C5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3D5C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67C6A5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E075C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6322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2244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EB098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7DC29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43BE0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0ED4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10,48</w:t>
            </w:r>
          </w:p>
        </w:tc>
      </w:tr>
      <w:tr w:rsidR="008E488A" w:rsidRPr="008E488A" w14:paraId="1A1361A0" w14:textId="77777777" w:rsidTr="004E040C">
        <w:trPr>
          <w:trHeight w:val="300"/>
          <w:jc w:val="center"/>
        </w:trPr>
        <w:tc>
          <w:tcPr>
            <w:tcW w:w="3640" w:type="dxa"/>
            <w:gridSpan w:val="3"/>
            <w:shd w:val="clear" w:color="auto" w:fill="B4C6E7" w:themeFill="accent1" w:themeFillTint="66"/>
            <w:noWrap/>
            <w:vAlign w:val="bottom"/>
            <w:hideMark/>
          </w:tcPr>
          <w:p w14:paraId="2439493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26" w:type="dxa"/>
            <w:shd w:val="clear" w:color="auto" w:fill="B4C6E7" w:themeFill="accent1" w:themeFillTint="66"/>
            <w:noWrap/>
            <w:vAlign w:val="bottom"/>
            <w:hideMark/>
          </w:tcPr>
          <w:p w14:paraId="44BA71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425758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3F9EA0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58626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438D39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1BD2F6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23" w:type="dxa"/>
            <w:shd w:val="clear" w:color="auto" w:fill="B4C6E7" w:themeFill="accent1" w:themeFillTint="66"/>
            <w:noWrap/>
            <w:vAlign w:val="bottom"/>
            <w:hideMark/>
          </w:tcPr>
          <w:p w14:paraId="073FB9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32BC08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B4C6E7" w:themeFill="accent1" w:themeFillTint="66"/>
            <w:noWrap/>
            <w:vAlign w:val="bottom"/>
            <w:hideMark/>
          </w:tcPr>
          <w:p w14:paraId="72A25F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28" w:type="dxa"/>
            <w:shd w:val="clear" w:color="auto" w:fill="B4C6E7" w:themeFill="accent1" w:themeFillTint="66"/>
            <w:noWrap/>
            <w:vAlign w:val="bottom"/>
            <w:hideMark/>
          </w:tcPr>
          <w:p w14:paraId="5A2FBE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60" w:type="dxa"/>
            <w:shd w:val="clear" w:color="auto" w:fill="B4C6E7" w:themeFill="accent1" w:themeFillTint="66"/>
            <w:noWrap/>
            <w:vAlign w:val="bottom"/>
            <w:hideMark/>
          </w:tcPr>
          <w:p w14:paraId="749ED7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040" w:type="dxa"/>
            <w:shd w:val="clear" w:color="auto" w:fill="B4C6E7" w:themeFill="accent1" w:themeFillTint="66"/>
            <w:noWrap/>
            <w:vAlign w:val="bottom"/>
            <w:hideMark/>
          </w:tcPr>
          <w:p w14:paraId="0CC2FF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bottom"/>
            <w:hideMark/>
          </w:tcPr>
          <w:p w14:paraId="2FDD0E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960</w:t>
            </w:r>
          </w:p>
        </w:tc>
        <w:tc>
          <w:tcPr>
            <w:tcW w:w="622" w:type="dxa"/>
            <w:shd w:val="clear" w:color="auto" w:fill="B4C6E7" w:themeFill="accent1" w:themeFillTint="66"/>
            <w:noWrap/>
            <w:vAlign w:val="bottom"/>
            <w:hideMark/>
          </w:tcPr>
          <w:p w14:paraId="4E7A993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1084</w:t>
            </w:r>
          </w:p>
        </w:tc>
        <w:tc>
          <w:tcPr>
            <w:tcW w:w="951" w:type="dxa"/>
            <w:shd w:val="clear" w:color="auto" w:fill="B4C6E7" w:themeFill="accent1" w:themeFillTint="66"/>
            <w:noWrap/>
            <w:vAlign w:val="bottom"/>
            <w:hideMark/>
          </w:tcPr>
          <w:p w14:paraId="50545C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1241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bottom"/>
            <w:hideMark/>
          </w:tcPr>
          <w:p w14:paraId="4F5C116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8E488A" w:rsidRPr="008E488A" w14:paraId="717C781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94F11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F2FC5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4C86E5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Panggang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3E42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B67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9980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3B4A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1AB36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04CB9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1EB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9933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55BFE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3A3A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F3B4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14F06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FB19E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C2D93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F66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3,65</w:t>
            </w:r>
          </w:p>
        </w:tc>
      </w:tr>
      <w:tr w:rsidR="008E488A" w:rsidRPr="008E488A" w14:paraId="52311E32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F17EE3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1B529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73BEF5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Purwosari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15A25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2C5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7176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A32CC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2,87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9CDC8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9A97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D6D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F565E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F77BC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8CCE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7CB6B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1F54A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A3FEAA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119ED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853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2,35</w:t>
            </w:r>
          </w:p>
        </w:tc>
      </w:tr>
      <w:tr w:rsidR="008E488A" w:rsidRPr="008E488A" w14:paraId="74B0B3B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1604C5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5C855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673F9C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Paliyan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4210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A03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AF803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79A43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42996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B0E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B5C1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EDF14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1F38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B7C7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47846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531DC3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4D950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115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3,08</w:t>
            </w:r>
          </w:p>
        </w:tc>
      </w:tr>
      <w:tr w:rsidR="008E488A" w:rsidRPr="008E488A" w14:paraId="400EFD2C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9EBA48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013FE0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A0424D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Saptosari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C06E41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9FE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04FD0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0FA2B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5,91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874D5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A1E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1B744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ED5C0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595C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4691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2543D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4CE74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F5E18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07D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4,12</w:t>
            </w:r>
          </w:p>
        </w:tc>
      </w:tr>
      <w:tr w:rsidR="008E488A" w:rsidRPr="008E488A" w14:paraId="0C7AD58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A13495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F2607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D6B430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Tepus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6F6DA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854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10491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5119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F3E72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9C95AA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6C43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4C2DA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255D1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16429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AA929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6BCA4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E1006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7C3B3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16C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5,32</w:t>
            </w:r>
          </w:p>
        </w:tc>
      </w:tr>
      <w:tr w:rsidR="008E488A" w:rsidRPr="008E488A" w14:paraId="71CF8A0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F5E2AC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9CF25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20A7EE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Tanjungsari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7B22D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582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7163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BB2E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30610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AB5C1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026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723BF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17CCA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6CBB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5313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F120A3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21DE9E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0A2C5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CA6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4,38</w:t>
            </w:r>
          </w:p>
        </w:tc>
      </w:tr>
      <w:tr w:rsidR="008E488A" w:rsidRPr="008E488A" w14:paraId="05069C2F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1EEF02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80F30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BF8E12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Rongkop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5E1C4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9D8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8346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D6444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AB607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45AED4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DC9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6357E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D4FDD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0226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81DB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5C093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7E946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B4D80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9CB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6,10</w:t>
            </w:r>
          </w:p>
        </w:tc>
      </w:tr>
      <w:tr w:rsidR="008E488A" w:rsidRPr="008E488A" w14:paraId="2854473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9A2735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82EC5C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565B3C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Girisubo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9AF20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E74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9457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E8AB9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AFED2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6,37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CCE75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0C58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7F667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2DAED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CD9B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C50E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FD43D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C4888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5B9F1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30F7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5,58</w:t>
            </w:r>
          </w:p>
        </w:tc>
      </w:tr>
      <w:tr w:rsidR="008E488A" w:rsidRPr="008E488A" w14:paraId="6BB6F18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43C77F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D35C6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D8BD5A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Semanu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90F8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C4E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10839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36D38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02046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134FA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51D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5C5B6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D09AE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80CC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31DD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AFB4A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55CF2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9C2F8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2EA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6,83</w:t>
            </w:r>
          </w:p>
        </w:tc>
      </w:tr>
      <w:tr w:rsidR="008E488A" w:rsidRPr="008E488A" w14:paraId="186CE1F8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45C71D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889FD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9681D2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Ponjong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A32F6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3C3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10449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CCFF2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0A7DA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267B7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EF8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9932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739930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CA43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36B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4C8D1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71D032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F0E56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848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7,35</w:t>
            </w:r>
          </w:p>
        </w:tc>
      </w:tr>
      <w:tr w:rsidR="008E488A" w:rsidRPr="008E488A" w14:paraId="64DF9F1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42593D4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0A4F05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2A5795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Karangmojo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2D1E3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C86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8012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EF7C0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A43E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4EDEA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AA9B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5D8A3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48BB3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76C6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AD2A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74751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616030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57E72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599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7,72</w:t>
            </w:r>
          </w:p>
        </w:tc>
      </w:tr>
      <w:tr w:rsidR="008E488A" w:rsidRPr="008E488A" w14:paraId="33CE45C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1E7276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DF391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D9CFFE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Wonosari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B11A8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AFA9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7551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1BC794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11,66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6856D6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7C24B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A33B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4FF1A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9AB2F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3BC18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7C4F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DF94A2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F9E965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1F9FE6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10F2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9,38</w:t>
            </w:r>
          </w:p>
        </w:tc>
      </w:tr>
      <w:tr w:rsidR="008E488A" w:rsidRPr="008E488A" w14:paraId="7D1AB8BF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B5887B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E5C355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769EE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Playen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BA18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13B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10526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3B9B89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6EAA2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7,09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25919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6F4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47B5B0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B5FF13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AB489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0C66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5D60B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F76F5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1A375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196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7,61</w:t>
            </w:r>
          </w:p>
        </w:tc>
      </w:tr>
      <w:tr w:rsidR="008E488A" w:rsidRPr="008E488A" w14:paraId="3DE666D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52E826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4C9AF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9E25D8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Patuk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C2C10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727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7204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8FC09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80CBF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C0D9A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B52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8D4B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B9C8A2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6BF7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10DE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E2F39A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C47BF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0D560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441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5,16</w:t>
            </w:r>
          </w:p>
        </w:tc>
      </w:tr>
      <w:tr w:rsidR="008E488A" w:rsidRPr="008E488A" w14:paraId="0FF07B4B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B0476D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550C29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6451D0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Gedangsari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47856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CA5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6814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F7E6B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FEF7A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12A09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A51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4F6255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2026A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B1BF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B09DE0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49801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68C92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9DCB46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0C7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4,38</w:t>
            </w:r>
          </w:p>
        </w:tc>
      </w:tr>
      <w:tr w:rsidR="008E488A" w:rsidRPr="008E488A" w14:paraId="34B1814F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7B6B10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45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B2500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1B416E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Nglipar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4DE41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279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7387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BBE0E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54554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4,97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FDA67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DAB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528ABD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454B9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4F34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993D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FE14C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1316B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FEEF5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082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4,01</w:t>
            </w:r>
          </w:p>
        </w:tc>
      </w:tr>
      <w:tr w:rsidR="008E488A" w:rsidRPr="008E488A" w14:paraId="030EE7F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8BA8D7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7D1D8E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87C265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Ngawen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D77F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38A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4659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76812D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EA83A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6DBB2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7526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7D194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E3DFD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3054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38E9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A70A4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E6259A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E1514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801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4,59</w:t>
            </w:r>
          </w:p>
        </w:tc>
      </w:tr>
      <w:tr w:rsidR="008E488A" w:rsidRPr="008E488A" w14:paraId="2545897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DE6887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00DEF8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Gunung Kidul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1AA3A7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Semin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A9306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B50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7892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B255D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38CD0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C21D3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747C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0194A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55671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5051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44BB4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7665D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1CC6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409F4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3AB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8,39</w:t>
            </w:r>
          </w:p>
        </w:tc>
      </w:tr>
      <w:tr w:rsidR="008E488A" w:rsidRPr="008E488A" w14:paraId="7B4556EA" w14:textId="77777777" w:rsidTr="004E040C">
        <w:trPr>
          <w:trHeight w:val="300"/>
          <w:jc w:val="center"/>
        </w:trPr>
        <w:tc>
          <w:tcPr>
            <w:tcW w:w="3640" w:type="dxa"/>
            <w:gridSpan w:val="3"/>
            <w:shd w:val="clear" w:color="auto" w:fill="B4C6E7" w:themeFill="accent1" w:themeFillTint="66"/>
            <w:noWrap/>
            <w:vAlign w:val="bottom"/>
            <w:hideMark/>
          </w:tcPr>
          <w:p w14:paraId="77B772F1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26" w:type="dxa"/>
            <w:shd w:val="clear" w:color="auto" w:fill="B4C6E7" w:themeFill="accent1" w:themeFillTint="66"/>
            <w:noWrap/>
            <w:vAlign w:val="bottom"/>
            <w:hideMark/>
          </w:tcPr>
          <w:p w14:paraId="53C18A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736210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42DDC4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148536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50D0BCC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72E71A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23" w:type="dxa"/>
            <w:shd w:val="clear" w:color="auto" w:fill="B4C6E7" w:themeFill="accent1" w:themeFillTint="66"/>
            <w:noWrap/>
            <w:vAlign w:val="bottom"/>
            <w:hideMark/>
          </w:tcPr>
          <w:p w14:paraId="26FA06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60CF930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B4C6E7" w:themeFill="accent1" w:themeFillTint="66"/>
            <w:noWrap/>
            <w:vAlign w:val="bottom"/>
            <w:hideMark/>
          </w:tcPr>
          <w:p w14:paraId="164961F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28" w:type="dxa"/>
            <w:shd w:val="clear" w:color="auto" w:fill="B4C6E7" w:themeFill="accent1" w:themeFillTint="66"/>
            <w:noWrap/>
            <w:vAlign w:val="bottom"/>
            <w:hideMark/>
          </w:tcPr>
          <w:p w14:paraId="183F3C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60" w:type="dxa"/>
            <w:shd w:val="clear" w:color="auto" w:fill="B4C6E7" w:themeFill="accent1" w:themeFillTint="66"/>
            <w:noWrap/>
            <w:vAlign w:val="bottom"/>
            <w:hideMark/>
          </w:tcPr>
          <w:p w14:paraId="4D1163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040" w:type="dxa"/>
            <w:shd w:val="clear" w:color="auto" w:fill="B4C6E7" w:themeFill="accent1" w:themeFillTint="66"/>
            <w:noWrap/>
            <w:vAlign w:val="bottom"/>
            <w:hideMark/>
          </w:tcPr>
          <w:p w14:paraId="2F19AA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bottom"/>
            <w:hideMark/>
          </w:tcPr>
          <w:p w14:paraId="06BF18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1431</w:t>
            </w:r>
          </w:p>
        </w:tc>
        <w:tc>
          <w:tcPr>
            <w:tcW w:w="622" w:type="dxa"/>
            <w:shd w:val="clear" w:color="auto" w:fill="B4C6E7" w:themeFill="accent1" w:themeFillTint="66"/>
            <w:noWrap/>
            <w:vAlign w:val="bottom"/>
            <w:hideMark/>
          </w:tcPr>
          <w:p w14:paraId="6C2238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1652</w:t>
            </w:r>
          </w:p>
        </w:tc>
        <w:tc>
          <w:tcPr>
            <w:tcW w:w="951" w:type="dxa"/>
            <w:shd w:val="clear" w:color="auto" w:fill="B4C6E7" w:themeFill="accent1" w:themeFillTint="66"/>
            <w:noWrap/>
            <w:vAlign w:val="bottom"/>
            <w:hideMark/>
          </w:tcPr>
          <w:p w14:paraId="77DAB0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1918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bottom"/>
            <w:hideMark/>
          </w:tcPr>
          <w:p w14:paraId="1BC1F7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8E488A" w:rsidRPr="008E488A" w14:paraId="641C1BA3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E244C24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89C1B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CDA667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Moyudan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9AF3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DD6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2762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0B9E9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2,61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742641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90605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11B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0856E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9E739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8497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A43D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2E64D8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83A2D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AF478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2A9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3,86</w:t>
            </w:r>
          </w:p>
        </w:tc>
      </w:tr>
      <w:tr w:rsidR="008E488A" w:rsidRPr="008E488A" w14:paraId="72BDB1E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55D1B2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FE75FF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A59546E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Minggir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008E7B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F07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2727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5AFD7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2,48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5EAF8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23A1D0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8726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9C8CF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7BDE67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3E80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D9527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73D7F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D406ED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BE9FD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5B9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3,70</w:t>
            </w:r>
          </w:p>
        </w:tc>
      </w:tr>
      <w:tr w:rsidR="008E488A" w:rsidRPr="008E488A" w14:paraId="5823E35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25F2B2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808878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A43738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Seyegan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8B49C3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A12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2663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00FD8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3,92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AF74F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CB254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D6FD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B98D6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159E6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E50FC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9B568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8526D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D3DC5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5D8ED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D1D2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3,45</w:t>
            </w:r>
          </w:p>
        </w:tc>
      </w:tr>
      <w:tr w:rsidR="008E488A" w:rsidRPr="008E488A" w14:paraId="2975468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3D564C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88473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321CF4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Godean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31A4B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B1C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EE397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01EC6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4,67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7AC08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CB5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14EC5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5ED57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48AB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F228B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00FC16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77B61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35C8B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6F94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4,89</w:t>
            </w:r>
          </w:p>
        </w:tc>
      </w:tr>
      <w:tr w:rsidR="008E488A" w:rsidRPr="008E488A" w14:paraId="55A5BBC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31F4B9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A3893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6D3E70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Gamping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A52245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A38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2925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67537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9,14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9D67E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5,09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4B926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4D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5C9F62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FF5E8F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F877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1E5B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1AFD0E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0ED9AE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65BCB0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9DB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9,37</w:t>
            </w:r>
          </w:p>
        </w:tc>
      </w:tr>
      <w:tr w:rsidR="008E488A" w:rsidRPr="008E488A" w14:paraId="04D2B5D3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2214EE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DDDC8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462C9C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Mlati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CE3350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115466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70D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2852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9449F8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9,57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8A7DB6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4,96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A97BE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7F3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6D037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CF55AB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A506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4F834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10E42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B0A26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F8233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DADD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7,23</w:t>
            </w:r>
          </w:p>
        </w:tc>
      </w:tr>
      <w:tr w:rsidR="008E488A" w:rsidRPr="008E488A" w14:paraId="1C21220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296134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6E75E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2ADD0B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Depok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12C91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190526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2507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064D1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15,79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6D340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6,18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1644A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E25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560E80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1B208C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0738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03AC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E056DB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14F477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975AA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2624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10,44</w:t>
            </w:r>
          </w:p>
        </w:tc>
      </w:tr>
      <w:tr w:rsidR="008E488A" w:rsidRPr="008E488A" w14:paraId="7441480C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E24018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5C33E0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A3ECDF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Berbah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6FB8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C21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2299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1B04C9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4,97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377DF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8D481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97C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8C965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1534A3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5299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E764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20748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C7D29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8A0E8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0EC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4,15</w:t>
            </w:r>
          </w:p>
        </w:tc>
      </w:tr>
      <w:tr w:rsidR="008E488A" w:rsidRPr="008E488A" w14:paraId="4F26993A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775DC10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F88144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27E9FB1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Prambanan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EC1101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3CE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4135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469A7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5B77C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40FCB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98B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5A0F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61298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831D4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07668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5F5A0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B2DD0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795F0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0BF4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4,77</w:t>
            </w:r>
          </w:p>
        </w:tc>
      </w:tr>
      <w:tr w:rsidR="008E488A" w:rsidRPr="008E488A" w14:paraId="3E213C7B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6D113C6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DF0544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7DD9D8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Kalasan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F122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0B10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753AE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0642D4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E28FC3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0AF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939ECC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E3DBD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A35E6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69A8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77505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F6910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C99A3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F46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6,04</w:t>
            </w:r>
          </w:p>
        </w:tc>
      </w:tr>
      <w:tr w:rsidR="008E488A" w:rsidRPr="008E488A" w14:paraId="24D8FF9E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C1A059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D56241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CB347D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Ngemplak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4D7F9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98F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3571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295A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5,54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F888A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439CAB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21A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6FF7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576B79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6D66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0536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902D4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C9DB4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92DA8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BF3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7,23</w:t>
            </w:r>
          </w:p>
        </w:tc>
      </w:tr>
      <w:tr w:rsidR="008E488A" w:rsidRPr="008E488A" w14:paraId="1804823A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3D317E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447F78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7EF688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Ngaglik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68AF51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123039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A38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3852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376D3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10,20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098D25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1CAF94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8E05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527B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A6B56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DF72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310A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17E0C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BBA3B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29B661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9829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8,26</w:t>
            </w:r>
          </w:p>
        </w:tc>
      </w:tr>
      <w:tr w:rsidR="008E488A" w:rsidRPr="008E488A" w14:paraId="4B1410D2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0049F99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C6B70B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0D02F4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B225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3A2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3132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BB3BB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91CBB9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E557B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F85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B8DCA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990750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E5B4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5700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CB961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D93D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F125B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8D4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6,66</w:t>
            </w:r>
          </w:p>
        </w:tc>
      </w:tr>
      <w:tr w:rsidR="008E488A" w:rsidRPr="008E488A" w14:paraId="6C383772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BD61AA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FC8AA9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04558B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Tempel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F6959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50844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D51B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3249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F25A6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4,21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2811E0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E699CE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42F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F8621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7B228F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DA38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C630C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C4A8F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3768E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64990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B70E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6,21</w:t>
            </w:r>
          </w:p>
        </w:tc>
      </w:tr>
      <w:tr w:rsidR="008E488A" w:rsidRPr="008E488A" w14:paraId="3FEAA46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3B3FA37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A92D5BD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E1E919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Turi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C552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9E65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4309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373A4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2,86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EC299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7,50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A8754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C223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07A6F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41B20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FC65A5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783F3A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C27FF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57A03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4E2D1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AD9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4,77</w:t>
            </w:r>
          </w:p>
        </w:tc>
      </w:tr>
      <w:tr w:rsidR="008E488A" w:rsidRPr="008E488A" w14:paraId="53872DEA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7B21CC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70790F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851C2F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Pakem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3B1C9E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BC8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4384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652D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19360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7,63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DEF121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539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DDBB7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F6E36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1E43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1C37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B7FED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5BFDAD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C3B871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9F8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4,85</w:t>
            </w:r>
          </w:p>
        </w:tc>
      </w:tr>
      <w:tr w:rsidR="008E488A" w:rsidRPr="008E488A" w14:paraId="23873D3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3F9550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3EEFE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Sleman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C85C03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Cangkringan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22BD54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1A96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4799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2EDDA5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2,45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DE45B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8,35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F24B4C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8EE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3479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D2558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BB21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EFDD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A2247E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02C81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6604C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1F1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4,11</w:t>
            </w:r>
          </w:p>
        </w:tc>
      </w:tr>
      <w:tr w:rsidR="008E488A" w:rsidRPr="008E488A" w14:paraId="67ACB764" w14:textId="77777777" w:rsidTr="004E040C">
        <w:trPr>
          <w:trHeight w:val="300"/>
          <w:jc w:val="center"/>
        </w:trPr>
        <w:tc>
          <w:tcPr>
            <w:tcW w:w="3640" w:type="dxa"/>
            <w:gridSpan w:val="3"/>
            <w:shd w:val="clear" w:color="auto" w:fill="B4C6E7" w:themeFill="accent1" w:themeFillTint="66"/>
            <w:noWrap/>
            <w:vAlign w:val="bottom"/>
            <w:hideMark/>
          </w:tcPr>
          <w:p w14:paraId="1645243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26" w:type="dxa"/>
            <w:shd w:val="clear" w:color="auto" w:fill="B4C6E7" w:themeFill="accent1" w:themeFillTint="66"/>
            <w:noWrap/>
            <w:vAlign w:val="bottom"/>
            <w:hideMark/>
          </w:tcPr>
          <w:p w14:paraId="758BA1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1206714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08BDDDE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57482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76F767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0C3B050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</w:t>
            </w:r>
          </w:p>
        </w:tc>
        <w:tc>
          <w:tcPr>
            <w:tcW w:w="523" w:type="dxa"/>
            <w:shd w:val="clear" w:color="auto" w:fill="B4C6E7" w:themeFill="accent1" w:themeFillTint="66"/>
            <w:noWrap/>
            <w:vAlign w:val="bottom"/>
            <w:hideMark/>
          </w:tcPr>
          <w:p w14:paraId="4F3D64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0149D1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975" w:type="dxa"/>
            <w:shd w:val="clear" w:color="auto" w:fill="B4C6E7" w:themeFill="accent1" w:themeFillTint="66"/>
            <w:noWrap/>
            <w:vAlign w:val="bottom"/>
            <w:hideMark/>
          </w:tcPr>
          <w:p w14:paraId="07EE360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28" w:type="dxa"/>
            <w:shd w:val="clear" w:color="auto" w:fill="B4C6E7" w:themeFill="accent1" w:themeFillTint="66"/>
            <w:noWrap/>
            <w:vAlign w:val="bottom"/>
            <w:hideMark/>
          </w:tcPr>
          <w:p w14:paraId="589BB5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160" w:type="dxa"/>
            <w:shd w:val="clear" w:color="auto" w:fill="B4C6E7" w:themeFill="accent1" w:themeFillTint="66"/>
            <w:noWrap/>
            <w:vAlign w:val="bottom"/>
            <w:hideMark/>
          </w:tcPr>
          <w:p w14:paraId="68878C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040" w:type="dxa"/>
            <w:shd w:val="clear" w:color="auto" w:fill="B4C6E7" w:themeFill="accent1" w:themeFillTint="66"/>
            <w:noWrap/>
            <w:vAlign w:val="bottom"/>
            <w:hideMark/>
          </w:tcPr>
          <w:p w14:paraId="331F2E9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bottom"/>
            <w:hideMark/>
          </w:tcPr>
          <w:p w14:paraId="4E4BE41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1573</w:t>
            </w:r>
          </w:p>
        </w:tc>
        <w:tc>
          <w:tcPr>
            <w:tcW w:w="622" w:type="dxa"/>
            <w:shd w:val="clear" w:color="auto" w:fill="B4C6E7" w:themeFill="accent1" w:themeFillTint="66"/>
            <w:noWrap/>
            <w:vAlign w:val="bottom"/>
            <w:hideMark/>
          </w:tcPr>
          <w:p w14:paraId="507978B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1962</w:t>
            </w:r>
          </w:p>
        </w:tc>
        <w:tc>
          <w:tcPr>
            <w:tcW w:w="951" w:type="dxa"/>
            <w:shd w:val="clear" w:color="auto" w:fill="B4C6E7" w:themeFill="accent1" w:themeFillTint="66"/>
            <w:noWrap/>
            <w:vAlign w:val="bottom"/>
            <w:hideMark/>
          </w:tcPr>
          <w:p w14:paraId="5F1970E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2433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bottom"/>
            <w:hideMark/>
          </w:tcPr>
          <w:p w14:paraId="6E0C447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  <w:tr w:rsidR="008E488A" w:rsidRPr="008E488A" w14:paraId="29EC3BE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8046FE3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D453B46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3FF9DC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Mantrijeron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55DC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BCD1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EF7D58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7,88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C784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538774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571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D2AD0F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E9F35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E66BB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EC053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35062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EE954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4E287F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6C2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8,43</w:t>
            </w:r>
          </w:p>
        </w:tc>
      </w:tr>
      <w:tr w:rsidR="008E488A" w:rsidRPr="008E488A" w14:paraId="671480A9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6C2789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99FBC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75C260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Kraton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2BD19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4F2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7B4D9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4,11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FFC80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4DE1A9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FD93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02E020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011A77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51FB3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1F19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832E5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3986D5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9A6E41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A1A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6,07</w:t>
            </w:r>
          </w:p>
        </w:tc>
      </w:tr>
      <w:tr w:rsidR="008E488A" w:rsidRPr="008E488A" w14:paraId="1A32FF7D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898CD9B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14709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60308DB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Mergangsan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BAD55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8501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9454D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7,21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2ACF5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05FB6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A1F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50398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5F87F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30CA1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C565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2E5828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9CC7D8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4F8AF1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2A3C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8,88</w:t>
            </w:r>
          </w:p>
        </w:tc>
      </w:tr>
      <w:tr w:rsidR="008E488A" w:rsidRPr="008E488A" w14:paraId="18D9406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180163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E1BBA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3E82CC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Umbulharjo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D0A18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6096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08460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21,72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82A0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24,98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B4A497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0ECA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4B4037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8F5873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50BEB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B150B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F734F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5CA6AC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17045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A3E6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14,94</w:t>
            </w:r>
          </w:p>
        </w:tc>
      </w:tr>
      <w:tr w:rsidR="008E488A" w:rsidRPr="008E488A" w14:paraId="52EAAFC2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188655D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8A5989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3DBEA1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Kotagede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AF68C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2F1D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3144EE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8,87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D2485B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9,45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D2A3F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8E4C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CD6A7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A7AAF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A7B7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2AC1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35476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A5F048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A3D4D4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B6B9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7,30</w:t>
            </w:r>
          </w:p>
        </w:tc>
      </w:tr>
      <w:tr w:rsidR="008E488A" w:rsidRPr="008E488A" w14:paraId="1DFF3FC7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06578B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D5237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EBEEA18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Gondokusuman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D276E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0CE5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BB94F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11,16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F2139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12,28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8AA2CD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6302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DF24D6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38FCD8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CC39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BB8DB0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DB7FB0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6271B8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558FDE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1BF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11,91</w:t>
            </w:r>
          </w:p>
        </w:tc>
      </w:tr>
      <w:tr w:rsidR="008E488A" w:rsidRPr="008E488A" w14:paraId="5CE139A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43E7A3A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71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BE3E11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03FA11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Danurejan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4132EB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31F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00C92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4,50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D6F1E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3,38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AF75E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2E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BB2167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A1573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EDA76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3BF70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A80B4D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6A75CA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D9A28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C673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6,52</w:t>
            </w:r>
          </w:p>
        </w:tc>
      </w:tr>
      <w:tr w:rsidR="008E488A" w:rsidRPr="008E488A" w14:paraId="57F0ABDC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76D486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7F92F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736487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Pakualaman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88656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B0FD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4EBE7A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921E30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1,94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40E7D3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5CD3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CFE9F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F4B3F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DCD9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79768A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696F8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8CF0A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9D64B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7B8F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3,37</w:t>
            </w:r>
          </w:p>
        </w:tc>
      </w:tr>
      <w:tr w:rsidR="008E488A" w:rsidRPr="008E488A" w14:paraId="3D9694AC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6FDEA9E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1E851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BE5A1F2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Gondomanan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38296C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F56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A0B9F3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3,22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AE76E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3,45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B8BB6B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D1B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84FECA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D36751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36FD0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94B65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123796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8F42EF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AB9AFE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F629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4,27</w:t>
            </w:r>
          </w:p>
        </w:tc>
      </w:tr>
      <w:tr w:rsidR="008E488A" w:rsidRPr="008E488A" w14:paraId="7566670C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4D2657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8AB3E3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223CD6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Ngampilan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8BBC4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239F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737B57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F3886A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2,52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93271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E5B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71C945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E7370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C1D0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5978D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67ECD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9A1033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106847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5B24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3,82</w:t>
            </w:r>
          </w:p>
        </w:tc>
      </w:tr>
      <w:tr w:rsidR="008E488A" w:rsidRPr="008E488A" w14:paraId="62F964E5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48C3C34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2EE990B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5672021A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Wirobrajan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EC787B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F7E3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28A812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6,11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89F91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5,42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6265A4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2049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5835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A131FD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B8E56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447A2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80F01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2C076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C8B59D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229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6,40</w:t>
            </w:r>
          </w:p>
        </w:tc>
      </w:tr>
      <w:tr w:rsidR="008E488A" w:rsidRPr="008E488A" w14:paraId="087A3DEB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4A08122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C86A3F4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044CC719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Gedongtengen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07EBC8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2AA6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C212A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4,34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F6F448D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2,95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AA5D24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0CDC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66318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2BFD01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9F627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91541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653963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FB603F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4C1C6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2DFA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4,83</w:t>
            </w:r>
          </w:p>
        </w:tc>
      </w:tr>
      <w:tr w:rsidR="008E488A" w:rsidRPr="008E488A" w14:paraId="23745434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4A621B5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4680595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25AADD07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Jetis 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6EE1C5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2752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A140A9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5,62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DE7250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5,23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783BBF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F688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6E8A19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58BBBF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B74069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2EC6D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68F505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30A0DD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3C1009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F74E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5,39</w:t>
            </w:r>
          </w:p>
        </w:tc>
      </w:tr>
      <w:tr w:rsidR="008E488A" w:rsidRPr="008E488A" w14:paraId="5C8DEAD6" w14:textId="77777777" w:rsidTr="004E040C">
        <w:trPr>
          <w:trHeight w:val="30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0CF0EA8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2720C9C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Kota Yogyakarta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4C5AA4BF" w14:textId="77777777" w:rsidR="008E488A" w:rsidRPr="008E488A" w:rsidRDefault="008E488A" w:rsidP="008E4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Tegalrejo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C6F18B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307F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E250AAF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9,05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E17BCC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8,95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FB12881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BC86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F34A8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77F8266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BA5C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8D6EB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DDDF79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76F444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29B200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863E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7,87</w:t>
            </w:r>
          </w:p>
        </w:tc>
      </w:tr>
      <w:tr w:rsidR="008E488A" w:rsidRPr="008E488A" w14:paraId="2D76AB04" w14:textId="77777777" w:rsidTr="004E040C">
        <w:trPr>
          <w:trHeight w:val="300"/>
          <w:jc w:val="center"/>
        </w:trPr>
        <w:tc>
          <w:tcPr>
            <w:tcW w:w="3640" w:type="dxa"/>
            <w:gridSpan w:val="3"/>
            <w:shd w:val="clear" w:color="auto" w:fill="B4C6E7" w:themeFill="accent1" w:themeFillTint="66"/>
            <w:noWrap/>
            <w:vAlign w:val="bottom"/>
            <w:hideMark/>
          </w:tcPr>
          <w:p w14:paraId="4B7703FC" w14:textId="77777777" w:rsidR="008E488A" w:rsidRPr="008E488A" w:rsidRDefault="008E488A" w:rsidP="008E4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926" w:type="dxa"/>
            <w:shd w:val="clear" w:color="auto" w:fill="B4C6E7" w:themeFill="accent1" w:themeFillTint="66"/>
            <w:noWrap/>
            <w:vAlign w:val="bottom"/>
            <w:hideMark/>
          </w:tcPr>
          <w:p w14:paraId="2FE0B822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427528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5B04C52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3250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610CF423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73" w:type="dxa"/>
            <w:shd w:val="clear" w:color="auto" w:fill="B4C6E7" w:themeFill="accent1" w:themeFillTint="66"/>
            <w:noWrap/>
            <w:vAlign w:val="bottom"/>
            <w:hideMark/>
          </w:tcPr>
          <w:p w14:paraId="48FEC3AC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523" w:type="dxa"/>
            <w:shd w:val="clear" w:color="auto" w:fill="B4C6E7" w:themeFill="accent1" w:themeFillTint="66"/>
            <w:noWrap/>
            <w:vAlign w:val="bottom"/>
            <w:hideMark/>
          </w:tcPr>
          <w:p w14:paraId="70A578F8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60" w:type="dxa"/>
            <w:shd w:val="clear" w:color="auto" w:fill="B4C6E7" w:themeFill="accent1" w:themeFillTint="66"/>
            <w:noWrap/>
            <w:vAlign w:val="bottom"/>
            <w:hideMark/>
          </w:tcPr>
          <w:p w14:paraId="171EB9FB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75" w:type="dxa"/>
            <w:shd w:val="clear" w:color="auto" w:fill="B4C6E7" w:themeFill="accent1" w:themeFillTint="66"/>
            <w:noWrap/>
            <w:vAlign w:val="bottom"/>
            <w:hideMark/>
          </w:tcPr>
          <w:p w14:paraId="10D19DA4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28" w:type="dxa"/>
            <w:shd w:val="clear" w:color="auto" w:fill="B4C6E7" w:themeFill="accent1" w:themeFillTint="66"/>
            <w:noWrap/>
            <w:vAlign w:val="bottom"/>
            <w:hideMark/>
          </w:tcPr>
          <w:p w14:paraId="54994CA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60" w:type="dxa"/>
            <w:shd w:val="clear" w:color="auto" w:fill="B4C6E7" w:themeFill="accent1" w:themeFillTint="66"/>
            <w:noWrap/>
            <w:vAlign w:val="bottom"/>
            <w:hideMark/>
          </w:tcPr>
          <w:p w14:paraId="181FA095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40" w:type="dxa"/>
            <w:shd w:val="clear" w:color="auto" w:fill="B4C6E7" w:themeFill="accent1" w:themeFillTint="66"/>
            <w:noWrap/>
            <w:vAlign w:val="bottom"/>
            <w:hideMark/>
          </w:tcPr>
          <w:p w14:paraId="106020C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bottom"/>
            <w:hideMark/>
          </w:tcPr>
          <w:p w14:paraId="52D6A2C0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622</w:t>
            </w:r>
          </w:p>
        </w:tc>
        <w:tc>
          <w:tcPr>
            <w:tcW w:w="622" w:type="dxa"/>
            <w:shd w:val="clear" w:color="auto" w:fill="B4C6E7" w:themeFill="accent1" w:themeFillTint="66"/>
            <w:noWrap/>
            <w:vAlign w:val="bottom"/>
            <w:hideMark/>
          </w:tcPr>
          <w:p w14:paraId="0F2E7087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735</w:t>
            </w:r>
          </w:p>
        </w:tc>
        <w:tc>
          <w:tcPr>
            <w:tcW w:w="951" w:type="dxa"/>
            <w:shd w:val="clear" w:color="auto" w:fill="B4C6E7" w:themeFill="accent1" w:themeFillTint="66"/>
            <w:noWrap/>
            <w:vAlign w:val="bottom"/>
            <w:hideMark/>
          </w:tcPr>
          <w:p w14:paraId="039F972E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890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vAlign w:val="bottom"/>
            <w:hideMark/>
          </w:tcPr>
          <w:p w14:paraId="1C7772AA" w14:textId="77777777" w:rsidR="008E488A" w:rsidRPr="008E488A" w:rsidRDefault="008E488A" w:rsidP="008E4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8E48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</w:t>
            </w:r>
          </w:p>
        </w:tc>
      </w:tr>
    </w:tbl>
    <w:p w14:paraId="05DB49DF" w14:textId="77777777" w:rsidR="008E488A" w:rsidRDefault="008E488A" w:rsidP="008E488A">
      <w:pPr>
        <w:jc w:val="center"/>
        <w:rPr>
          <w:sz w:val="24"/>
          <w:szCs w:val="24"/>
          <w:lang w:val="en-US"/>
        </w:rPr>
      </w:pPr>
    </w:p>
    <w:p w14:paraId="0EC8E8C2" w14:textId="77777777" w:rsidR="008E488A" w:rsidRPr="008E488A" w:rsidRDefault="008E488A" w:rsidP="008E488A">
      <w:pPr>
        <w:jc w:val="center"/>
        <w:rPr>
          <w:sz w:val="24"/>
          <w:szCs w:val="24"/>
          <w:lang w:val="en-US"/>
        </w:rPr>
      </w:pPr>
    </w:p>
    <w:sectPr w:rsidR="008E488A" w:rsidRPr="008E488A" w:rsidSect="008E488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F4"/>
    <w:rsid w:val="002C6425"/>
    <w:rsid w:val="003457EF"/>
    <w:rsid w:val="004E040C"/>
    <w:rsid w:val="00657223"/>
    <w:rsid w:val="0067774F"/>
    <w:rsid w:val="00710CF4"/>
    <w:rsid w:val="00747F98"/>
    <w:rsid w:val="00756701"/>
    <w:rsid w:val="008918BA"/>
    <w:rsid w:val="008E488A"/>
    <w:rsid w:val="00A57C86"/>
    <w:rsid w:val="00AB70F6"/>
    <w:rsid w:val="00C07E0A"/>
    <w:rsid w:val="00F40596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6591"/>
  <w15:chartTrackingRefBased/>
  <w15:docId w15:val="{2EF64344-0402-40FC-A449-1E07BA4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namidab</dc:creator>
  <cp:keywords/>
  <dc:description/>
  <cp:lastModifiedBy>namidab</cp:lastModifiedBy>
  <cp:revision>2</cp:revision>
  <dcterms:created xsi:type="dcterms:W3CDTF">2020-10-11T17:18:00Z</dcterms:created>
  <dcterms:modified xsi:type="dcterms:W3CDTF">2020-10-11T17:30:00Z</dcterms:modified>
</cp:coreProperties>
</file>