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C3" w:rsidRDefault="00FD400A" w:rsidP="0025681E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54524">
        <w:rPr>
          <w:rFonts w:ascii="Times New Roman" w:hAnsi="Times New Roman"/>
          <w:b/>
          <w:sz w:val="24"/>
          <w:szCs w:val="24"/>
        </w:rPr>
        <w:t xml:space="preserve">Rekapitulasi </w:t>
      </w:r>
      <w:r w:rsidR="003932D7" w:rsidRPr="00854524">
        <w:rPr>
          <w:rFonts w:ascii="Times New Roman" w:hAnsi="Times New Roman"/>
          <w:b/>
          <w:sz w:val="24"/>
          <w:szCs w:val="24"/>
        </w:rPr>
        <w:t xml:space="preserve">Total Penguasaan Leksikon </w:t>
      </w:r>
      <w:r w:rsidR="008E2DF3" w:rsidRPr="008E2DF3">
        <w:rPr>
          <w:rFonts w:ascii="Times New Roman" w:hAnsi="Times New Roman"/>
          <w:b/>
          <w:i/>
          <w:sz w:val="24"/>
          <w:szCs w:val="24"/>
        </w:rPr>
        <w:t>Krama</w:t>
      </w:r>
      <w:r w:rsidR="006642C3">
        <w:rPr>
          <w:rFonts w:ascii="Times New Roman" w:hAnsi="Times New Roman"/>
          <w:b/>
          <w:sz w:val="24"/>
          <w:szCs w:val="24"/>
        </w:rPr>
        <w:t xml:space="preserve"> Penutur Bahasa Jawa Pesisiran</w:t>
      </w:r>
    </w:p>
    <w:p w:rsidR="00653D71" w:rsidRDefault="006642C3" w:rsidP="0025681E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 </w:t>
      </w:r>
      <w:r w:rsidR="00FD400A" w:rsidRPr="00854524">
        <w:rPr>
          <w:rFonts w:ascii="Times New Roman" w:hAnsi="Times New Roman"/>
          <w:b/>
          <w:sz w:val="24"/>
          <w:szCs w:val="24"/>
        </w:rPr>
        <w:t>Kota Semarang</w:t>
      </w:r>
    </w:p>
    <w:tbl>
      <w:tblPr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850"/>
        <w:gridCol w:w="709"/>
        <w:gridCol w:w="851"/>
        <w:gridCol w:w="708"/>
        <w:gridCol w:w="851"/>
        <w:gridCol w:w="1417"/>
      </w:tblGrid>
      <w:tr w:rsidR="00193323" w:rsidRPr="00193323" w:rsidTr="00207011">
        <w:trPr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No.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Titik Penelitian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Penguasaan per Informan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Penguasaan per Tingkat Tutur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207011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207011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Total Penguasaan per Titik Penelitian</w:t>
            </w:r>
          </w:p>
        </w:tc>
      </w:tr>
      <w:tr w:rsidR="00653D71" w:rsidRPr="00193323" w:rsidTr="00207011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</w:tr>
      <w:tr w:rsidR="00193323" w:rsidRPr="00193323" w:rsidTr="00207011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Lg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Lg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Lg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Ing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</w:tr>
      <w:tr w:rsidR="00193323" w:rsidRPr="00193323" w:rsidTr="00207011">
        <w:trPr>
          <w:trHeight w:val="5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Utara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150</w:t>
            </w:r>
          </w:p>
        </w:tc>
      </w:tr>
      <w:tr w:rsidR="00193323" w:rsidRPr="00193323" w:rsidTr="00207011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Barat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147</w:t>
            </w:r>
          </w:p>
        </w:tc>
      </w:tr>
      <w:tr w:rsidR="00193323" w:rsidRPr="00193323" w:rsidTr="00207011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Tengah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160</w:t>
            </w:r>
          </w:p>
        </w:tc>
      </w:tr>
      <w:tr w:rsidR="00193323" w:rsidRPr="00193323" w:rsidTr="00207011">
        <w:trPr>
          <w:trHeight w:val="4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Genuk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145</w:t>
            </w:r>
          </w:p>
        </w:tc>
      </w:tr>
      <w:tr w:rsidR="00193323" w:rsidRPr="00193323" w:rsidTr="00207011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Tembalang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23" w:rsidRPr="00193323" w:rsidRDefault="00193323" w:rsidP="0019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160</w:t>
            </w:r>
          </w:p>
        </w:tc>
      </w:tr>
    </w:tbl>
    <w:p w:rsidR="0025681E" w:rsidRDefault="0025681E" w:rsidP="002568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1E" w:rsidRDefault="0025681E" w:rsidP="002568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32D7" w:rsidRDefault="00D10F84" w:rsidP="002568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524">
        <w:rPr>
          <w:rFonts w:ascii="Times New Roman" w:hAnsi="Times New Roman"/>
          <w:b/>
          <w:sz w:val="24"/>
          <w:szCs w:val="24"/>
        </w:rPr>
        <w:t>Rekapitulasi P</w:t>
      </w:r>
      <w:r w:rsidR="003932D7" w:rsidRPr="00854524">
        <w:rPr>
          <w:rFonts w:ascii="Times New Roman" w:hAnsi="Times New Roman"/>
          <w:b/>
          <w:sz w:val="24"/>
          <w:szCs w:val="24"/>
        </w:rPr>
        <w:t>e</w:t>
      </w:r>
      <w:r w:rsidRPr="00854524">
        <w:rPr>
          <w:rFonts w:ascii="Times New Roman" w:hAnsi="Times New Roman"/>
          <w:b/>
          <w:sz w:val="24"/>
          <w:szCs w:val="24"/>
        </w:rPr>
        <w:t>r</w:t>
      </w:r>
      <w:r w:rsidR="003932D7" w:rsidRPr="00854524">
        <w:rPr>
          <w:rFonts w:ascii="Times New Roman" w:hAnsi="Times New Roman"/>
          <w:b/>
          <w:sz w:val="24"/>
          <w:szCs w:val="24"/>
        </w:rPr>
        <w:t xml:space="preserve">sentase Penguasaan Leksikon </w:t>
      </w:r>
      <w:r w:rsidR="008E2DF3" w:rsidRPr="008E2DF3">
        <w:rPr>
          <w:rFonts w:ascii="Times New Roman" w:hAnsi="Times New Roman"/>
          <w:b/>
          <w:i/>
          <w:sz w:val="24"/>
          <w:szCs w:val="24"/>
        </w:rPr>
        <w:t>Krama</w:t>
      </w:r>
      <w:r w:rsidR="003932D7" w:rsidRPr="00854524">
        <w:rPr>
          <w:rFonts w:ascii="Times New Roman" w:hAnsi="Times New Roman"/>
          <w:b/>
          <w:sz w:val="24"/>
          <w:szCs w:val="24"/>
        </w:rPr>
        <w:t xml:space="preserve"> Penutur Bahasa Jawa Pesisir</w:t>
      </w:r>
      <w:r w:rsidR="006642C3">
        <w:rPr>
          <w:rFonts w:ascii="Times New Roman" w:hAnsi="Times New Roman"/>
          <w:b/>
          <w:sz w:val="24"/>
          <w:szCs w:val="24"/>
        </w:rPr>
        <w:t>an</w:t>
      </w:r>
      <w:r w:rsidR="003932D7" w:rsidRPr="00854524">
        <w:rPr>
          <w:rFonts w:ascii="Times New Roman" w:hAnsi="Times New Roman"/>
          <w:b/>
          <w:sz w:val="24"/>
          <w:szCs w:val="24"/>
        </w:rPr>
        <w:t xml:space="preserve"> di Kota Semarang</w:t>
      </w:r>
    </w:p>
    <w:tbl>
      <w:tblPr>
        <w:tblW w:w="80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8"/>
        <w:gridCol w:w="1134"/>
        <w:gridCol w:w="1701"/>
        <w:gridCol w:w="1701"/>
      </w:tblGrid>
      <w:tr w:rsidR="00653D71" w:rsidRPr="00193323" w:rsidTr="0025681E">
        <w:trPr>
          <w:trHeight w:val="99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No.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Titik Penelitian</w:t>
            </w:r>
          </w:p>
        </w:tc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Persentase Penguasaan per Penutur (%)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Persentase </w:t>
            </w:r>
            <w:r w:rsidR="00653D71"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Penguasaan per Titik Penelitian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 (%)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53D71" w:rsidRPr="00193323" w:rsidRDefault="0075689D" w:rsidP="00653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Persentase Penguasaan Leksikon </w:t>
            </w:r>
            <w:r w:rsidR="008E2DF3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id-ID"/>
              </w:rPr>
              <w:t>Krama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 xml:space="preserve"> Kota Semarang (%)</w:t>
            </w:r>
          </w:p>
        </w:tc>
      </w:tr>
      <w:tr w:rsidR="00653D71" w:rsidRPr="00193323" w:rsidTr="0025681E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  <w:t>Kr Ing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53D71" w:rsidRPr="00193323" w:rsidRDefault="00653D71" w:rsidP="00623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id-ID"/>
              </w:rPr>
            </w:pPr>
          </w:p>
        </w:tc>
      </w:tr>
      <w:tr w:rsidR="00653D71" w:rsidRPr="00193323" w:rsidTr="0025681E">
        <w:trPr>
          <w:trHeight w:val="5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Utara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756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37,5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53D71" w:rsidRPr="0075689D" w:rsidRDefault="0075689D" w:rsidP="00756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d-ID"/>
              </w:rPr>
            </w:pPr>
            <w:r w:rsidRPr="0075689D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38,1</w:t>
            </w:r>
          </w:p>
        </w:tc>
      </w:tr>
      <w:tr w:rsidR="00653D71" w:rsidRPr="00193323" w:rsidTr="0025681E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Barat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756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  <w:r w:rsidR="0075689D">
              <w:rPr>
                <w:rFonts w:ascii="Times New Roman" w:eastAsia="Times New Roman" w:hAnsi="Times New Roman"/>
                <w:color w:val="000000"/>
                <w:lang w:eastAsia="id-ID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756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36,75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653D71" w:rsidRPr="00193323" w:rsidTr="0025681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Semarang Tengah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756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40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653D71" w:rsidRPr="00193323" w:rsidTr="0025681E">
        <w:trPr>
          <w:trHeight w:val="4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Genuk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36,25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  <w:tr w:rsidR="00653D71" w:rsidRPr="00193323" w:rsidTr="0025681E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653D71" w:rsidP="00623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193323">
              <w:rPr>
                <w:rFonts w:ascii="Times New Roman" w:eastAsia="Times New Roman" w:hAnsi="Times New Roman"/>
                <w:color w:val="000000"/>
                <w:lang w:eastAsia="id-ID"/>
              </w:rPr>
              <w:t>Kec. Tembalang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71" w:rsidRPr="00193323" w:rsidRDefault="0075689D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lang w:eastAsia="id-ID"/>
              </w:rPr>
              <w:t>40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53D71" w:rsidRPr="00193323" w:rsidRDefault="00653D71" w:rsidP="0062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</w:tc>
      </w:tr>
    </w:tbl>
    <w:p w:rsidR="00653D71" w:rsidRPr="00854524" w:rsidRDefault="00653D71" w:rsidP="00653D71">
      <w:p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8E2DF3" w:rsidRDefault="008E2DF3" w:rsidP="00FD0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8E1" w:rsidRDefault="00FD08E1" w:rsidP="00FD0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8E1" w:rsidRDefault="00FD08E1" w:rsidP="00FD0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8E1" w:rsidRDefault="00FD08E1" w:rsidP="00FD08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3314" w:rsidRDefault="00623314" w:rsidP="008E2DF3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Daftar Leksikon Dasar Bahasa Jawa Standar</w:t>
      </w:r>
    </w:p>
    <w:p w:rsidR="00623314" w:rsidRDefault="00623314" w:rsidP="00623314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738"/>
        <w:gridCol w:w="1339"/>
        <w:gridCol w:w="1593"/>
        <w:gridCol w:w="1701"/>
      </w:tblGrid>
      <w:tr w:rsidR="00FC6282" w:rsidRPr="00FC6282" w:rsidTr="00FC6282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(Gloss)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FC6282" w:rsidRPr="00FC6282" w:rsidTr="000277F5">
        <w:trPr>
          <w:trHeight w:val="6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FC6282"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FC6282"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FC6282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Lugu</w:t>
            </w:r>
            <w:r w:rsidR="00FC6282"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FC6282"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Inggil </w:t>
            </w:r>
          </w:p>
        </w:tc>
      </w:tr>
      <w:tr w:rsidR="00FC6282" w:rsidRPr="00FC6282" w:rsidTr="000277F5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enten/onten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wonten</w:t>
            </w:r>
          </w:p>
        </w:tc>
      </w:tr>
      <w:tr w:rsidR="00FC6282" w:rsidRPr="00FC6282" w:rsidTr="000277F5">
        <w:trPr>
          <w:trHeight w:val="29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adik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adhi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rayi</w:t>
            </w:r>
          </w:p>
        </w:tc>
      </w:tr>
      <w:tr w:rsidR="00FC6282" w:rsidRPr="00FC6282" w:rsidTr="000277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(meng)ajar (ilmu)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mulang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ngasta</w:t>
            </w:r>
          </w:p>
        </w:tc>
      </w:tr>
      <w:tr w:rsidR="00FC6282" w:rsidRPr="00FC6282" w:rsidTr="000277F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akan/hendak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arep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ajeng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badhe</w:t>
            </w:r>
          </w:p>
        </w:tc>
      </w:tr>
      <w:tr w:rsidR="00FC6282" w:rsidRPr="00FC6282" w:rsidTr="000277F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(meng)ambil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maca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waos</w:t>
            </w:r>
          </w:p>
        </w:tc>
      </w:tr>
      <w:tr w:rsidR="00FC6282" w:rsidRPr="00FC6282" w:rsidTr="000277F5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anak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anak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putra</w:t>
            </w:r>
          </w:p>
        </w:tc>
      </w:tr>
      <w:tr w:rsidR="00FC6282" w:rsidRPr="00FC6282" w:rsidTr="000277F5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apa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apa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napa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menapa</w:t>
            </w:r>
          </w:p>
        </w:tc>
      </w:tr>
      <w:tr w:rsidR="00FC6282" w:rsidRPr="00FC6282" w:rsidTr="000277F5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ayo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ayo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engga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mangga</w:t>
            </w:r>
          </w:p>
        </w:tc>
      </w:tr>
      <w:tr w:rsidR="00FC6282" w:rsidRPr="00FC6282" w:rsidTr="000277F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9                     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(mem)baca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maca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waos</w:t>
            </w:r>
          </w:p>
        </w:tc>
      </w:tr>
      <w:tr w:rsidR="00FC6282" w:rsidRPr="00FC6282" w:rsidTr="000277F5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7B1A78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badan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awak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badan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salira</w:t>
            </w:r>
          </w:p>
        </w:tc>
      </w:tr>
      <w:tr w:rsidR="00FC6282" w:rsidRPr="00FC6282" w:rsidTr="000277F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11                 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baju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klambi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rasukan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ageman</w:t>
            </w:r>
          </w:p>
        </w:tc>
      </w:tr>
      <w:tr w:rsidR="00FC6282" w:rsidRPr="00FC6282" w:rsidTr="000277F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(mem)bawa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nggawa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mbekta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ngasta</w:t>
            </w:r>
          </w:p>
        </w:tc>
      </w:tr>
      <w:tr w:rsidR="00FC6282" w:rsidRPr="00FC6282" w:rsidTr="000277F5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13                 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(mem)beli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tuku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tumbas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mundhut</w:t>
            </w:r>
          </w:p>
        </w:tc>
      </w:tr>
      <w:tr w:rsidR="00FC6282" w:rsidRPr="00FC6282" w:rsidTr="000277F5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14                 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(mem)beri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menehi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nyukani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maringi,</w:t>
            </w:r>
            <w:r w:rsidR="00F37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ngaturi</w:t>
            </w:r>
          </w:p>
        </w:tc>
      </w:tr>
      <w:tr w:rsidR="00FC6282" w:rsidRPr="00FC6282" w:rsidTr="000277F5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15                 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boleh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entuk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angsal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pareng</w:t>
            </w:r>
          </w:p>
        </w:tc>
      </w:tr>
      <w:tr w:rsidR="00FC6282" w:rsidRPr="00FC6282" w:rsidTr="000277F5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16                 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berangkat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mangkat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budhal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tindak</w:t>
            </w:r>
          </w:p>
        </w:tc>
      </w:tr>
      <w:tr w:rsidR="00FC6282" w:rsidRPr="00FC6282" w:rsidTr="000277F5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17                 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(ber)bicara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wicara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wicanten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ngendikan</w:t>
            </w:r>
          </w:p>
        </w:tc>
      </w:tr>
    </w:tbl>
    <w:p w:rsidR="00623314" w:rsidRDefault="00623314" w:rsidP="00623314">
      <w:pPr>
        <w:spacing w:after="0" w:line="360" w:lineRule="auto"/>
        <w:ind w:left="709" w:hanging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1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191"/>
        <w:gridCol w:w="1372"/>
        <w:gridCol w:w="1883"/>
        <w:gridCol w:w="1703"/>
      </w:tblGrid>
      <w:tr w:rsidR="00FC6282" w:rsidRPr="00FC6282" w:rsidTr="00FC6282">
        <w:trPr>
          <w:trHeight w:val="46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ind w:left="-235" w:right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No.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(Gloss)</w:t>
            </w:r>
          </w:p>
        </w:tc>
        <w:tc>
          <w:tcPr>
            <w:tcW w:w="4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FC6282" w:rsidRPr="00FC6282" w:rsidTr="00FC6282">
        <w:trPr>
          <w:trHeight w:val="66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FC6282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FC6282" w:rsidRPr="00FC6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8E2DF3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FC6282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 Lugu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82" w:rsidRPr="008E2DF3" w:rsidRDefault="008E2DF3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FC6282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 Inggil 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18                 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(mem)buat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nggawe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ndamel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ngasta</w:t>
            </w:r>
          </w:p>
        </w:tc>
      </w:tr>
      <w:tr w:rsidR="00FC6282" w:rsidRPr="00FC6282" w:rsidTr="00FC6282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19                 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celana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kathok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sruwal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lancingan</w:t>
            </w:r>
          </w:p>
        </w:tc>
      </w:tr>
      <w:tr w:rsidR="00FC6282" w:rsidRPr="00FC6282" w:rsidTr="00FC628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datang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B35880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te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dugi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rawuh</w:t>
            </w:r>
          </w:p>
        </w:tc>
      </w:tr>
      <w:tr w:rsidR="00FC6282" w:rsidRPr="00FC6282" w:rsidTr="00FC6282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21                 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(men)dengar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krungu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mireng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midhanget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22                 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duduk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lungguh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lenggah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pinarak</w:t>
            </w:r>
          </w:p>
        </w:tc>
      </w:tr>
      <w:tr w:rsidR="00FC6282" w:rsidRPr="00FC6282" w:rsidTr="00FC628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23                 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engkau/kamu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kowe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sampeyan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panjenengan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24                 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gembira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seneng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bingah/bungah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rena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gigi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6E0BC1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ntu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waos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waja</w:t>
            </w:r>
          </w:p>
        </w:tc>
      </w:tr>
      <w:tr w:rsidR="00FC6282" w:rsidRPr="00FC6282" w:rsidTr="00FC6282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26                 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hamil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meteng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ngandhut/wawrat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mbobot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27                 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hati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150B4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manah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penggalih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28                 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hidup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150B4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rip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gesang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sugeng</w:t>
            </w:r>
          </w:p>
        </w:tc>
      </w:tr>
      <w:tr w:rsidR="00FC6282" w:rsidRPr="00FC6282" w:rsidTr="00FC6282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29                 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hujan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udan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jawoh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jawah</w:t>
            </w:r>
          </w:p>
        </w:tc>
      </w:tr>
      <w:tr w:rsidR="00FC6282" w:rsidRPr="00FC6282" w:rsidTr="00FC6282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30                 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ikut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melu, anut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tumut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ndherek</w:t>
            </w:r>
          </w:p>
        </w:tc>
      </w:tr>
      <w:tr w:rsidR="00FC6282" w:rsidRPr="00FC6282" w:rsidTr="00FC6282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31                 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(meng)inap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nginep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nyipeng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nyare</w:t>
            </w:r>
          </w:p>
        </w:tc>
      </w:tr>
      <w:tr w:rsidR="00FC6282" w:rsidRPr="00FC6282" w:rsidTr="00FC6282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32                 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itu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iku, kuwi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niku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menika</w:t>
            </w:r>
          </w:p>
        </w:tc>
      </w:tr>
      <w:tr w:rsidR="00FC6282" w:rsidRPr="00FC6282" w:rsidTr="00FC628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jadi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E705E1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ido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siyos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estu</w:t>
            </w:r>
          </w:p>
        </w:tc>
      </w:tr>
      <w:tr w:rsidR="00FC6282" w:rsidRPr="00FC6282" w:rsidTr="00FC6282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34                 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jaga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E705E1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</w:t>
            </w:r>
            <w:r w:rsidR="00FC6282"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aga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jagi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reksa</w:t>
            </w:r>
          </w:p>
        </w:tc>
      </w:tr>
      <w:tr w:rsidR="00FC6282" w:rsidRPr="00FC6282" w:rsidTr="00FC6282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C6282" w:rsidP="00FC6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35                 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82" w:rsidRPr="00FC6282" w:rsidRDefault="00F3794B" w:rsidP="00FC6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(ber)jalan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mlaku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mlampah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282" w:rsidRPr="00FC6282" w:rsidRDefault="00FC6282" w:rsidP="00FC6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C6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tindak </w:t>
            </w:r>
          </w:p>
        </w:tc>
      </w:tr>
    </w:tbl>
    <w:p w:rsidR="00FC6282" w:rsidRPr="00623314" w:rsidRDefault="00FC6282" w:rsidP="00623314">
      <w:pPr>
        <w:spacing w:after="0" w:line="360" w:lineRule="auto"/>
        <w:ind w:left="709" w:hanging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265"/>
        <w:gridCol w:w="1205"/>
        <w:gridCol w:w="1812"/>
        <w:gridCol w:w="1639"/>
      </w:tblGrid>
      <w:tr w:rsidR="00570F4D" w:rsidRPr="00570F4D" w:rsidTr="00570F4D">
        <w:trPr>
          <w:trHeight w:val="46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No.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F3794B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</w:t>
            </w: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loss)</w:t>
            </w:r>
          </w:p>
        </w:tc>
        <w:tc>
          <w:tcPr>
            <w:tcW w:w="4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570F4D" w:rsidRPr="00570F4D" w:rsidTr="00570F4D">
        <w:trPr>
          <w:trHeight w:val="66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8E2DF3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570F4D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8E2DF3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 Lugu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8E2DF3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 Inggil </w:t>
            </w:r>
          </w:p>
        </w:tc>
      </w:tr>
      <w:tr w:rsidR="00570F4D" w:rsidRPr="00570F4D" w:rsidTr="00570F4D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36                 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jamu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jamu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jampi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loloh</w:t>
            </w:r>
          </w:p>
        </w:tc>
      </w:tr>
      <w:tr w:rsidR="00570F4D" w:rsidRPr="00570F4D" w:rsidTr="00570F4D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37                 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kacamata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kacamata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kacamripat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kacatingal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38                 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kakek/nenek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embah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simbah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eyang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</w:t>
            </w: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aki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sikil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suku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samparan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40                 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(meng)katakan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kandha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criyos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ngendika, matur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41                 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(kata)nya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jarene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turene, tosipun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sanjangipun</w:t>
            </w:r>
          </w:p>
        </w:tc>
      </w:tr>
      <w:tr w:rsidR="00570F4D" w:rsidRPr="00570F4D" w:rsidTr="00570F4D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42                 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keluar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metu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medal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miyos</w:t>
            </w:r>
          </w:p>
        </w:tc>
      </w:tr>
      <w:tr w:rsidR="00570F4D" w:rsidRPr="00570F4D" w:rsidTr="00570F4D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43                 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kepala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endhas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sirah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mustaka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44                 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keris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keris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dhuwung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wangkingan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45                 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ketika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dhek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kala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nalika</w:t>
            </w:r>
          </w:p>
        </w:tc>
      </w:tr>
      <w:tr w:rsidR="00570F4D" w:rsidRPr="00570F4D" w:rsidTr="00570F4D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46                 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(di)kubur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dikubur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dipetakaken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dipunsareaken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47                 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kurus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gering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kuru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susut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48                 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lagi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maneh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melih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malih</w:t>
            </w:r>
          </w:p>
        </w:tc>
      </w:tr>
      <w:tr w:rsidR="00570F4D" w:rsidRPr="00570F4D" w:rsidTr="00570F4D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49                 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laki-laki.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lanang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jaler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kakung</w:t>
            </w:r>
          </w:p>
        </w:tc>
      </w:tr>
      <w:tr w:rsidR="00570F4D" w:rsidRPr="00570F4D" w:rsidTr="00570F4D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50                 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le</w:t>
            </w: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liwat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langkung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miyos</w:t>
            </w:r>
          </w:p>
        </w:tc>
      </w:tr>
      <w:tr w:rsidR="00570F4D" w:rsidRPr="00570F4D" w:rsidTr="00570F4D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lima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lima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gangsal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gangsal</w:t>
            </w:r>
          </w:p>
        </w:tc>
      </w:tr>
      <w:tr w:rsidR="00570F4D" w:rsidRPr="00570F4D" w:rsidTr="00570F4D">
        <w:trPr>
          <w:trHeight w:val="48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52                 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(me)lihat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weroh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sumerep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pirsa</w:t>
            </w:r>
          </w:p>
        </w:tc>
      </w:tr>
      <w:tr w:rsidR="00570F4D" w:rsidRPr="00570F4D" w:rsidTr="00570F4D">
        <w:trPr>
          <w:trHeight w:val="49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53                 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lupa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kelalen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kesupen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kalimengan</w:t>
            </w:r>
          </w:p>
        </w:tc>
      </w:tr>
    </w:tbl>
    <w:p w:rsidR="00623314" w:rsidRDefault="00623314" w:rsidP="0075689D">
      <w:pPr>
        <w:spacing w:after="0" w:line="36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51"/>
        <w:gridCol w:w="1559"/>
        <w:gridCol w:w="1753"/>
        <w:gridCol w:w="1587"/>
      </w:tblGrid>
      <w:tr w:rsidR="00570F4D" w:rsidRPr="00570F4D" w:rsidTr="00F3794B">
        <w:trPr>
          <w:trHeight w:val="46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No.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(Gloss)</w:t>
            </w:r>
          </w:p>
        </w:tc>
        <w:tc>
          <w:tcPr>
            <w:tcW w:w="4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570F4D" w:rsidRPr="00570F4D" w:rsidTr="00F3794B">
        <w:trPr>
          <w:trHeight w:val="66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570F4D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Lugu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570F4D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Inggil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mangan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nedha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dhahar </w:t>
            </w:r>
          </w:p>
        </w:tc>
      </w:tr>
      <w:tr w:rsidR="00570F4D" w:rsidRPr="00570F4D" w:rsidTr="00F3794B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55                 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marah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nesu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srengen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duka</w:t>
            </w:r>
          </w:p>
        </w:tc>
      </w:tr>
      <w:tr w:rsidR="00570F4D" w:rsidRPr="00570F4D" w:rsidTr="00F3794B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56                 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masih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isih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tasih, tesih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taksih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57                 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mata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mripat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F3794B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paningal, </w:t>
            </w:r>
            <w:r w:rsidR="00570F4D"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soca</w:t>
            </w:r>
          </w:p>
        </w:tc>
      </w:tr>
      <w:tr w:rsidR="00570F4D" w:rsidRPr="00570F4D" w:rsidTr="00F3794B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58                 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mati/meninggal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mati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pejah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seda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59                 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arep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purun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kersa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60                 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merah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abang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abrit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abrit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61                 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mulut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cangkem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lesan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tutuk</w:t>
            </w:r>
          </w:p>
        </w:tc>
      </w:tr>
      <w:tr w:rsidR="00570F4D" w:rsidRPr="00570F4D" w:rsidTr="00F3794B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62                 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naik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tunggang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tumpak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titih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63                 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jeneng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nama/nami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asma/asmi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(me)nikah.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omah-omah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emah-emah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8E2DF3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id-ID"/>
              </w:rPr>
              <w:t>krama</w:t>
            </w:r>
          </w:p>
        </w:tc>
      </w:tr>
      <w:tr w:rsidR="00570F4D" w:rsidRPr="00570F4D" w:rsidTr="00F3794B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65                 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orang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wong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tiyang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piyantun</w:t>
            </w:r>
          </w:p>
        </w:tc>
      </w:tr>
      <w:tr w:rsidR="00570F4D" w:rsidRPr="00570F4D" w:rsidTr="00F3794B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66                 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</w:t>
            </w: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esuk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enjang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enjing</w:t>
            </w:r>
          </w:p>
        </w:tc>
      </w:tr>
      <w:tr w:rsidR="00570F4D" w:rsidRPr="00570F4D" w:rsidTr="00F3794B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67                 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(me)pakai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nganggo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ngangge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ngagem</w:t>
            </w:r>
          </w:p>
        </w:tc>
      </w:tr>
      <w:tr w:rsidR="00570F4D" w:rsidRPr="00570F4D" w:rsidTr="00F3794B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68                 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(di)panggil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diceluki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ditimbali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didhawuhi</w:t>
            </w:r>
          </w:p>
        </w:tc>
      </w:tr>
      <w:tr w:rsidR="00570F4D" w:rsidRPr="00570F4D" w:rsidTr="00F3794B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69                 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(me)pegang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nyekel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nyepeng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ngasta</w:t>
            </w:r>
          </w:p>
        </w:tc>
      </w:tr>
      <w:tr w:rsidR="00570F4D" w:rsidRPr="00570F4D" w:rsidTr="00F3794B">
        <w:trPr>
          <w:trHeight w:val="6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70                 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pembantu rumah tangga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4756" w:rsidRDefault="00C64756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batur, </w:t>
            </w:r>
          </w:p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rewang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rencang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abdi</w:t>
            </w:r>
          </w:p>
        </w:tc>
      </w:tr>
      <w:tr w:rsidR="00570F4D" w:rsidRPr="00570F4D" w:rsidTr="00F3794B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wadon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estri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putri</w:t>
            </w:r>
          </w:p>
        </w:tc>
      </w:tr>
    </w:tbl>
    <w:p w:rsidR="00AD63E9" w:rsidRDefault="00AD63E9" w:rsidP="00570F4D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83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66"/>
        <w:gridCol w:w="96"/>
        <w:gridCol w:w="1201"/>
        <w:gridCol w:w="183"/>
        <w:gridCol w:w="1514"/>
        <w:gridCol w:w="239"/>
        <w:gridCol w:w="1351"/>
        <w:gridCol w:w="236"/>
      </w:tblGrid>
      <w:tr w:rsidR="00570F4D" w:rsidRPr="00570F4D" w:rsidTr="007F021A">
        <w:trPr>
          <w:trHeight w:val="46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No.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(Gloss)</w:t>
            </w: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570F4D" w:rsidRPr="00570F4D" w:rsidTr="007F021A">
        <w:trPr>
          <w:trHeight w:val="66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570F4D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Lugu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F4D" w:rsidRPr="00570F4D" w:rsidRDefault="008E2DF3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570F4D" w:rsidRPr="00570F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570F4D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 xml:space="preserve">Inggil </w:t>
            </w:r>
          </w:p>
        </w:tc>
      </w:tr>
      <w:tr w:rsidR="00570F4D" w:rsidRPr="00570F4D" w:rsidTr="007F021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pergi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lunga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kesah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tindak </w:t>
            </w:r>
          </w:p>
        </w:tc>
      </w:tr>
      <w:tr w:rsidR="00570F4D" w:rsidRPr="00570F4D" w:rsidTr="007F021A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73                 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(me)pinjam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nyilih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nyambut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ngampil</w:t>
            </w:r>
          </w:p>
        </w:tc>
      </w:tr>
      <w:tr w:rsidR="00570F4D" w:rsidRPr="00570F4D" w:rsidTr="007F021A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74                 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(di)pinta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dijaluk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dipuntedha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dipunsuwun</w:t>
            </w:r>
          </w:p>
        </w:tc>
      </w:tr>
      <w:tr w:rsidR="00570F4D" w:rsidRPr="00570F4D" w:rsidTr="007F021A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75                 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piring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piring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lancaran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ambengan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76                 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potong (rambut)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cukur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pangkas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paras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77                 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pulang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mulih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mantuk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kondur</w:t>
            </w:r>
          </w:p>
        </w:tc>
      </w:tr>
      <w:tr w:rsidR="00570F4D" w:rsidRPr="00570F4D" w:rsidTr="007F021A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78                 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punya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nduwe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gadhah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kagungan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79                 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putih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puteh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putih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pethak</w:t>
            </w:r>
          </w:p>
        </w:tc>
      </w:tr>
      <w:tr w:rsidR="00570F4D" w:rsidRPr="00570F4D" w:rsidTr="007F021A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80                 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rumah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omah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griya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dalem</w:t>
            </w:r>
          </w:p>
        </w:tc>
      </w:tr>
      <w:tr w:rsidR="00570F4D" w:rsidRPr="00570F4D" w:rsidTr="007F021A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81                 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wae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mawon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kemawon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82                 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sakit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lara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sakit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gerah</w:t>
            </w:r>
          </w:p>
        </w:tc>
      </w:tr>
      <w:tr w:rsidR="00570F4D" w:rsidRPr="00570F4D" w:rsidTr="007F021A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83                 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satu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siji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senunggal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satunggal</w:t>
            </w:r>
          </w:p>
        </w:tc>
      </w:tr>
      <w:tr w:rsidR="00570F4D" w:rsidRPr="00570F4D" w:rsidTr="007F021A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84                 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saudara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sedulur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sedherek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santana</w:t>
            </w:r>
          </w:p>
        </w:tc>
      </w:tr>
      <w:tr w:rsidR="00570F4D" w:rsidRPr="00570F4D" w:rsidTr="007F021A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85                 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saya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aku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kula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dalem</w:t>
            </w:r>
          </w:p>
        </w:tc>
      </w:tr>
      <w:tr w:rsidR="00570F4D" w:rsidRPr="00570F4D" w:rsidTr="007F021A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86                 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sedang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lagi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saweg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nembe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87                 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sehat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waras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saras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mantun</w:t>
            </w:r>
          </w:p>
        </w:tc>
      </w:tr>
      <w:tr w:rsidR="00570F4D" w:rsidRPr="00570F4D" w:rsidTr="007F021A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88                 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sekarang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saiki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saniki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samenika</w:t>
            </w:r>
          </w:p>
        </w:tc>
      </w:tr>
      <w:tr w:rsidR="00570F4D" w:rsidRPr="00570F4D" w:rsidTr="007F021A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89                 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selamat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saiki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saniki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samenika</w:t>
            </w:r>
          </w:p>
        </w:tc>
      </w:tr>
      <w:tr w:rsidR="00570F4D" w:rsidRPr="00570F4D" w:rsidTr="007F021A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570F4D" w:rsidP="005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90                 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0F4D" w:rsidRPr="00570F4D" w:rsidRDefault="00F3794B" w:rsidP="00570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sembuh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mari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mantun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0F4D" w:rsidRPr="00570F4D" w:rsidRDefault="00570F4D" w:rsidP="00570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70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dhangan</w:t>
            </w:r>
          </w:p>
        </w:tc>
      </w:tr>
      <w:tr w:rsidR="007F021A" w:rsidRPr="007F021A" w:rsidTr="007F021A">
        <w:trPr>
          <w:gridAfter w:val="1"/>
          <w:wAfter w:w="236" w:type="dxa"/>
          <w:trHeight w:val="46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No.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Bahasa Indonesia (Gloss)</w:t>
            </w:r>
          </w:p>
        </w:tc>
        <w:tc>
          <w:tcPr>
            <w:tcW w:w="45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Leksikon</w:t>
            </w:r>
          </w:p>
        </w:tc>
      </w:tr>
      <w:tr w:rsidR="007F021A" w:rsidRPr="007F021A" w:rsidTr="007F021A">
        <w:trPr>
          <w:gridAfter w:val="1"/>
          <w:wAfter w:w="236" w:type="dxa"/>
          <w:trHeight w:val="66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8E2DF3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Ngoko</w:t>
            </w:r>
            <w:r w:rsidR="007F021A"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8E2DF3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7F021A"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7F021A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Lugu</w:t>
            </w:r>
            <w:r w:rsidR="007F021A"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21A" w:rsidRPr="007F021A" w:rsidRDefault="008E2DF3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E2DF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Krama</w:t>
            </w:r>
            <w:r w:rsidR="007F021A"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7F021A" w:rsidRPr="00D261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Inggil</w:t>
            </w:r>
            <w:r w:rsidR="007F021A" w:rsidRPr="007F02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7F021A" w:rsidRPr="007F021A" w:rsidTr="007F021A">
        <w:trPr>
          <w:gridAfter w:val="1"/>
          <w:wAfter w:w="236" w:type="dxa"/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91                 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semua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kabeh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sedaya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sedanten</w:t>
            </w:r>
          </w:p>
        </w:tc>
      </w:tr>
      <w:tr w:rsidR="007F021A" w:rsidRPr="007F021A" w:rsidTr="007F021A">
        <w:trPr>
          <w:gridAfter w:val="1"/>
          <w:wAfter w:w="236" w:type="dxa"/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sini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kene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riki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ngriki</w:t>
            </w:r>
          </w:p>
        </w:tc>
      </w:tr>
      <w:tr w:rsidR="007F021A" w:rsidRPr="007F021A" w:rsidTr="007F021A">
        <w:trPr>
          <w:gridAfter w:val="1"/>
          <w:wAfter w:w="236" w:type="dxa"/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suami/istri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bojo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semah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garwa</w:t>
            </w:r>
          </w:p>
        </w:tc>
      </w:tr>
      <w:tr w:rsidR="007F021A" w:rsidRPr="007F021A" w:rsidTr="007F021A">
        <w:trPr>
          <w:gridAfter w:val="1"/>
          <w:wAfter w:w="236" w:type="dxa"/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94                 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(di)suruh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dikon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diken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didhawuhi</w:t>
            </w:r>
          </w:p>
        </w:tc>
      </w:tr>
      <w:tr w:rsidR="007F021A" w:rsidRPr="007F021A" w:rsidTr="007F021A">
        <w:trPr>
          <w:gridAfter w:val="1"/>
          <w:wAfter w:w="236" w:type="dxa"/>
          <w:trHeight w:val="40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95                 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tahu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ngerti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ngertos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priksa</w:t>
            </w:r>
          </w:p>
        </w:tc>
      </w:tr>
      <w:tr w:rsidR="007F021A" w:rsidRPr="007F021A" w:rsidTr="007F021A">
        <w:trPr>
          <w:gridAfter w:val="1"/>
          <w:wAfter w:w="236" w:type="dxa"/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96                 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(per)tanya(an)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pitakonan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pitakenan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padangonan</w:t>
            </w:r>
          </w:p>
        </w:tc>
      </w:tr>
      <w:tr w:rsidR="007F021A" w:rsidRPr="007F021A" w:rsidTr="007F021A">
        <w:trPr>
          <w:gridAfter w:val="1"/>
          <w:wAfter w:w="236" w:type="dxa"/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97                 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teman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kanca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batir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rencang</w:t>
            </w:r>
          </w:p>
        </w:tc>
      </w:tr>
      <w:tr w:rsidR="007F021A" w:rsidRPr="007F021A" w:rsidTr="007F021A">
        <w:trPr>
          <w:gridAfter w:val="1"/>
          <w:wAfter w:w="236" w:type="dxa"/>
          <w:trHeight w:val="42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98                 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tidur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turu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tilem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sare </w:t>
            </w:r>
          </w:p>
        </w:tc>
      </w:tr>
      <w:tr w:rsidR="007F021A" w:rsidRPr="007F021A" w:rsidTr="007F021A">
        <w:trPr>
          <w:gridAfter w:val="1"/>
          <w:wAfter w:w="236" w:type="dxa"/>
          <w:trHeight w:val="39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99                 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tua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tuwa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sepah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sepuh</w:t>
            </w:r>
          </w:p>
        </w:tc>
      </w:tr>
      <w:tr w:rsidR="007F021A" w:rsidRPr="007F021A" w:rsidTr="007F021A">
        <w:trPr>
          <w:gridAfter w:val="1"/>
          <w:wAfter w:w="236" w:type="dxa"/>
          <w:trHeight w:val="3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7F021A" w:rsidP="007F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100             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21A" w:rsidRPr="007F021A" w:rsidRDefault="00F3794B" w:rsidP="007F0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uang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duit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yatra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21A" w:rsidRPr="007F021A" w:rsidRDefault="007F021A" w:rsidP="007F0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F0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arta</w:t>
            </w:r>
          </w:p>
        </w:tc>
      </w:tr>
    </w:tbl>
    <w:p w:rsidR="00AD63E9" w:rsidRPr="00570F4D" w:rsidRDefault="00AD63E9" w:rsidP="0075689D">
      <w:pPr>
        <w:spacing w:after="0" w:line="36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021A" w:rsidRDefault="007F021A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6193" w:rsidRDefault="00D26193" w:rsidP="00FD08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63E9" w:rsidRDefault="00AD63E9" w:rsidP="00D26193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63E9">
        <w:rPr>
          <w:rFonts w:ascii="Times New Roman" w:hAnsi="Times New Roman"/>
          <w:b/>
          <w:bCs/>
          <w:sz w:val="24"/>
          <w:szCs w:val="24"/>
        </w:rPr>
        <w:lastRenderedPageBreak/>
        <w:t>BIODATA INFORMAN</w:t>
      </w:r>
    </w:p>
    <w:p w:rsidR="00AD63E9" w:rsidRDefault="00AD63E9" w:rsidP="00AD63E9">
      <w:pPr>
        <w:spacing w:after="0" w:line="36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63E9" w:rsidRDefault="00AD63E9" w:rsidP="00AD63E9">
      <w:pPr>
        <w:spacing w:after="0" w:line="36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Kecamatan Semarang Utara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Rini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  <w:t>: 33</w:t>
      </w:r>
      <w:r>
        <w:rPr>
          <w:rFonts w:ascii="Times New Roman" w:hAnsi="Times New Roman"/>
          <w:bCs/>
          <w:sz w:val="24"/>
          <w:szCs w:val="24"/>
        </w:rPr>
        <w:t xml:space="preserve"> tahun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  <w:t>: Ibu R</w:t>
      </w:r>
      <w:r>
        <w:rPr>
          <w:rFonts w:ascii="Times New Roman" w:hAnsi="Times New Roman"/>
          <w:bCs/>
          <w:sz w:val="24"/>
          <w:szCs w:val="24"/>
        </w:rPr>
        <w:t>umah Tangga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SMA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Islam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Jl. Lemuru Raya RT08/04, Kel. Kuningan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2A6B12"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>Kec. Semarang Utara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085725077407</w:t>
      </w:r>
    </w:p>
    <w:p w:rsidR="002A6B12" w:rsidRDefault="002A6B12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76295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Ketua RT</w:t>
      </w:r>
    </w:p>
    <w:p w:rsidR="002A6B12" w:rsidRDefault="002A6B12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Giyanto</w:t>
      </w:r>
    </w:p>
    <w:p w:rsidR="00AD63E9" w:rsidRDefault="00AD63E9" w:rsidP="00AD63E9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 w:rsidR="002A6B1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Rangga dan Nirma</w:t>
      </w:r>
    </w:p>
    <w:p w:rsidR="002A6B12" w:rsidRDefault="00AD63E9" w:rsidP="002A6B12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Anggota </w:t>
      </w:r>
      <w:r w:rsidR="002A6B12">
        <w:rPr>
          <w:rFonts w:ascii="Times New Roman" w:hAnsi="Times New Roman"/>
          <w:bCs/>
          <w:sz w:val="24"/>
          <w:szCs w:val="24"/>
        </w:rPr>
        <w:t>keluarga lainnya</w:t>
      </w:r>
      <w:r>
        <w:rPr>
          <w:rFonts w:ascii="Times New Roman" w:hAnsi="Times New Roman"/>
          <w:bCs/>
          <w:sz w:val="24"/>
          <w:szCs w:val="24"/>
        </w:rPr>
        <w:t>:</w:t>
      </w:r>
      <w:r w:rsidR="002A6B12">
        <w:rPr>
          <w:rFonts w:ascii="Times New Roman" w:hAnsi="Times New Roman"/>
          <w:bCs/>
          <w:sz w:val="24"/>
          <w:szCs w:val="24"/>
        </w:rPr>
        <w:t xml:space="preserve"> Bapak Widhi dan Ibu Ngatiyem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A6B12">
        <w:rPr>
          <w:rFonts w:ascii="Times New Roman" w:hAnsi="Times New Roman"/>
          <w:bCs/>
          <w:sz w:val="24"/>
          <w:szCs w:val="24"/>
        </w:rPr>
        <w:t>(Orang Tua)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Feriana Dewi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38 tahun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Wiraswasta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S1 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Jl. Purwosari Perbalan RT04/01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Kel. Purwosari, Kec. Semarang Utara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082133335646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Warga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-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Ferda Ramadhan</w:t>
      </w:r>
    </w:p>
    <w:p w:rsidR="002A6B12" w:rsidRDefault="002A6B12" w:rsidP="002A6B12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 Amat Moesri dan Ibu Rokhayah (Orang Tua)</w:t>
      </w:r>
    </w:p>
    <w:p w:rsidR="00AD63E9" w:rsidRDefault="002A6B12" w:rsidP="002A6B12">
      <w:pPr>
        <w:spacing w:after="0" w:line="36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2A6B12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2A6B12">
        <w:rPr>
          <w:rFonts w:ascii="Times New Roman" w:hAnsi="Times New Roman"/>
          <w:b/>
          <w:bCs/>
          <w:sz w:val="24"/>
          <w:szCs w:val="24"/>
        </w:rPr>
        <w:tab/>
        <w:t>Kecamatan Semarang Barat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Mafuatik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51 tahun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Pedagang di Pasar Karangayu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SMP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 xml:space="preserve">: Puspowarno 10 No. 4 RT04/04, Kel. Salaman 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1B4ADB">
        <w:rPr>
          <w:rFonts w:ascii="Times New Roman" w:hAnsi="Times New Roman"/>
          <w:bCs/>
          <w:sz w:val="24"/>
          <w:szCs w:val="24"/>
        </w:rPr>
        <w:t>Mloyo, Kec. Semarang Barat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024 7620582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 xml:space="preserve">: </w:t>
      </w:r>
      <w:r w:rsidR="001B4ADB">
        <w:rPr>
          <w:rFonts w:ascii="Times New Roman" w:hAnsi="Times New Roman"/>
          <w:bCs/>
          <w:sz w:val="24"/>
          <w:szCs w:val="24"/>
        </w:rPr>
        <w:t>W</w:t>
      </w:r>
      <w:r w:rsidR="006C7557">
        <w:rPr>
          <w:rFonts w:ascii="Times New Roman" w:hAnsi="Times New Roman"/>
          <w:bCs/>
          <w:sz w:val="24"/>
          <w:szCs w:val="24"/>
        </w:rPr>
        <w:t>arga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Siswanto</w:t>
      </w:r>
    </w:p>
    <w:p w:rsidR="002A6B12" w:rsidRDefault="002A6B12" w:rsidP="002A6B12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>: Sasabil Firdaus, Ainul Y., dan Syifa Faralila</w:t>
      </w:r>
    </w:p>
    <w:p w:rsidR="002A6B12" w:rsidRDefault="002A6B12" w:rsidP="001B4ADB">
      <w:pPr>
        <w:spacing w:line="360" w:lineRule="auto"/>
        <w:ind w:left="414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Anggota keluarga lainnya:</w:t>
      </w:r>
      <w:r w:rsidR="001B4ADB">
        <w:rPr>
          <w:rFonts w:ascii="Times New Roman" w:hAnsi="Times New Roman"/>
          <w:bCs/>
          <w:sz w:val="24"/>
          <w:szCs w:val="24"/>
        </w:rPr>
        <w:t xml:space="preserve"> -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A. Busyairi Harits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47 tahun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796246">
        <w:rPr>
          <w:rFonts w:ascii="Times New Roman" w:hAnsi="Times New Roman"/>
          <w:bCs/>
          <w:sz w:val="24"/>
          <w:szCs w:val="24"/>
        </w:rPr>
        <w:t>Dosen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6246">
        <w:rPr>
          <w:rFonts w:ascii="Times New Roman" w:hAnsi="Times New Roman"/>
          <w:bCs/>
          <w:sz w:val="24"/>
          <w:szCs w:val="24"/>
        </w:rPr>
        <w:t>: S2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6246">
        <w:rPr>
          <w:rFonts w:ascii="Times New Roman" w:hAnsi="Times New Roman"/>
          <w:bCs/>
          <w:sz w:val="24"/>
          <w:szCs w:val="24"/>
        </w:rPr>
        <w:t>: Islam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6246">
        <w:rPr>
          <w:rFonts w:ascii="Times New Roman" w:hAnsi="Times New Roman"/>
          <w:bCs/>
          <w:sz w:val="24"/>
          <w:szCs w:val="24"/>
        </w:rPr>
        <w:t>: Jl. Galungan 3 No. 96, Perum. Krapyak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796246">
        <w:rPr>
          <w:rFonts w:ascii="Times New Roman" w:hAnsi="Times New Roman"/>
          <w:bCs/>
          <w:sz w:val="24"/>
          <w:szCs w:val="24"/>
        </w:rPr>
        <w:t>Kec. Semarang Barat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6246">
        <w:rPr>
          <w:rFonts w:ascii="Times New Roman" w:hAnsi="Times New Roman"/>
          <w:bCs/>
          <w:sz w:val="24"/>
          <w:szCs w:val="24"/>
        </w:rPr>
        <w:t>: 082314805421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Warga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1B4ADB" w:rsidRDefault="00796246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Istri</w:t>
      </w:r>
      <w:r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ab/>
      </w:r>
      <w:r w:rsidR="001B4AD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Siti Yulikhah</w:t>
      </w:r>
    </w:p>
    <w:p w:rsidR="001B4ADB" w:rsidRDefault="001B4ADB" w:rsidP="001B4ADB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6246">
        <w:rPr>
          <w:rFonts w:ascii="Times New Roman" w:hAnsi="Times New Roman"/>
          <w:bCs/>
          <w:sz w:val="24"/>
          <w:szCs w:val="24"/>
        </w:rPr>
        <w:t>: Bayu Agustin M.I. dan Balya Dinaminka H.</w:t>
      </w:r>
    </w:p>
    <w:p w:rsidR="001B4ADB" w:rsidRDefault="001B4ADB" w:rsidP="001B4ADB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</w:t>
      </w:r>
      <w:r w:rsidR="00796246">
        <w:rPr>
          <w:rFonts w:ascii="Times New Roman" w:hAnsi="Times New Roman"/>
          <w:bCs/>
          <w:sz w:val="24"/>
          <w:szCs w:val="24"/>
        </w:rPr>
        <w:t xml:space="preserve"> -</w:t>
      </w:r>
    </w:p>
    <w:p w:rsidR="00796246" w:rsidRPr="002A6B12" w:rsidRDefault="00796246" w:rsidP="001B4ADB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</w:p>
    <w:p w:rsidR="00AD63E9" w:rsidRDefault="00796246" w:rsidP="00796246">
      <w:pPr>
        <w:spacing w:after="0" w:line="36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Kecamatan Semarang Tengah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B1CF5">
        <w:rPr>
          <w:rFonts w:ascii="Times New Roman" w:hAnsi="Times New Roman"/>
          <w:bCs/>
          <w:sz w:val="24"/>
          <w:szCs w:val="24"/>
        </w:rPr>
        <w:t>: Sarwiningsih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B1CF5">
        <w:rPr>
          <w:rFonts w:ascii="Times New Roman" w:hAnsi="Times New Roman"/>
          <w:bCs/>
          <w:sz w:val="24"/>
          <w:szCs w:val="24"/>
        </w:rPr>
        <w:t>: 43 tahun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B1CF5">
        <w:rPr>
          <w:rFonts w:ascii="Times New Roman" w:hAnsi="Times New Roman"/>
          <w:bCs/>
          <w:sz w:val="24"/>
          <w:szCs w:val="24"/>
        </w:rPr>
        <w:t>: Ibu Rumah Tangga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B1CF5">
        <w:rPr>
          <w:rFonts w:ascii="Times New Roman" w:hAnsi="Times New Roman"/>
          <w:bCs/>
          <w:sz w:val="24"/>
          <w:szCs w:val="24"/>
        </w:rPr>
        <w:t>: SMA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B1CF5">
        <w:rPr>
          <w:rFonts w:ascii="Times New Roman" w:hAnsi="Times New Roman"/>
          <w:bCs/>
          <w:sz w:val="24"/>
          <w:szCs w:val="24"/>
        </w:rPr>
        <w:t>: Kampung Bustaman Gedong No. 28, RT03/03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476295">
        <w:rPr>
          <w:rFonts w:ascii="Times New Roman" w:hAnsi="Times New Roman"/>
          <w:bCs/>
          <w:sz w:val="24"/>
          <w:szCs w:val="24"/>
        </w:rPr>
        <w:t>Kel. Purwadinatan, Kec. Semarang Tengah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76295">
        <w:rPr>
          <w:rFonts w:ascii="Times New Roman" w:hAnsi="Times New Roman"/>
          <w:bCs/>
          <w:sz w:val="24"/>
          <w:szCs w:val="24"/>
        </w:rPr>
        <w:t>: 085640270972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76295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Ketua RT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76295">
        <w:rPr>
          <w:rFonts w:ascii="Times New Roman" w:hAnsi="Times New Roman"/>
          <w:bCs/>
          <w:sz w:val="24"/>
          <w:szCs w:val="24"/>
        </w:rPr>
        <w:t>: Amat Sovian</w:t>
      </w:r>
    </w:p>
    <w:p w:rsidR="00796246" w:rsidRDefault="00796246" w:rsidP="00796246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76295">
        <w:rPr>
          <w:rFonts w:ascii="Times New Roman" w:hAnsi="Times New Roman"/>
          <w:bCs/>
          <w:sz w:val="24"/>
          <w:szCs w:val="24"/>
        </w:rPr>
        <w:t>: Annisa, Fahri, dan Farhan</w:t>
      </w:r>
    </w:p>
    <w:p w:rsidR="00320A43" w:rsidRDefault="00796246" w:rsidP="00476295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</w:t>
      </w:r>
      <w:r w:rsidR="00476295">
        <w:rPr>
          <w:rFonts w:ascii="Times New Roman" w:hAnsi="Times New Roman"/>
          <w:bCs/>
          <w:sz w:val="24"/>
          <w:szCs w:val="24"/>
        </w:rPr>
        <w:t xml:space="preserve"> -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6C7557">
        <w:rPr>
          <w:rFonts w:ascii="Times New Roman" w:hAnsi="Times New Roman"/>
          <w:bCs/>
          <w:sz w:val="24"/>
          <w:szCs w:val="24"/>
        </w:rPr>
        <w:t>Arifatul Laili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48 tahun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PNS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S1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Jl. Sugiyopranoto No. 80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Kec. Semarang Utara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081325711360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Warga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M. Fahrul Wathoni</w:t>
      </w:r>
    </w:p>
    <w:p w:rsidR="00476295" w:rsidRDefault="00476295" w:rsidP="00476295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>: Fajar Ikhasani dan Nisrina Maezeni</w:t>
      </w:r>
    </w:p>
    <w:p w:rsidR="00476295" w:rsidRDefault="00476295" w:rsidP="00476295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</w:t>
      </w:r>
      <w:r w:rsidR="006C7557">
        <w:rPr>
          <w:rFonts w:ascii="Times New Roman" w:hAnsi="Times New Roman"/>
          <w:bCs/>
          <w:sz w:val="24"/>
          <w:szCs w:val="24"/>
        </w:rPr>
        <w:t xml:space="preserve"> -</w:t>
      </w:r>
    </w:p>
    <w:p w:rsidR="006C7557" w:rsidRPr="00476295" w:rsidRDefault="006C7557" w:rsidP="00476295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</w:p>
    <w:p w:rsidR="006C7557" w:rsidRDefault="006C7557" w:rsidP="006C7557">
      <w:pPr>
        <w:spacing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ab/>
        <w:t>Kecamatan Genuk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Nur Kholis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44 tahun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Wiraswasta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SMA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Anggrek RT07/03, Kel. Penggaron Lor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Kec. Genuk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081228001685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5D61EC">
        <w:rPr>
          <w:rFonts w:ascii="Times New Roman" w:hAnsi="Times New Roman"/>
          <w:bCs/>
          <w:sz w:val="24"/>
          <w:szCs w:val="24"/>
        </w:rPr>
        <w:t>Warga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6C7557" w:rsidRDefault="005D61EC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Istri</w:t>
      </w:r>
      <w:r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ab/>
      </w:r>
      <w:r w:rsidR="006C755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 Eko Pujiati</w:t>
      </w:r>
    </w:p>
    <w:p w:rsidR="006C7557" w:rsidRDefault="006C7557" w:rsidP="006C7557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D61EC">
        <w:rPr>
          <w:rFonts w:ascii="Times New Roman" w:hAnsi="Times New Roman"/>
          <w:bCs/>
          <w:sz w:val="24"/>
          <w:szCs w:val="24"/>
        </w:rPr>
        <w:t>: Ichsanun Ivan I. dan Rio Ardian Fahreza</w:t>
      </w:r>
    </w:p>
    <w:p w:rsidR="006C7557" w:rsidRDefault="006C7557" w:rsidP="006C7557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</w:t>
      </w:r>
      <w:r w:rsidR="005D61EC">
        <w:rPr>
          <w:rFonts w:ascii="Times New Roman" w:hAnsi="Times New Roman"/>
          <w:bCs/>
          <w:sz w:val="24"/>
          <w:szCs w:val="24"/>
        </w:rPr>
        <w:t xml:space="preserve"> -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Sri Ningsih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52 tahun</w:t>
      </w:r>
    </w:p>
    <w:p w:rsidR="005D61EC" w:rsidRDefault="000277F5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Ibu R</w:t>
      </w:r>
      <w:r w:rsidR="005D61EC">
        <w:rPr>
          <w:rFonts w:ascii="Times New Roman" w:hAnsi="Times New Roman"/>
          <w:bCs/>
          <w:sz w:val="24"/>
          <w:szCs w:val="24"/>
        </w:rPr>
        <w:t>umah Tangga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SMA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Karangroto RT07/01, Kec. Genuk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085790594632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Warga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Suradi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Devin Jefri Atmala</w:t>
      </w:r>
    </w:p>
    <w:p w:rsidR="005D61EC" w:rsidRDefault="005D61EC" w:rsidP="005D61EC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 -</w:t>
      </w:r>
    </w:p>
    <w:p w:rsidR="005D61EC" w:rsidRDefault="005D61EC" w:rsidP="005D61EC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</w:p>
    <w:p w:rsidR="005D61EC" w:rsidRDefault="005D61EC" w:rsidP="005D61EC">
      <w:pPr>
        <w:spacing w:line="36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ab/>
        <w:t>Kecamatan Tembalang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Muamah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42 tahun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Wiraswasta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SMA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Islam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Gendong RT01/RW08, Kel. Sendang Mulyo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Kec. Tembalang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-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Warga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Azis Kusmiyarto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Deni Aditya dan Aulia Rahman</w:t>
      </w:r>
    </w:p>
    <w:p w:rsidR="005D61EC" w:rsidRDefault="005D61EC" w:rsidP="005D61EC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 -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>
        <w:rPr>
          <w:rFonts w:ascii="Times New Roman" w:hAnsi="Times New Roman"/>
          <w:bCs/>
          <w:sz w:val="24"/>
          <w:szCs w:val="24"/>
        </w:rPr>
        <w:tab/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Suratmi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Usia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57</w:t>
      </w:r>
      <w:r>
        <w:rPr>
          <w:rFonts w:ascii="Times New Roman" w:hAnsi="Times New Roman"/>
          <w:bCs/>
          <w:sz w:val="24"/>
          <w:szCs w:val="24"/>
        </w:rPr>
        <w:t xml:space="preserve"> tahun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Pekerjaan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Wiraswasta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Pendidikan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SMP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Agama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Kristen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Alamat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Bulusan 08 No. 68, Perum KORPRI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001523">
        <w:rPr>
          <w:rFonts w:ascii="Times New Roman" w:hAnsi="Times New Roman"/>
          <w:bCs/>
          <w:sz w:val="24"/>
          <w:szCs w:val="24"/>
        </w:rPr>
        <w:t>Kec. Tembalang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Tlp/Hp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024 7478786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Kedudukan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Warga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(dalam masyarakat)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Suami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Sukarjo (Alm)</w:t>
      </w:r>
    </w:p>
    <w:p w:rsidR="005D61EC" w:rsidRDefault="005D61EC" w:rsidP="005D61EC">
      <w:pPr>
        <w:spacing w:after="0"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Nama anak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01523">
        <w:rPr>
          <w:rFonts w:ascii="Times New Roman" w:hAnsi="Times New Roman"/>
          <w:bCs/>
          <w:sz w:val="24"/>
          <w:szCs w:val="24"/>
        </w:rPr>
        <w:t>: Sumargono, Ratih, Indratno, dan Arum</w:t>
      </w:r>
    </w:p>
    <w:p w:rsidR="005B7F6E" w:rsidRPr="00FD08E1" w:rsidRDefault="005D61EC" w:rsidP="00FD08E1">
      <w:pPr>
        <w:spacing w:line="36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Anggota keluarga lainnya:</w:t>
      </w:r>
      <w:r w:rsidR="00001523">
        <w:rPr>
          <w:rFonts w:ascii="Times New Roman" w:hAnsi="Times New Roman"/>
          <w:bCs/>
          <w:sz w:val="24"/>
          <w:szCs w:val="24"/>
        </w:rPr>
        <w:t xml:space="preserve"> Waluyo (menantu) dan Fiona (cucu)</w:t>
      </w:r>
      <w:bookmarkStart w:id="0" w:name="_GoBack"/>
      <w:bookmarkEnd w:id="0"/>
    </w:p>
    <w:sectPr w:rsidR="005B7F6E" w:rsidRPr="00FD08E1" w:rsidSect="00B65AAE">
      <w:headerReference w:type="default" r:id="rId9"/>
      <w:footerReference w:type="default" r:id="rId10"/>
      <w:footerReference w:type="first" r:id="rId11"/>
      <w:pgSz w:w="12240" w:h="15840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9E" w:rsidRDefault="00E75F9E" w:rsidP="002D6827">
      <w:pPr>
        <w:spacing w:after="0" w:line="240" w:lineRule="auto"/>
      </w:pPr>
      <w:r>
        <w:separator/>
      </w:r>
    </w:p>
  </w:endnote>
  <w:endnote w:type="continuationSeparator" w:id="0">
    <w:p w:rsidR="00E75F9E" w:rsidRDefault="00E75F9E" w:rsidP="002D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D" w:rsidRDefault="000E27DD">
    <w:pPr>
      <w:pStyle w:val="Footer"/>
      <w:jc w:val="center"/>
    </w:pPr>
  </w:p>
  <w:p w:rsidR="000E27DD" w:rsidRDefault="000E2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D" w:rsidRPr="0025681E" w:rsidRDefault="000E27DD" w:rsidP="0025681E">
    <w:pPr>
      <w:pStyle w:val="Footer"/>
      <w:jc w:val="center"/>
      <w:rPr>
        <w:lang w:val="id-ID"/>
      </w:rPr>
    </w:pPr>
    <w:r>
      <w:rPr>
        <w:lang w:val="id-ID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9E" w:rsidRDefault="00E75F9E" w:rsidP="002D6827">
      <w:pPr>
        <w:spacing w:after="0" w:line="240" w:lineRule="auto"/>
      </w:pPr>
      <w:r>
        <w:separator/>
      </w:r>
    </w:p>
  </w:footnote>
  <w:footnote w:type="continuationSeparator" w:id="0">
    <w:p w:rsidR="00E75F9E" w:rsidRDefault="00E75F9E" w:rsidP="002D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D" w:rsidRPr="0025681E" w:rsidRDefault="000E27DD">
    <w:pPr>
      <w:pStyle w:val="Header"/>
      <w:jc w:val="right"/>
      <w:rPr>
        <w:rFonts w:ascii="Times New Roman" w:hAnsi="Times New Roman"/>
        <w:sz w:val="24"/>
        <w:szCs w:val="24"/>
      </w:rPr>
    </w:pPr>
  </w:p>
  <w:p w:rsidR="000E27DD" w:rsidRPr="00411FEC" w:rsidRDefault="000E27DD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3E96955E"/>
    <w:lvl w:ilvl="0" w:tplc="88326DEA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406E60"/>
    <w:multiLevelType w:val="multilevel"/>
    <w:tmpl w:val="77A8C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06D25ABD"/>
    <w:multiLevelType w:val="multilevel"/>
    <w:tmpl w:val="A5C06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0D634B48"/>
    <w:multiLevelType w:val="hybridMultilevel"/>
    <w:tmpl w:val="B9407EE4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EB0330D"/>
    <w:multiLevelType w:val="hybridMultilevel"/>
    <w:tmpl w:val="73CCD3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661E5"/>
    <w:multiLevelType w:val="hybridMultilevel"/>
    <w:tmpl w:val="D1C0430E"/>
    <w:lvl w:ilvl="0" w:tplc="04210017">
      <w:start w:val="1"/>
      <w:numFmt w:val="lowerLetter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4CF0CB0"/>
    <w:multiLevelType w:val="multilevel"/>
    <w:tmpl w:val="F79A5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86C23B3"/>
    <w:multiLevelType w:val="multilevel"/>
    <w:tmpl w:val="77A8C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>
    <w:nsid w:val="18B9376F"/>
    <w:multiLevelType w:val="hybridMultilevel"/>
    <w:tmpl w:val="12CA2BA6"/>
    <w:lvl w:ilvl="0" w:tplc="DF92747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D6468"/>
    <w:multiLevelType w:val="multilevel"/>
    <w:tmpl w:val="64CA2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2002316A"/>
    <w:multiLevelType w:val="hybridMultilevel"/>
    <w:tmpl w:val="D08053AE"/>
    <w:lvl w:ilvl="0" w:tplc="EBE65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45289E"/>
    <w:multiLevelType w:val="hybridMultilevel"/>
    <w:tmpl w:val="71F659E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3066"/>
    <w:multiLevelType w:val="hybridMultilevel"/>
    <w:tmpl w:val="909E79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E19A8"/>
    <w:multiLevelType w:val="hybridMultilevel"/>
    <w:tmpl w:val="A12E0FC8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467889"/>
    <w:multiLevelType w:val="hybridMultilevel"/>
    <w:tmpl w:val="FF3A1F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F1C20"/>
    <w:multiLevelType w:val="hybridMultilevel"/>
    <w:tmpl w:val="9E3A82B6"/>
    <w:lvl w:ilvl="0" w:tplc="A8626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9F09A8"/>
    <w:multiLevelType w:val="hybridMultilevel"/>
    <w:tmpl w:val="398862C6"/>
    <w:lvl w:ilvl="0" w:tplc="A7C855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DB21DA5"/>
    <w:multiLevelType w:val="multilevel"/>
    <w:tmpl w:val="58761A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CF1F5A"/>
    <w:multiLevelType w:val="hybridMultilevel"/>
    <w:tmpl w:val="DC94CCF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D220934C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7B6483"/>
    <w:multiLevelType w:val="hybridMultilevel"/>
    <w:tmpl w:val="1A32517C"/>
    <w:lvl w:ilvl="0" w:tplc="9166678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573E1"/>
    <w:multiLevelType w:val="hybridMultilevel"/>
    <w:tmpl w:val="BBC897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C63D9"/>
    <w:multiLevelType w:val="hybridMultilevel"/>
    <w:tmpl w:val="97D8AF50"/>
    <w:lvl w:ilvl="0" w:tplc="7882867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BC64F0"/>
    <w:multiLevelType w:val="hybridMultilevel"/>
    <w:tmpl w:val="445AAD42"/>
    <w:lvl w:ilvl="0" w:tplc="4C7CC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E2F84"/>
    <w:multiLevelType w:val="hybridMultilevel"/>
    <w:tmpl w:val="C7E065E2"/>
    <w:lvl w:ilvl="0" w:tplc="FC40B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842E1B"/>
    <w:multiLevelType w:val="hybridMultilevel"/>
    <w:tmpl w:val="8C58B026"/>
    <w:lvl w:ilvl="0" w:tplc="46907996">
      <w:start w:val="1"/>
      <w:numFmt w:val="decimal"/>
      <w:lvlText w:val="%1."/>
      <w:lvlJc w:val="left"/>
      <w:pPr>
        <w:ind w:left="644" w:hanging="360"/>
      </w:pPr>
      <w:rPr>
        <w:rFonts w:asciiTheme="majorBidi" w:eastAsia="Calibr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747768"/>
    <w:multiLevelType w:val="hybridMultilevel"/>
    <w:tmpl w:val="870435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C3959"/>
    <w:multiLevelType w:val="hybridMultilevel"/>
    <w:tmpl w:val="D5EC5EC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92A93"/>
    <w:multiLevelType w:val="hybridMultilevel"/>
    <w:tmpl w:val="4C90A014"/>
    <w:lvl w:ilvl="0" w:tplc="AF4447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238BB"/>
    <w:multiLevelType w:val="hybridMultilevel"/>
    <w:tmpl w:val="8D2443B8"/>
    <w:lvl w:ilvl="0" w:tplc="1B4ED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9769DF"/>
    <w:multiLevelType w:val="hybridMultilevel"/>
    <w:tmpl w:val="8C0C45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428D6"/>
    <w:multiLevelType w:val="hybridMultilevel"/>
    <w:tmpl w:val="CB04143C"/>
    <w:lvl w:ilvl="0" w:tplc="A5565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A53EE7"/>
    <w:multiLevelType w:val="hybridMultilevel"/>
    <w:tmpl w:val="C91CEAA2"/>
    <w:lvl w:ilvl="0" w:tplc="938CE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A103A98"/>
    <w:multiLevelType w:val="hybridMultilevel"/>
    <w:tmpl w:val="1B5CFEB8"/>
    <w:lvl w:ilvl="0" w:tplc="B0867C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C609C1"/>
    <w:multiLevelType w:val="hybridMultilevel"/>
    <w:tmpl w:val="A12E0FC8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5B7633"/>
    <w:multiLevelType w:val="hybridMultilevel"/>
    <w:tmpl w:val="668C5E26"/>
    <w:lvl w:ilvl="0" w:tplc="50D68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854AF1"/>
    <w:multiLevelType w:val="hybridMultilevel"/>
    <w:tmpl w:val="B6FC5CC2"/>
    <w:lvl w:ilvl="0" w:tplc="9490E6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9C6EF0"/>
    <w:multiLevelType w:val="hybridMultilevel"/>
    <w:tmpl w:val="879040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C098D"/>
    <w:multiLevelType w:val="hybridMultilevel"/>
    <w:tmpl w:val="30BE741C"/>
    <w:lvl w:ilvl="0" w:tplc="707A577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69504F8"/>
    <w:multiLevelType w:val="hybridMultilevel"/>
    <w:tmpl w:val="E5826A58"/>
    <w:lvl w:ilvl="0" w:tplc="437A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DA0CB9"/>
    <w:multiLevelType w:val="hybridMultilevel"/>
    <w:tmpl w:val="92A08E1E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A66637C"/>
    <w:multiLevelType w:val="hybridMultilevel"/>
    <w:tmpl w:val="8A72A6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F734F"/>
    <w:multiLevelType w:val="hybridMultilevel"/>
    <w:tmpl w:val="7CAC57EA"/>
    <w:lvl w:ilvl="0" w:tplc="1C54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861B83"/>
    <w:multiLevelType w:val="hybridMultilevel"/>
    <w:tmpl w:val="42980DA8"/>
    <w:lvl w:ilvl="0" w:tplc="0421000F">
      <w:start w:val="1"/>
      <w:numFmt w:val="decimal"/>
      <w:lvlText w:val="%1."/>
      <w:lvlJc w:val="left"/>
      <w:pPr>
        <w:ind w:left="1485" w:hanging="360"/>
      </w:pPr>
    </w:lvl>
    <w:lvl w:ilvl="1" w:tplc="56685AEA">
      <w:start w:val="1"/>
      <w:numFmt w:val="lowerLetter"/>
      <w:lvlText w:val="(%2)"/>
      <w:lvlJc w:val="left"/>
      <w:pPr>
        <w:ind w:left="220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">
    <w:nsid w:val="7E9F7EFD"/>
    <w:multiLevelType w:val="hybridMultilevel"/>
    <w:tmpl w:val="E06C0B98"/>
    <w:lvl w:ilvl="0" w:tplc="E5BE3B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6"/>
  </w:num>
  <w:num w:numId="5">
    <w:abstractNumId w:val="2"/>
  </w:num>
  <w:num w:numId="6">
    <w:abstractNumId w:val="43"/>
  </w:num>
  <w:num w:numId="7">
    <w:abstractNumId w:val="7"/>
  </w:num>
  <w:num w:numId="8">
    <w:abstractNumId w:val="27"/>
  </w:num>
  <w:num w:numId="9">
    <w:abstractNumId w:val="16"/>
  </w:num>
  <w:num w:numId="10">
    <w:abstractNumId w:val="1"/>
  </w:num>
  <w:num w:numId="11">
    <w:abstractNumId w:val="0"/>
  </w:num>
  <w:num w:numId="12">
    <w:abstractNumId w:val="12"/>
  </w:num>
  <w:num w:numId="13">
    <w:abstractNumId w:val="35"/>
  </w:num>
  <w:num w:numId="14">
    <w:abstractNumId w:val="28"/>
  </w:num>
  <w:num w:numId="15">
    <w:abstractNumId w:val="25"/>
  </w:num>
  <w:num w:numId="16">
    <w:abstractNumId w:val="19"/>
  </w:num>
  <w:num w:numId="17">
    <w:abstractNumId w:val="23"/>
  </w:num>
  <w:num w:numId="18">
    <w:abstractNumId w:val="8"/>
  </w:num>
  <w:num w:numId="19">
    <w:abstractNumId w:val="20"/>
  </w:num>
  <w:num w:numId="20">
    <w:abstractNumId w:val="37"/>
  </w:num>
  <w:num w:numId="21">
    <w:abstractNumId w:val="11"/>
  </w:num>
  <w:num w:numId="22">
    <w:abstractNumId w:val="40"/>
  </w:num>
  <w:num w:numId="23">
    <w:abstractNumId w:val="13"/>
  </w:num>
  <w:num w:numId="24">
    <w:abstractNumId w:val="15"/>
  </w:num>
  <w:num w:numId="25">
    <w:abstractNumId w:val="33"/>
  </w:num>
  <w:num w:numId="26">
    <w:abstractNumId w:val="31"/>
  </w:num>
  <w:num w:numId="27">
    <w:abstractNumId w:val="26"/>
  </w:num>
  <w:num w:numId="28">
    <w:abstractNumId w:val="17"/>
  </w:num>
  <w:num w:numId="29">
    <w:abstractNumId w:val="34"/>
  </w:num>
  <w:num w:numId="30">
    <w:abstractNumId w:val="4"/>
  </w:num>
  <w:num w:numId="31">
    <w:abstractNumId w:val="38"/>
  </w:num>
  <w:num w:numId="32">
    <w:abstractNumId w:val="32"/>
  </w:num>
  <w:num w:numId="33">
    <w:abstractNumId w:val="14"/>
  </w:num>
  <w:num w:numId="34">
    <w:abstractNumId w:val="39"/>
  </w:num>
  <w:num w:numId="35">
    <w:abstractNumId w:val="36"/>
  </w:num>
  <w:num w:numId="36">
    <w:abstractNumId w:val="30"/>
  </w:num>
  <w:num w:numId="37">
    <w:abstractNumId w:val="10"/>
  </w:num>
  <w:num w:numId="38">
    <w:abstractNumId w:val="21"/>
  </w:num>
  <w:num w:numId="39">
    <w:abstractNumId w:val="41"/>
  </w:num>
  <w:num w:numId="40">
    <w:abstractNumId w:val="42"/>
  </w:num>
  <w:num w:numId="41">
    <w:abstractNumId w:val="5"/>
  </w:num>
  <w:num w:numId="42">
    <w:abstractNumId w:val="18"/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BD"/>
    <w:rsid w:val="00001523"/>
    <w:rsid w:val="00005F9B"/>
    <w:rsid w:val="00010759"/>
    <w:rsid w:val="000203AE"/>
    <w:rsid w:val="00025568"/>
    <w:rsid w:val="000277F5"/>
    <w:rsid w:val="0003277E"/>
    <w:rsid w:val="000365BD"/>
    <w:rsid w:val="000415D2"/>
    <w:rsid w:val="000439E1"/>
    <w:rsid w:val="000451CA"/>
    <w:rsid w:val="00046355"/>
    <w:rsid w:val="00050C66"/>
    <w:rsid w:val="0005345F"/>
    <w:rsid w:val="00054932"/>
    <w:rsid w:val="0005613C"/>
    <w:rsid w:val="000644DA"/>
    <w:rsid w:val="0007087F"/>
    <w:rsid w:val="00072D95"/>
    <w:rsid w:val="0008588A"/>
    <w:rsid w:val="00094C12"/>
    <w:rsid w:val="000963FE"/>
    <w:rsid w:val="00097508"/>
    <w:rsid w:val="00097704"/>
    <w:rsid w:val="000A15A4"/>
    <w:rsid w:val="000B777E"/>
    <w:rsid w:val="000C4A67"/>
    <w:rsid w:val="000C54C1"/>
    <w:rsid w:val="000C7960"/>
    <w:rsid w:val="000C7E90"/>
    <w:rsid w:val="000D4E78"/>
    <w:rsid w:val="000D5637"/>
    <w:rsid w:val="000D5B5A"/>
    <w:rsid w:val="000E05B9"/>
    <w:rsid w:val="000E27DD"/>
    <w:rsid w:val="000E28A5"/>
    <w:rsid w:val="000E35BE"/>
    <w:rsid w:val="000E490B"/>
    <w:rsid w:val="000F2411"/>
    <w:rsid w:val="000F3639"/>
    <w:rsid w:val="000F72D1"/>
    <w:rsid w:val="00101789"/>
    <w:rsid w:val="001045E8"/>
    <w:rsid w:val="00111E20"/>
    <w:rsid w:val="001148CC"/>
    <w:rsid w:val="0012376B"/>
    <w:rsid w:val="00127430"/>
    <w:rsid w:val="00135AE1"/>
    <w:rsid w:val="001362F3"/>
    <w:rsid w:val="00164BA8"/>
    <w:rsid w:val="00193323"/>
    <w:rsid w:val="001A2D45"/>
    <w:rsid w:val="001B4ADB"/>
    <w:rsid w:val="001C6BDC"/>
    <w:rsid w:val="001D167E"/>
    <w:rsid w:val="001E7A20"/>
    <w:rsid w:val="001E7BB5"/>
    <w:rsid w:val="001F02B7"/>
    <w:rsid w:val="00201D17"/>
    <w:rsid w:val="00207011"/>
    <w:rsid w:val="00227DFC"/>
    <w:rsid w:val="00250DDE"/>
    <w:rsid w:val="0025681E"/>
    <w:rsid w:val="00275560"/>
    <w:rsid w:val="00282715"/>
    <w:rsid w:val="00284491"/>
    <w:rsid w:val="0028520E"/>
    <w:rsid w:val="0028652E"/>
    <w:rsid w:val="00291D1B"/>
    <w:rsid w:val="002A0249"/>
    <w:rsid w:val="002A6B12"/>
    <w:rsid w:val="002B0895"/>
    <w:rsid w:val="002C1449"/>
    <w:rsid w:val="002C14F6"/>
    <w:rsid w:val="002C6CBF"/>
    <w:rsid w:val="002D1FB6"/>
    <w:rsid w:val="002D56CB"/>
    <w:rsid w:val="002D6827"/>
    <w:rsid w:val="002F2A35"/>
    <w:rsid w:val="002F5884"/>
    <w:rsid w:val="003057C5"/>
    <w:rsid w:val="00307616"/>
    <w:rsid w:val="00311228"/>
    <w:rsid w:val="00313C70"/>
    <w:rsid w:val="00317B3B"/>
    <w:rsid w:val="00320A43"/>
    <w:rsid w:val="003335AC"/>
    <w:rsid w:val="0034014B"/>
    <w:rsid w:val="00342365"/>
    <w:rsid w:val="00356F81"/>
    <w:rsid w:val="00363304"/>
    <w:rsid w:val="00367BC2"/>
    <w:rsid w:val="00377EC7"/>
    <w:rsid w:val="00381E81"/>
    <w:rsid w:val="00387E7D"/>
    <w:rsid w:val="00387FD8"/>
    <w:rsid w:val="003932D7"/>
    <w:rsid w:val="003C06BE"/>
    <w:rsid w:val="003C34A4"/>
    <w:rsid w:val="003C7AE6"/>
    <w:rsid w:val="003D4220"/>
    <w:rsid w:val="003F6C80"/>
    <w:rsid w:val="00401F83"/>
    <w:rsid w:val="00411FEC"/>
    <w:rsid w:val="00413CDD"/>
    <w:rsid w:val="00414237"/>
    <w:rsid w:val="00414F04"/>
    <w:rsid w:val="00415FA0"/>
    <w:rsid w:val="00416907"/>
    <w:rsid w:val="00444C10"/>
    <w:rsid w:val="00450C6D"/>
    <w:rsid w:val="004518F9"/>
    <w:rsid w:val="00451DCC"/>
    <w:rsid w:val="00456EF6"/>
    <w:rsid w:val="00476295"/>
    <w:rsid w:val="004774C7"/>
    <w:rsid w:val="00484DE8"/>
    <w:rsid w:val="004855AD"/>
    <w:rsid w:val="004A4FCA"/>
    <w:rsid w:val="004A513C"/>
    <w:rsid w:val="004B74EF"/>
    <w:rsid w:val="004E0297"/>
    <w:rsid w:val="004E02B0"/>
    <w:rsid w:val="004E0CA1"/>
    <w:rsid w:val="004E33A3"/>
    <w:rsid w:val="004E53FB"/>
    <w:rsid w:val="004E5D96"/>
    <w:rsid w:val="004F7F7E"/>
    <w:rsid w:val="00512CAD"/>
    <w:rsid w:val="005139AA"/>
    <w:rsid w:val="0051516C"/>
    <w:rsid w:val="00541FF2"/>
    <w:rsid w:val="00542DCF"/>
    <w:rsid w:val="00561C8B"/>
    <w:rsid w:val="0056231A"/>
    <w:rsid w:val="00564192"/>
    <w:rsid w:val="00570F4D"/>
    <w:rsid w:val="00572726"/>
    <w:rsid w:val="00574C97"/>
    <w:rsid w:val="00582B44"/>
    <w:rsid w:val="0058418E"/>
    <w:rsid w:val="0059084A"/>
    <w:rsid w:val="00594EBD"/>
    <w:rsid w:val="005A1201"/>
    <w:rsid w:val="005A30DA"/>
    <w:rsid w:val="005B5CF9"/>
    <w:rsid w:val="005B7F6E"/>
    <w:rsid w:val="005C004D"/>
    <w:rsid w:val="005C3C30"/>
    <w:rsid w:val="005D0679"/>
    <w:rsid w:val="005D18DD"/>
    <w:rsid w:val="005D1ACB"/>
    <w:rsid w:val="005D43DA"/>
    <w:rsid w:val="005D61EC"/>
    <w:rsid w:val="005E4215"/>
    <w:rsid w:val="005F43A8"/>
    <w:rsid w:val="00600D93"/>
    <w:rsid w:val="006016A0"/>
    <w:rsid w:val="006045BF"/>
    <w:rsid w:val="00611F9E"/>
    <w:rsid w:val="0061495E"/>
    <w:rsid w:val="00616EA0"/>
    <w:rsid w:val="00621E4C"/>
    <w:rsid w:val="00623314"/>
    <w:rsid w:val="00627A52"/>
    <w:rsid w:val="00644EA4"/>
    <w:rsid w:val="00653D71"/>
    <w:rsid w:val="00655561"/>
    <w:rsid w:val="006571FF"/>
    <w:rsid w:val="006642C3"/>
    <w:rsid w:val="00667381"/>
    <w:rsid w:val="006723B6"/>
    <w:rsid w:val="00682512"/>
    <w:rsid w:val="006859E3"/>
    <w:rsid w:val="00694B69"/>
    <w:rsid w:val="006971BE"/>
    <w:rsid w:val="006A040B"/>
    <w:rsid w:val="006A3648"/>
    <w:rsid w:val="006C7557"/>
    <w:rsid w:val="006D0167"/>
    <w:rsid w:val="006D0AF3"/>
    <w:rsid w:val="006D4150"/>
    <w:rsid w:val="006D6E34"/>
    <w:rsid w:val="006E0BC1"/>
    <w:rsid w:val="006F2DAF"/>
    <w:rsid w:val="007005F5"/>
    <w:rsid w:val="007305B0"/>
    <w:rsid w:val="007405C0"/>
    <w:rsid w:val="007549AB"/>
    <w:rsid w:val="007558A7"/>
    <w:rsid w:val="0075689D"/>
    <w:rsid w:val="007576E8"/>
    <w:rsid w:val="00764F87"/>
    <w:rsid w:val="00767F2D"/>
    <w:rsid w:val="0077473A"/>
    <w:rsid w:val="00787277"/>
    <w:rsid w:val="007912C0"/>
    <w:rsid w:val="00795FBE"/>
    <w:rsid w:val="00796246"/>
    <w:rsid w:val="007A337A"/>
    <w:rsid w:val="007B02E8"/>
    <w:rsid w:val="007B1A78"/>
    <w:rsid w:val="007B504F"/>
    <w:rsid w:val="007B7877"/>
    <w:rsid w:val="007C0220"/>
    <w:rsid w:val="007C3909"/>
    <w:rsid w:val="007C7C13"/>
    <w:rsid w:val="007E5DA2"/>
    <w:rsid w:val="007F021A"/>
    <w:rsid w:val="007F2B1E"/>
    <w:rsid w:val="00807FB5"/>
    <w:rsid w:val="0083178D"/>
    <w:rsid w:val="008319A6"/>
    <w:rsid w:val="00833761"/>
    <w:rsid w:val="00854524"/>
    <w:rsid w:val="0086198D"/>
    <w:rsid w:val="00867961"/>
    <w:rsid w:val="008703CD"/>
    <w:rsid w:val="008752BA"/>
    <w:rsid w:val="00876E22"/>
    <w:rsid w:val="008917CE"/>
    <w:rsid w:val="008958D7"/>
    <w:rsid w:val="008A5FF6"/>
    <w:rsid w:val="008A748F"/>
    <w:rsid w:val="008B0EF5"/>
    <w:rsid w:val="008B186D"/>
    <w:rsid w:val="008C1D68"/>
    <w:rsid w:val="008C624A"/>
    <w:rsid w:val="008D461D"/>
    <w:rsid w:val="008E0D79"/>
    <w:rsid w:val="008E2DF3"/>
    <w:rsid w:val="008E6CE2"/>
    <w:rsid w:val="008F7CBF"/>
    <w:rsid w:val="0091102C"/>
    <w:rsid w:val="009152ED"/>
    <w:rsid w:val="00926906"/>
    <w:rsid w:val="00937177"/>
    <w:rsid w:val="00951415"/>
    <w:rsid w:val="009529EF"/>
    <w:rsid w:val="009550BD"/>
    <w:rsid w:val="00962CE9"/>
    <w:rsid w:val="00971687"/>
    <w:rsid w:val="0099287E"/>
    <w:rsid w:val="009A01C9"/>
    <w:rsid w:val="009B3953"/>
    <w:rsid w:val="009C38C1"/>
    <w:rsid w:val="009E2B5D"/>
    <w:rsid w:val="009F470E"/>
    <w:rsid w:val="009F6E10"/>
    <w:rsid w:val="00A12B86"/>
    <w:rsid w:val="00A161F7"/>
    <w:rsid w:val="00A30AEE"/>
    <w:rsid w:val="00A32E10"/>
    <w:rsid w:val="00A37213"/>
    <w:rsid w:val="00A409CB"/>
    <w:rsid w:val="00A47674"/>
    <w:rsid w:val="00A53EEC"/>
    <w:rsid w:val="00A565ED"/>
    <w:rsid w:val="00A7216D"/>
    <w:rsid w:val="00A76733"/>
    <w:rsid w:val="00A841B0"/>
    <w:rsid w:val="00A86402"/>
    <w:rsid w:val="00A900E5"/>
    <w:rsid w:val="00A92059"/>
    <w:rsid w:val="00AB209C"/>
    <w:rsid w:val="00AB4500"/>
    <w:rsid w:val="00AD0333"/>
    <w:rsid w:val="00AD0E1C"/>
    <w:rsid w:val="00AD54DA"/>
    <w:rsid w:val="00AD63E9"/>
    <w:rsid w:val="00AF404D"/>
    <w:rsid w:val="00AF529A"/>
    <w:rsid w:val="00AF7D5D"/>
    <w:rsid w:val="00B01605"/>
    <w:rsid w:val="00B04E6F"/>
    <w:rsid w:val="00B15586"/>
    <w:rsid w:val="00B273AB"/>
    <w:rsid w:val="00B339BD"/>
    <w:rsid w:val="00B34D3B"/>
    <w:rsid w:val="00B35880"/>
    <w:rsid w:val="00B36792"/>
    <w:rsid w:val="00B3759B"/>
    <w:rsid w:val="00B37FCE"/>
    <w:rsid w:val="00B444C2"/>
    <w:rsid w:val="00B451C8"/>
    <w:rsid w:val="00B459E0"/>
    <w:rsid w:val="00B51657"/>
    <w:rsid w:val="00B65AAE"/>
    <w:rsid w:val="00B82C99"/>
    <w:rsid w:val="00B92F15"/>
    <w:rsid w:val="00B95BDA"/>
    <w:rsid w:val="00BA08C0"/>
    <w:rsid w:val="00BA56C5"/>
    <w:rsid w:val="00BB02ED"/>
    <w:rsid w:val="00BB68B1"/>
    <w:rsid w:val="00BC531A"/>
    <w:rsid w:val="00BE19A0"/>
    <w:rsid w:val="00BF71B6"/>
    <w:rsid w:val="00C0673A"/>
    <w:rsid w:val="00C25109"/>
    <w:rsid w:val="00C275E3"/>
    <w:rsid w:val="00C367F2"/>
    <w:rsid w:val="00C402E8"/>
    <w:rsid w:val="00C44187"/>
    <w:rsid w:val="00C47C12"/>
    <w:rsid w:val="00C47DAA"/>
    <w:rsid w:val="00C50385"/>
    <w:rsid w:val="00C64756"/>
    <w:rsid w:val="00C8314B"/>
    <w:rsid w:val="00C87908"/>
    <w:rsid w:val="00C902EF"/>
    <w:rsid w:val="00C91575"/>
    <w:rsid w:val="00C9305D"/>
    <w:rsid w:val="00C93D96"/>
    <w:rsid w:val="00CA16C9"/>
    <w:rsid w:val="00CC191B"/>
    <w:rsid w:val="00CC46C7"/>
    <w:rsid w:val="00CD554E"/>
    <w:rsid w:val="00CE6B59"/>
    <w:rsid w:val="00D10F84"/>
    <w:rsid w:val="00D16F53"/>
    <w:rsid w:val="00D175B0"/>
    <w:rsid w:val="00D21169"/>
    <w:rsid w:val="00D23983"/>
    <w:rsid w:val="00D241A1"/>
    <w:rsid w:val="00D26193"/>
    <w:rsid w:val="00D27CE7"/>
    <w:rsid w:val="00D56119"/>
    <w:rsid w:val="00D626F9"/>
    <w:rsid w:val="00D631D4"/>
    <w:rsid w:val="00D677EF"/>
    <w:rsid w:val="00D7335C"/>
    <w:rsid w:val="00D75115"/>
    <w:rsid w:val="00D762CD"/>
    <w:rsid w:val="00D77BA2"/>
    <w:rsid w:val="00D82C1D"/>
    <w:rsid w:val="00D909E6"/>
    <w:rsid w:val="00D9603A"/>
    <w:rsid w:val="00D96317"/>
    <w:rsid w:val="00DA79CE"/>
    <w:rsid w:val="00DB1BDD"/>
    <w:rsid w:val="00DB6E4C"/>
    <w:rsid w:val="00DC4271"/>
    <w:rsid w:val="00DE13CD"/>
    <w:rsid w:val="00DE78EE"/>
    <w:rsid w:val="00E14719"/>
    <w:rsid w:val="00E20B1F"/>
    <w:rsid w:val="00E25364"/>
    <w:rsid w:val="00E329D0"/>
    <w:rsid w:val="00E354B7"/>
    <w:rsid w:val="00E500D5"/>
    <w:rsid w:val="00E533D0"/>
    <w:rsid w:val="00E56FA4"/>
    <w:rsid w:val="00E705E1"/>
    <w:rsid w:val="00E749AD"/>
    <w:rsid w:val="00E75F9E"/>
    <w:rsid w:val="00E805C8"/>
    <w:rsid w:val="00E84D18"/>
    <w:rsid w:val="00E8542F"/>
    <w:rsid w:val="00E96A0F"/>
    <w:rsid w:val="00E9786D"/>
    <w:rsid w:val="00EB1CF5"/>
    <w:rsid w:val="00EC6C6C"/>
    <w:rsid w:val="00ED6BF3"/>
    <w:rsid w:val="00EE5103"/>
    <w:rsid w:val="00F03A33"/>
    <w:rsid w:val="00F11E25"/>
    <w:rsid w:val="00F1321A"/>
    <w:rsid w:val="00F150B4"/>
    <w:rsid w:val="00F20C76"/>
    <w:rsid w:val="00F33D76"/>
    <w:rsid w:val="00F3794B"/>
    <w:rsid w:val="00F5383A"/>
    <w:rsid w:val="00F876F7"/>
    <w:rsid w:val="00F879DB"/>
    <w:rsid w:val="00FA4F6F"/>
    <w:rsid w:val="00FB2EAE"/>
    <w:rsid w:val="00FC015A"/>
    <w:rsid w:val="00FC099E"/>
    <w:rsid w:val="00FC11E0"/>
    <w:rsid w:val="00FC1276"/>
    <w:rsid w:val="00FC6112"/>
    <w:rsid w:val="00FC6282"/>
    <w:rsid w:val="00FD08E1"/>
    <w:rsid w:val="00FD13A3"/>
    <w:rsid w:val="00FD400A"/>
    <w:rsid w:val="00FD63C0"/>
    <w:rsid w:val="00FE01FF"/>
    <w:rsid w:val="00FE0A0D"/>
    <w:rsid w:val="00FE35DD"/>
    <w:rsid w:val="00FE7A91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BD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A79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A79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161F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2D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D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BD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A79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A79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161F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2D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D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D4C6-225D-4964-88C4-0BAB8D55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2016-09-28T05:02:00Z</cp:lastPrinted>
  <dcterms:created xsi:type="dcterms:W3CDTF">2020-03-27T15:11:00Z</dcterms:created>
  <dcterms:modified xsi:type="dcterms:W3CDTF">2020-03-27T15:11:00Z</dcterms:modified>
</cp:coreProperties>
</file>