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419" w:rsidRDefault="00844419" w:rsidP="00844419">
      <w:pPr>
        <w:spacing w:line="0" w:lineRule="atLeast"/>
        <w:ind w:left="400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Lampiran 1</w:t>
      </w:r>
    </w:p>
    <w:p w:rsidR="00844419" w:rsidRDefault="008744E6" w:rsidP="00844419">
      <w:pPr>
        <w:spacing w:line="0" w:lineRule="atLeast"/>
        <w:ind w:left="376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LEMBAR</w:t>
      </w:r>
      <w:r w:rsidR="00844419">
        <w:rPr>
          <w:rFonts w:ascii="Times New Roman" w:eastAsia="Times New Roman" w:hAnsi="Times New Roman"/>
          <w:b/>
        </w:rPr>
        <w:t xml:space="preserve"> KUESIONER</w:t>
      </w:r>
    </w:p>
    <w:p w:rsidR="00844419" w:rsidRDefault="00844419" w:rsidP="00844419">
      <w:pPr>
        <w:tabs>
          <w:tab w:val="left" w:pos="2540"/>
          <w:tab w:val="left" w:pos="3260"/>
        </w:tabs>
        <w:spacing w:line="0" w:lineRule="atLeast"/>
        <w:ind w:left="4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No. Responden</w:t>
      </w:r>
      <w:r>
        <w:rPr>
          <w:rFonts w:ascii="Times New Roman" w:eastAsia="Times New Roman" w:hAnsi="Times New Roman"/>
        </w:rPr>
        <w:tab/>
        <w:t>: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9"/>
        </w:rPr>
        <w:t>(</w:t>
      </w:r>
      <w:r>
        <w:rPr>
          <w:rFonts w:ascii="Times New Roman" w:eastAsia="Times New Roman" w:hAnsi="Times New Roman"/>
          <w:i/>
          <w:sz w:val="19"/>
        </w:rPr>
        <w:t>Diisi oleh peneliti</w:t>
      </w:r>
      <w:r>
        <w:rPr>
          <w:rFonts w:ascii="Times New Roman" w:eastAsia="Times New Roman" w:hAnsi="Times New Roman"/>
          <w:sz w:val="19"/>
        </w:rPr>
        <w:t>)</w:t>
      </w:r>
      <w:r>
        <w:rPr>
          <w:rFonts w:ascii="Times New Roman" w:eastAsia="Times New Roman" w:hAnsi="Times New Roman"/>
          <w:sz w:val="19"/>
        </w:rPr>
        <w:br/>
      </w:r>
      <w:r>
        <w:rPr>
          <w:rFonts w:ascii="Times New Roman" w:eastAsia="Times New Roman" w:hAnsi="Times New Roman"/>
        </w:rPr>
        <w:t>Nama</w:t>
      </w:r>
      <w:r>
        <w:rPr>
          <w:rFonts w:ascii="Times New Roman" w:eastAsia="Times New Roman" w:hAnsi="Times New Roman"/>
        </w:rPr>
        <w:tab/>
        <w:t>:</w:t>
      </w:r>
      <w:r>
        <w:rPr>
          <w:rFonts w:ascii="Times New Roman" w:eastAsia="Times New Roman" w:hAnsi="Times New Roman"/>
        </w:rPr>
        <w:br/>
        <w:t>Kelas</w:t>
      </w:r>
      <w:r>
        <w:rPr>
          <w:rFonts w:ascii="Times New Roman" w:eastAsia="Times New Roman" w:hAnsi="Times New Roman"/>
        </w:rPr>
        <w:tab/>
        <w:t>:</w:t>
      </w:r>
      <w:r>
        <w:rPr>
          <w:rFonts w:ascii="Times New Roman" w:eastAsia="Times New Roman" w:hAnsi="Times New Roman"/>
        </w:rPr>
        <w:br/>
        <w:t>No</w:t>
      </w:r>
      <w:r>
        <w:rPr>
          <w:rFonts w:ascii="Times New Roman" w:eastAsia="Times New Roman" w:hAnsi="Times New Roman"/>
        </w:rPr>
        <w:tab/>
        <w:t>:</w:t>
      </w:r>
      <w:r>
        <w:rPr>
          <w:rFonts w:ascii="Times New Roman" w:eastAsia="Times New Roman" w:hAnsi="Times New Roman"/>
        </w:rPr>
        <w:br/>
      </w:r>
      <w:r>
        <w:rPr>
          <w:rFonts w:ascii="Times New Roman" w:eastAsia="Times New Roman" w:hAnsi="Times New Roman"/>
          <w:lang w:val="en-US"/>
        </w:rPr>
        <w:t>Jenis Kelamin</w:t>
      </w:r>
      <w:r>
        <w:rPr>
          <w:rFonts w:ascii="Times New Roman" w:eastAsia="Times New Roman" w:hAnsi="Times New Roman"/>
        </w:rPr>
        <w:tab/>
        <w:t>:</w:t>
      </w:r>
    </w:p>
    <w:p w:rsidR="00844419" w:rsidRDefault="00844419" w:rsidP="00844419">
      <w:pPr>
        <w:spacing w:line="0" w:lineRule="atLeast"/>
        <w:ind w:left="40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Petunjuk Pengisian :</w:t>
      </w:r>
    </w:p>
    <w:p w:rsidR="00497C7C" w:rsidRDefault="00497C7C" w:rsidP="00437FD0">
      <w:pPr>
        <w:numPr>
          <w:ilvl w:val="0"/>
          <w:numId w:val="1"/>
        </w:numPr>
        <w:tabs>
          <w:tab w:val="left" w:pos="960"/>
        </w:tabs>
        <w:spacing w:after="0" w:line="0" w:lineRule="atLeast"/>
        <w:ind w:left="960" w:right="140" w:hanging="557"/>
        <w:rPr>
          <w:rFonts w:ascii="Times New Roman" w:eastAsia="Times New Roman" w:hAnsi="Times New Roman"/>
          <w:i/>
        </w:rPr>
      </w:pPr>
      <w:r w:rsidRPr="00497C7C">
        <w:rPr>
          <w:rFonts w:ascii="Times New Roman" w:eastAsia="Times New Roman" w:hAnsi="Times New Roman"/>
          <w:i/>
          <w:lang w:val="en-US"/>
        </w:rPr>
        <w:t xml:space="preserve">Berikan </w:t>
      </w:r>
      <w:r w:rsidR="00844419" w:rsidRPr="00497C7C">
        <w:rPr>
          <w:rFonts w:ascii="Times New Roman" w:eastAsia="Times New Roman" w:hAnsi="Times New Roman"/>
          <w:i/>
        </w:rPr>
        <w:t xml:space="preserve">tanda (√) pada salah satu jawaban yang </w:t>
      </w:r>
      <w:r w:rsidRPr="00497C7C">
        <w:rPr>
          <w:rFonts w:ascii="Times New Roman" w:eastAsia="Times New Roman" w:hAnsi="Times New Roman"/>
          <w:i/>
          <w:lang w:val="en-US"/>
        </w:rPr>
        <w:t xml:space="preserve">dianggap </w:t>
      </w:r>
      <w:r w:rsidR="00844419" w:rsidRPr="00497C7C">
        <w:rPr>
          <w:rFonts w:ascii="Times New Roman" w:eastAsia="Times New Roman" w:hAnsi="Times New Roman"/>
          <w:i/>
        </w:rPr>
        <w:t>benar.</w:t>
      </w:r>
    </w:p>
    <w:p w:rsidR="00844419" w:rsidRPr="00497C7C" w:rsidRDefault="00844419" w:rsidP="00437FD0">
      <w:pPr>
        <w:numPr>
          <w:ilvl w:val="0"/>
          <w:numId w:val="1"/>
        </w:numPr>
        <w:tabs>
          <w:tab w:val="left" w:pos="960"/>
        </w:tabs>
        <w:spacing w:after="0" w:line="0" w:lineRule="atLeast"/>
        <w:ind w:left="960" w:right="140" w:hanging="557"/>
        <w:rPr>
          <w:rFonts w:ascii="Times New Roman" w:eastAsia="Times New Roman" w:hAnsi="Times New Roman"/>
          <w:i/>
        </w:rPr>
      </w:pPr>
      <w:r w:rsidRPr="00497C7C">
        <w:rPr>
          <w:rFonts w:ascii="Times New Roman" w:eastAsia="Times New Roman" w:hAnsi="Times New Roman"/>
          <w:i/>
        </w:rPr>
        <w:t>Mohoh diisi sesuai dengan fakta.</w:t>
      </w:r>
    </w:p>
    <w:p w:rsidR="00844419" w:rsidRDefault="00844419" w:rsidP="00844419">
      <w:pPr>
        <w:numPr>
          <w:ilvl w:val="0"/>
          <w:numId w:val="1"/>
        </w:numPr>
        <w:tabs>
          <w:tab w:val="left" w:pos="960"/>
        </w:tabs>
        <w:spacing w:after="0" w:line="0" w:lineRule="atLeast"/>
        <w:ind w:left="960" w:hanging="557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Daftar pertanyaan ini dibuat dalam rangka penelitian skripsi.</w:t>
      </w:r>
      <w:r w:rsidR="00497C7C">
        <w:rPr>
          <w:rFonts w:ascii="Times New Roman" w:eastAsia="Times New Roman" w:hAnsi="Times New Roman"/>
          <w:i/>
        </w:rPr>
        <w:br/>
      </w:r>
    </w:p>
    <w:tbl>
      <w:tblPr>
        <w:tblW w:w="8940" w:type="dxa"/>
        <w:tblInd w:w="4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800"/>
        <w:gridCol w:w="4600"/>
        <w:gridCol w:w="1140"/>
      </w:tblGrid>
      <w:tr w:rsidR="00844419" w:rsidTr="00497C7C">
        <w:trPr>
          <w:trHeight w:val="230"/>
        </w:trPr>
        <w:tc>
          <w:tcPr>
            <w:tcW w:w="2400" w:type="dxa"/>
            <w:shd w:val="clear" w:color="auto" w:fill="auto"/>
            <w:vAlign w:val="bottom"/>
          </w:tcPr>
          <w:p w:rsidR="00844419" w:rsidRDefault="00844419" w:rsidP="00F67A60">
            <w:pPr>
              <w:spacing w:line="0" w:lineRule="atLeas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Keterangan jawaban :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844419" w:rsidRDefault="00844419" w:rsidP="00F67A6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740" w:type="dxa"/>
            <w:gridSpan w:val="2"/>
            <w:shd w:val="clear" w:color="auto" w:fill="auto"/>
            <w:vAlign w:val="bottom"/>
          </w:tcPr>
          <w:p w:rsidR="00844419" w:rsidRDefault="00844419" w:rsidP="00F67A6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44419" w:rsidTr="00497C7C">
        <w:trPr>
          <w:trHeight w:val="341"/>
        </w:trPr>
        <w:tc>
          <w:tcPr>
            <w:tcW w:w="2400" w:type="dxa"/>
            <w:shd w:val="clear" w:color="auto" w:fill="auto"/>
            <w:vAlign w:val="bottom"/>
          </w:tcPr>
          <w:p w:rsidR="00844419" w:rsidRDefault="00497C7C" w:rsidP="00F67A60">
            <w:pPr>
              <w:spacing w:line="0" w:lineRule="atLeast"/>
              <w:ind w:left="5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Sangat </w:t>
            </w:r>
            <w:r w:rsidR="00844419">
              <w:rPr>
                <w:rFonts w:ascii="Times New Roman" w:eastAsia="Times New Roman" w:hAnsi="Times New Roman"/>
              </w:rPr>
              <w:t>Setuju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844419" w:rsidRDefault="00844419" w:rsidP="00F67A60">
            <w:pPr>
              <w:spacing w:line="0" w:lineRule="atLeast"/>
              <w:ind w:right="10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=</w:t>
            </w:r>
          </w:p>
        </w:tc>
        <w:tc>
          <w:tcPr>
            <w:tcW w:w="4600" w:type="dxa"/>
            <w:shd w:val="clear" w:color="auto" w:fill="auto"/>
            <w:vAlign w:val="bottom"/>
          </w:tcPr>
          <w:p w:rsidR="00844419" w:rsidRDefault="00844419" w:rsidP="00F67A60">
            <w:pPr>
              <w:spacing w:line="0" w:lineRule="atLeast"/>
              <w:ind w:left="4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(S</w:t>
            </w:r>
            <w:r w:rsidR="00497C7C">
              <w:rPr>
                <w:rFonts w:ascii="Times New Roman" w:eastAsia="Times New Roman" w:hAnsi="Times New Roman"/>
                <w:lang w:val="en-US"/>
              </w:rPr>
              <w:t>S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1140" w:type="dxa"/>
            <w:shd w:val="clear" w:color="auto" w:fill="auto"/>
            <w:vAlign w:val="bottom"/>
          </w:tcPr>
          <w:p w:rsidR="00844419" w:rsidRDefault="00844419" w:rsidP="00F67A6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44419" w:rsidTr="00497C7C">
        <w:trPr>
          <w:trHeight w:val="343"/>
        </w:trPr>
        <w:tc>
          <w:tcPr>
            <w:tcW w:w="2400" w:type="dxa"/>
            <w:shd w:val="clear" w:color="auto" w:fill="auto"/>
            <w:vAlign w:val="bottom"/>
          </w:tcPr>
          <w:p w:rsidR="00844419" w:rsidRPr="00497C7C" w:rsidRDefault="00497C7C" w:rsidP="00497C7C">
            <w:pPr>
              <w:spacing w:line="0" w:lineRule="atLeast"/>
              <w:ind w:left="560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Setuju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844419" w:rsidRDefault="00844419" w:rsidP="00F67A60">
            <w:pPr>
              <w:spacing w:line="0" w:lineRule="atLeast"/>
              <w:ind w:right="10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=</w:t>
            </w:r>
          </w:p>
        </w:tc>
        <w:tc>
          <w:tcPr>
            <w:tcW w:w="4600" w:type="dxa"/>
            <w:shd w:val="clear" w:color="auto" w:fill="auto"/>
            <w:vAlign w:val="bottom"/>
          </w:tcPr>
          <w:p w:rsidR="00844419" w:rsidRDefault="00497C7C" w:rsidP="00F67A60">
            <w:pPr>
              <w:spacing w:line="0" w:lineRule="atLeast"/>
              <w:ind w:left="4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(S</w:t>
            </w:r>
            <w:r w:rsidR="00844419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1140" w:type="dxa"/>
            <w:shd w:val="clear" w:color="auto" w:fill="auto"/>
            <w:vAlign w:val="bottom"/>
          </w:tcPr>
          <w:p w:rsidR="00844419" w:rsidRDefault="00844419" w:rsidP="00F67A6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44419" w:rsidTr="00497C7C">
        <w:trPr>
          <w:trHeight w:val="346"/>
        </w:trPr>
        <w:tc>
          <w:tcPr>
            <w:tcW w:w="2400" w:type="dxa"/>
            <w:shd w:val="clear" w:color="auto" w:fill="auto"/>
            <w:vAlign w:val="bottom"/>
          </w:tcPr>
          <w:p w:rsidR="00844419" w:rsidRDefault="00497C7C" w:rsidP="00F67A60">
            <w:pPr>
              <w:spacing w:line="0" w:lineRule="atLeast"/>
              <w:ind w:left="5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Netral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844419" w:rsidRDefault="00844419" w:rsidP="00F67A60">
            <w:pPr>
              <w:spacing w:line="0" w:lineRule="atLeast"/>
              <w:ind w:right="10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=</w:t>
            </w:r>
          </w:p>
        </w:tc>
        <w:tc>
          <w:tcPr>
            <w:tcW w:w="4600" w:type="dxa"/>
            <w:shd w:val="clear" w:color="auto" w:fill="auto"/>
            <w:vAlign w:val="bottom"/>
          </w:tcPr>
          <w:p w:rsidR="00844419" w:rsidRDefault="00497C7C" w:rsidP="00F67A60">
            <w:pPr>
              <w:spacing w:line="0" w:lineRule="atLeast"/>
              <w:ind w:left="4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(N</w:t>
            </w:r>
            <w:r w:rsidR="00844419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1140" w:type="dxa"/>
            <w:shd w:val="clear" w:color="auto" w:fill="auto"/>
            <w:vAlign w:val="bottom"/>
          </w:tcPr>
          <w:p w:rsidR="00844419" w:rsidRDefault="00844419" w:rsidP="00F67A6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44419" w:rsidTr="00497C7C">
        <w:trPr>
          <w:trHeight w:val="346"/>
        </w:trPr>
        <w:tc>
          <w:tcPr>
            <w:tcW w:w="2400" w:type="dxa"/>
            <w:shd w:val="clear" w:color="auto" w:fill="auto"/>
            <w:vAlign w:val="bottom"/>
          </w:tcPr>
          <w:p w:rsidR="00844419" w:rsidRPr="00497C7C" w:rsidRDefault="00497C7C" w:rsidP="00F67A60">
            <w:pPr>
              <w:spacing w:line="0" w:lineRule="atLeast"/>
              <w:ind w:left="560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Tidak Setuju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844419" w:rsidRPr="00497C7C" w:rsidRDefault="00497C7C" w:rsidP="00F67A60">
            <w:pPr>
              <w:spacing w:line="0" w:lineRule="atLeast"/>
              <w:ind w:right="100"/>
              <w:jc w:val="righ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=</w:t>
            </w:r>
          </w:p>
        </w:tc>
        <w:tc>
          <w:tcPr>
            <w:tcW w:w="4600" w:type="dxa"/>
            <w:shd w:val="clear" w:color="auto" w:fill="auto"/>
            <w:vAlign w:val="bottom"/>
          </w:tcPr>
          <w:p w:rsidR="00844419" w:rsidRPr="00497C7C" w:rsidRDefault="00497C7C" w:rsidP="00F67A60">
            <w:pPr>
              <w:spacing w:line="0" w:lineRule="atLeast"/>
              <w:ind w:left="400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(TS)</w:t>
            </w:r>
          </w:p>
        </w:tc>
        <w:tc>
          <w:tcPr>
            <w:tcW w:w="1140" w:type="dxa"/>
            <w:shd w:val="clear" w:color="auto" w:fill="auto"/>
            <w:vAlign w:val="bottom"/>
          </w:tcPr>
          <w:p w:rsidR="00844419" w:rsidRDefault="00844419" w:rsidP="00F67A6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44419" w:rsidTr="00497C7C">
        <w:trPr>
          <w:trHeight w:val="346"/>
        </w:trPr>
        <w:tc>
          <w:tcPr>
            <w:tcW w:w="2400" w:type="dxa"/>
            <w:shd w:val="clear" w:color="auto" w:fill="auto"/>
            <w:vAlign w:val="bottom"/>
          </w:tcPr>
          <w:p w:rsidR="00844419" w:rsidRPr="00497C7C" w:rsidRDefault="00497C7C" w:rsidP="00F67A60">
            <w:pPr>
              <w:spacing w:line="0" w:lineRule="atLeast"/>
              <w:ind w:left="560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Sangat Tidak Setuju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844419" w:rsidRPr="00497C7C" w:rsidRDefault="00497C7C" w:rsidP="00F67A60">
            <w:pPr>
              <w:spacing w:line="0" w:lineRule="atLeast"/>
              <w:ind w:right="100"/>
              <w:jc w:val="righ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=</w:t>
            </w:r>
          </w:p>
        </w:tc>
        <w:tc>
          <w:tcPr>
            <w:tcW w:w="4600" w:type="dxa"/>
            <w:shd w:val="clear" w:color="auto" w:fill="auto"/>
            <w:vAlign w:val="bottom"/>
          </w:tcPr>
          <w:p w:rsidR="00844419" w:rsidRPr="00497C7C" w:rsidRDefault="00497C7C" w:rsidP="00F67A60">
            <w:pPr>
              <w:spacing w:line="0" w:lineRule="atLeast"/>
              <w:ind w:left="400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(STS)</w:t>
            </w:r>
          </w:p>
        </w:tc>
        <w:tc>
          <w:tcPr>
            <w:tcW w:w="1140" w:type="dxa"/>
            <w:shd w:val="clear" w:color="auto" w:fill="auto"/>
            <w:vAlign w:val="bottom"/>
          </w:tcPr>
          <w:p w:rsidR="00844419" w:rsidRDefault="00844419" w:rsidP="00F67A6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497C7C" w:rsidRPr="00497C7C" w:rsidRDefault="00497C7C" w:rsidP="00844419">
      <w:pPr>
        <w:rPr>
          <w:lang w:val="en-US"/>
        </w:rPr>
      </w:pPr>
      <w:r>
        <w:rPr>
          <w:lang w:val="en-US"/>
        </w:rPr>
        <w:t xml:space="preserve"> </w:t>
      </w:r>
    </w:p>
    <w:tbl>
      <w:tblPr>
        <w:tblStyle w:val="TableGrid"/>
        <w:tblW w:w="8830" w:type="dxa"/>
        <w:tblInd w:w="-5" w:type="dxa"/>
        <w:tblLook w:val="04A0" w:firstRow="1" w:lastRow="0" w:firstColumn="1" w:lastColumn="0" w:noHBand="0" w:noVBand="1"/>
      </w:tblPr>
      <w:tblGrid>
        <w:gridCol w:w="564"/>
        <w:gridCol w:w="5089"/>
        <w:gridCol w:w="631"/>
        <w:gridCol w:w="632"/>
        <w:gridCol w:w="633"/>
        <w:gridCol w:w="632"/>
        <w:gridCol w:w="649"/>
      </w:tblGrid>
      <w:tr w:rsidR="00817551" w:rsidTr="009B1860">
        <w:trPr>
          <w:trHeight w:val="259"/>
        </w:trPr>
        <w:tc>
          <w:tcPr>
            <w:tcW w:w="564" w:type="dxa"/>
            <w:vMerge w:val="restart"/>
            <w:vAlign w:val="center"/>
          </w:tcPr>
          <w:p w:rsidR="00497C7C" w:rsidRPr="009464AB" w:rsidRDefault="00497C7C" w:rsidP="00497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64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</w:t>
            </w:r>
          </w:p>
        </w:tc>
        <w:tc>
          <w:tcPr>
            <w:tcW w:w="5089" w:type="dxa"/>
            <w:vMerge w:val="restart"/>
            <w:vAlign w:val="center"/>
          </w:tcPr>
          <w:p w:rsidR="00497C7C" w:rsidRPr="009464AB" w:rsidRDefault="00497C7C" w:rsidP="00497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64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Pertanyaan</w:t>
            </w:r>
          </w:p>
        </w:tc>
        <w:tc>
          <w:tcPr>
            <w:tcW w:w="3177" w:type="dxa"/>
            <w:gridSpan w:val="5"/>
          </w:tcPr>
          <w:p w:rsidR="00497C7C" w:rsidRPr="009464AB" w:rsidRDefault="00497C7C" w:rsidP="00497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64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Jawaban</w:t>
            </w:r>
          </w:p>
        </w:tc>
      </w:tr>
      <w:tr w:rsidR="00817551" w:rsidTr="009B1860">
        <w:trPr>
          <w:trHeight w:val="275"/>
        </w:trPr>
        <w:tc>
          <w:tcPr>
            <w:tcW w:w="564" w:type="dxa"/>
            <w:vMerge/>
          </w:tcPr>
          <w:p w:rsidR="00497C7C" w:rsidRPr="009464AB" w:rsidRDefault="00497C7C" w:rsidP="0084441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089" w:type="dxa"/>
            <w:vMerge/>
          </w:tcPr>
          <w:p w:rsidR="00497C7C" w:rsidRPr="009464AB" w:rsidRDefault="00497C7C" w:rsidP="0084441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1" w:type="dxa"/>
          </w:tcPr>
          <w:p w:rsidR="00497C7C" w:rsidRPr="009464AB" w:rsidRDefault="00497C7C" w:rsidP="0084441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64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</w:t>
            </w:r>
          </w:p>
        </w:tc>
        <w:tc>
          <w:tcPr>
            <w:tcW w:w="632" w:type="dxa"/>
          </w:tcPr>
          <w:p w:rsidR="00497C7C" w:rsidRPr="009464AB" w:rsidRDefault="00497C7C" w:rsidP="0084441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64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633" w:type="dxa"/>
          </w:tcPr>
          <w:p w:rsidR="00497C7C" w:rsidRPr="009464AB" w:rsidRDefault="00497C7C" w:rsidP="0084441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64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632" w:type="dxa"/>
          </w:tcPr>
          <w:p w:rsidR="00497C7C" w:rsidRPr="009464AB" w:rsidRDefault="00497C7C" w:rsidP="0084441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64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TS</w:t>
            </w:r>
          </w:p>
        </w:tc>
        <w:tc>
          <w:tcPr>
            <w:tcW w:w="649" w:type="dxa"/>
          </w:tcPr>
          <w:p w:rsidR="00497C7C" w:rsidRPr="009464AB" w:rsidRDefault="00497C7C" w:rsidP="0084441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64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STS</w:t>
            </w:r>
          </w:p>
        </w:tc>
      </w:tr>
      <w:tr w:rsidR="00497C7C" w:rsidTr="008824A1">
        <w:trPr>
          <w:trHeight w:val="477"/>
        </w:trPr>
        <w:tc>
          <w:tcPr>
            <w:tcW w:w="8830" w:type="dxa"/>
            <w:gridSpan w:val="7"/>
            <w:vAlign w:val="center"/>
          </w:tcPr>
          <w:p w:rsidR="00497C7C" w:rsidRPr="009464AB" w:rsidRDefault="00497C7C" w:rsidP="008824A1">
            <w:pPr>
              <w:pStyle w:val="ListParagraph"/>
              <w:numPr>
                <w:ilvl w:val="0"/>
                <w:numId w:val="2"/>
              </w:numPr>
              <w:ind w:left="316" w:firstLine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9464A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Pertanyaan untuk Variabel Fasilitas Belajar Berbasis Teknologi (Variabel X)</w:t>
            </w:r>
          </w:p>
        </w:tc>
      </w:tr>
      <w:tr w:rsidR="00834C08" w:rsidTr="009B1860">
        <w:trPr>
          <w:trHeight w:val="413"/>
        </w:trPr>
        <w:tc>
          <w:tcPr>
            <w:tcW w:w="5653" w:type="dxa"/>
            <w:gridSpan w:val="2"/>
            <w:vAlign w:val="center"/>
          </w:tcPr>
          <w:p w:rsidR="00834C08" w:rsidRPr="009464AB" w:rsidRDefault="00834C08" w:rsidP="00490C0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64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Ketersediaan Fasilitas Belajar berbasis Teknologi</w:t>
            </w:r>
          </w:p>
        </w:tc>
        <w:tc>
          <w:tcPr>
            <w:tcW w:w="3177" w:type="dxa"/>
            <w:gridSpan w:val="5"/>
          </w:tcPr>
          <w:p w:rsidR="00834C08" w:rsidRPr="009464AB" w:rsidRDefault="00834C08" w:rsidP="008444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313D9" w:rsidTr="009B1860">
        <w:trPr>
          <w:trHeight w:val="560"/>
        </w:trPr>
        <w:tc>
          <w:tcPr>
            <w:tcW w:w="564" w:type="dxa"/>
            <w:vAlign w:val="center"/>
          </w:tcPr>
          <w:p w:rsidR="00497C7C" w:rsidRPr="009464AB" w:rsidRDefault="00497C7C" w:rsidP="00164A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6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089" w:type="dxa"/>
            <w:vAlign w:val="center"/>
          </w:tcPr>
          <w:p w:rsidR="00497C7C" w:rsidRPr="009464AB" w:rsidRDefault="00834C08" w:rsidP="005831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6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Fasilitas jaringan wifi </w:t>
            </w:r>
            <w:r w:rsidR="009F7D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telah tersedia dengan baik.</w:t>
            </w:r>
          </w:p>
        </w:tc>
        <w:tc>
          <w:tcPr>
            <w:tcW w:w="631" w:type="dxa"/>
          </w:tcPr>
          <w:p w:rsidR="00497C7C" w:rsidRPr="009464AB" w:rsidRDefault="00497C7C" w:rsidP="008444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2" w:type="dxa"/>
          </w:tcPr>
          <w:p w:rsidR="00497C7C" w:rsidRPr="009464AB" w:rsidRDefault="00497C7C" w:rsidP="008444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3" w:type="dxa"/>
          </w:tcPr>
          <w:p w:rsidR="00497C7C" w:rsidRPr="009464AB" w:rsidRDefault="00497C7C" w:rsidP="008444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2" w:type="dxa"/>
          </w:tcPr>
          <w:p w:rsidR="00497C7C" w:rsidRPr="009464AB" w:rsidRDefault="00497C7C" w:rsidP="008444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9" w:type="dxa"/>
          </w:tcPr>
          <w:p w:rsidR="00497C7C" w:rsidRPr="009464AB" w:rsidRDefault="00497C7C" w:rsidP="008444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831AD" w:rsidTr="009B1860">
        <w:trPr>
          <w:trHeight w:val="554"/>
        </w:trPr>
        <w:tc>
          <w:tcPr>
            <w:tcW w:w="564" w:type="dxa"/>
            <w:vAlign w:val="center"/>
          </w:tcPr>
          <w:p w:rsidR="005831AD" w:rsidRPr="009464AB" w:rsidRDefault="005831AD" w:rsidP="00164A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089" w:type="dxa"/>
            <w:vAlign w:val="center"/>
          </w:tcPr>
          <w:p w:rsidR="005831AD" w:rsidRPr="009464AB" w:rsidRDefault="005831AD" w:rsidP="005831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Fasilitas jaringan dapat dimanfaatkan oleh siswa</w:t>
            </w:r>
            <w:r w:rsidR="009F7D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31" w:type="dxa"/>
          </w:tcPr>
          <w:p w:rsidR="005831AD" w:rsidRPr="009464AB" w:rsidRDefault="005831AD" w:rsidP="008444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2" w:type="dxa"/>
          </w:tcPr>
          <w:p w:rsidR="005831AD" w:rsidRPr="009464AB" w:rsidRDefault="005831AD" w:rsidP="008444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3" w:type="dxa"/>
          </w:tcPr>
          <w:p w:rsidR="005831AD" w:rsidRPr="009464AB" w:rsidRDefault="005831AD" w:rsidP="008444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2" w:type="dxa"/>
          </w:tcPr>
          <w:p w:rsidR="005831AD" w:rsidRPr="009464AB" w:rsidRDefault="005831AD" w:rsidP="008444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9" w:type="dxa"/>
          </w:tcPr>
          <w:p w:rsidR="005831AD" w:rsidRPr="009464AB" w:rsidRDefault="005831AD" w:rsidP="008444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34C08" w:rsidTr="009B1860">
        <w:trPr>
          <w:trHeight w:val="846"/>
        </w:trPr>
        <w:tc>
          <w:tcPr>
            <w:tcW w:w="564" w:type="dxa"/>
            <w:vAlign w:val="center"/>
          </w:tcPr>
          <w:p w:rsidR="00834C08" w:rsidRPr="009464AB" w:rsidRDefault="005831AD" w:rsidP="00164A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089" w:type="dxa"/>
            <w:vAlign w:val="center"/>
          </w:tcPr>
          <w:p w:rsidR="00834C08" w:rsidRPr="009464AB" w:rsidRDefault="00834C08" w:rsidP="005831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6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Fasilitas</w:t>
            </w:r>
            <w:r w:rsidR="00164A5A" w:rsidRPr="00946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belajar berbasis teknologi </w:t>
            </w:r>
            <w:r w:rsidRPr="00946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seperti </w:t>
            </w:r>
            <w:r w:rsidR="00164A5A" w:rsidRPr="00946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komputer </w:t>
            </w:r>
            <w:r w:rsidRPr="00946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</w:t>
            </w:r>
            <w:r w:rsidR="00164A5A" w:rsidRPr="00946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lah memenuhi kebutuhan siswa</w:t>
            </w:r>
            <w:r w:rsidR="009F7D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31" w:type="dxa"/>
          </w:tcPr>
          <w:p w:rsidR="00834C08" w:rsidRPr="009464AB" w:rsidRDefault="00834C08" w:rsidP="008444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2" w:type="dxa"/>
          </w:tcPr>
          <w:p w:rsidR="00834C08" w:rsidRPr="009464AB" w:rsidRDefault="00834C08" w:rsidP="008444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3" w:type="dxa"/>
          </w:tcPr>
          <w:p w:rsidR="00834C08" w:rsidRPr="009464AB" w:rsidRDefault="00834C08" w:rsidP="008444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2" w:type="dxa"/>
          </w:tcPr>
          <w:p w:rsidR="00834C08" w:rsidRPr="009464AB" w:rsidRDefault="00834C08" w:rsidP="008444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9" w:type="dxa"/>
          </w:tcPr>
          <w:p w:rsidR="00834C08" w:rsidRPr="009464AB" w:rsidRDefault="00834C08" w:rsidP="008444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1860" w:rsidTr="009B1860">
        <w:trPr>
          <w:trHeight w:val="844"/>
        </w:trPr>
        <w:tc>
          <w:tcPr>
            <w:tcW w:w="564" w:type="dxa"/>
            <w:vAlign w:val="center"/>
          </w:tcPr>
          <w:p w:rsidR="009B1860" w:rsidRDefault="009B1860" w:rsidP="00164A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089" w:type="dxa"/>
            <w:vAlign w:val="center"/>
          </w:tcPr>
          <w:p w:rsidR="009B1860" w:rsidRPr="009464AB" w:rsidRDefault="009B1860" w:rsidP="005831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18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Siswa cenderung tertarik untuk menggunakan fasilitas belajar manual buku</w:t>
            </w:r>
            <w:r w:rsidR="009F7D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31" w:type="dxa"/>
          </w:tcPr>
          <w:p w:rsidR="009B1860" w:rsidRPr="009464AB" w:rsidRDefault="009B1860" w:rsidP="008444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2" w:type="dxa"/>
          </w:tcPr>
          <w:p w:rsidR="009B1860" w:rsidRPr="009464AB" w:rsidRDefault="009B1860" w:rsidP="008444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3" w:type="dxa"/>
          </w:tcPr>
          <w:p w:rsidR="009B1860" w:rsidRPr="009464AB" w:rsidRDefault="009B1860" w:rsidP="008444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2" w:type="dxa"/>
          </w:tcPr>
          <w:p w:rsidR="009B1860" w:rsidRPr="009464AB" w:rsidRDefault="009B1860" w:rsidP="008444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9" w:type="dxa"/>
          </w:tcPr>
          <w:p w:rsidR="009B1860" w:rsidRPr="009464AB" w:rsidRDefault="009B1860" w:rsidP="008444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1860" w:rsidTr="009B1860">
        <w:trPr>
          <w:trHeight w:val="972"/>
        </w:trPr>
        <w:tc>
          <w:tcPr>
            <w:tcW w:w="564" w:type="dxa"/>
            <w:vAlign w:val="center"/>
          </w:tcPr>
          <w:p w:rsidR="009B1860" w:rsidRPr="009464AB" w:rsidRDefault="009B1860" w:rsidP="009B18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089" w:type="dxa"/>
            <w:vAlign w:val="center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946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iswa cenderung tertarik pada fasilitas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belajar </w:t>
            </w:r>
            <w:r w:rsidRPr="00946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yang cepat dan praktis seperti internet dan wifi</w:t>
            </w:r>
            <w:r w:rsidR="009F7D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31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2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3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2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9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1860" w:rsidTr="009B1860">
        <w:trPr>
          <w:trHeight w:val="558"/>
        </w:trPr>
        <w:tc>
          <w:tcPr>
            <w:tcW w:w="564" w:type="dxa"/>
            <w:vAlign w:val="center"/>
          </w:tcPr>
          <w:p w:rsidR="009B1860" w:rsidRDefault="009B1860" w:rsidP="009B18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089" w:type="dxa"/>
            <w:vAlign w:val="center"/>
          </w:tcPr>
          <w:p w:rsidR="009B1860" w:rsidRDefault="00CC5B0C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Terdapat jaringan lok</w:t>
            </w:r>
            <w:bookmarkStart w:id="0" w:name="_GoBack"/>
            <w:bookmarkEnd w:id="0"/>
            <w:r w:rsidR="009B18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 (LAN) di sekolah</w:t>
            </w:r>
            <w:r w:rsidR="009F7D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31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2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3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2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9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1860" w:rsidTr="009B1860">
        <w:trPr>
          <w:trHeight w:val="435"/>
        </w:trPr>
        <w:tc>
          <w:tcPr>
            <w:tcW w:w="5653" w:type="dxa"/>
            <w:gridSpan w:val="2"/>
            <w:vAlign w:val="center"/>
          </w:tcPr>
          <w:p w:rsidR="009B1860" w:rsidRPr="009B1860" w:rsidRDefault="009B1860" w:rsidP="009B186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186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Media pembelajaran</w:t>
            </w:r>
          </w:p>
        </w:tc>
        <w:tc>
          <w:tcPr>
            <w:tcW w:w="3177" w:type="dxa"/>
            <w:gridSpan w:val="5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1860" w:rsidTr="009B1860">
        <w:trPr>
          <w:trHeight w:val="860"/>
        </w:trPr>
        <w:tc>
          <w:tcPr>
            <w:tcW w:w="564" w:type="dxa"/>
            <w:vAlign w:val="center"/>
          </w:tcPr>
          <w:p w:rsidR="009B1860" w:rsidRPr="009464AB" w:rsidRDefault="009B1860" w:rsidP="009B18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089" w:type="dxa"/>
            <w:vAlign w:val="center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 kelas telah disediakan fasilitas yang dapat menunjang kegiatan belajar mengajar seperti LCD</w:t>
            </w:r>
            <w:r w:rsidR="009F7D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31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2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3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2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9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1860" w:rsidTr="009B1860">
        <w:trPr>
          <w:trHeight w:val="860"/>
        </w:trPr>
        <w:tc>
          <w:tcPr>
            <w:tcW w:w="564" w:type="dxa"/>
            <w:vAlign w:val="center"/>
          </w:tcPr>
          <w:p w:rsidR="009B1860" w:rsidRDefault="009B1860" w:rsidP="009B18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5089" w:type="dxa"/>
            <w:vAlign w:val="center"/>
          </w:tcPr>
          <w:p w:rsidR="009B1860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Penggunaan LCD dapat menunjang kegiatan belajar mengajar</w:t>
            </w:r>
            <w:r w:rsidR="009F7D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31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2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3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2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9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1860" w:rsidTr="009B1860">
        <w:trPr>
          <w:trHeight w:val="541"/>
        </w:trPr>
        <w:tc>
          <w:tcPr>
            <w:tcW w:w="564" w:type="dxa"/>
            <w:vAlign w:val="center"/>
          </w:tcPr>
          <w:p w:rsidR="009B1860" w:rsidRDefault="009B1860" w:rsidP="009B18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089" w:type="dxa"/>
            <w:vAlign w:val="center"/>
          </w:tcPr>
          <w:p w:rsidR="009B1860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Sound sistem tela</w:t>
            </w:r>
            <w:r w:rsidR="009F7D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 disediakan di tiap-tiap kelas.</w:t>
            </w:r>
          </w:p>
        </w:tc>
        <w:tc>
          <w:tcPr>
            <w:tcW w:w="631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2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3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2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9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1860" w:rsidTr="009B1860">
        <w:trPr>
          <w:trHeight w:val="830"/>
        </w:trPr>
        <w:tc>
          <w:tcPr>
            <w:tcW w:w="564" w:type="dxa"/>
            <w:vAlign w:val="center"/>
          </w:tcPr>
          <w:p w:rsidR="009B1860" w:rsidRDefault="009B1860" w:rsidP="009B18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089" w:type="dxa"/>
            <w:vAlign w:val="center"/>
          </w:tcPr>
          <w:p w:rsidR="009B1860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Penggunaan sound system membantu dalam proses belajar mengajar</w:t>
            </w:r>
            <w:r w:rsidR="009F7D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31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2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3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2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9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1860" w:rsidTr="009B1860">
        <w:trPr>
          <w:trHeight w:val="844"/>
        </w:trPr>
        <w:tc>
          <w:tcPr>
            <w:tcW w:w="564" w:type="dxa"/>
            <w:vAlign w:val="center"/>
          </w:tcPr>
          <w:p w:rsidR="009B1860" w:rsidRPr="009464AB" w:rsidRDefault="009B1860" w:rsidP="009B18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089" w:type="dxa"/>
            <w:vAlign w:val="center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6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Seluruh fasilitas belajar yang telah tersedia dapat dipergunakan oleh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seluruh siswa</w:t>
            </w:r>
            <w:r w:rsidR="009F7D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31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2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3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2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9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1860" w:rsidTr="009B1860">
        <w:trPr>
          <w:trHeight w:val="418"/>
        </w:trPr>
        <w:tc>
          <w:tcPr>
            <w:tcW w:w="5653" w:type="dxa"/>
            <w:gridSpan w:val="2"/>
            <w:vAlign w:val="center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64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Skill Pendidik / Guru</w:t>
            </w:r>
          </w:p>
        </w:tc>
        <w:tc>
          <w:tcPr>
            <w:tcW w:w="631" w:type="dxa"/>
            <w:vAlign w:val="center"/>
          </w:tcPr>
          <w:p w:rsidR="009B1860" w:rsidRPr="009464AB" w:rsidRDefault="009B1860" w:rsidP="009B1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64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</w:t>
            </w:r>
          </w:p>
        </w:tc>
        <w:tc>
          <w:tcPr>
            <w:tcW w:w="632" w:type="dxa"/>
            <w:vAlign w:val="center"/>
          </w:tcPr>
          <w:p w:rsidR="009B1860" w:rsidRPr="009464AB" w:rsidRDefault="009B1860" w:rsidP="009B1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64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633" w:type="dxa"/>
            <w:vAlign w:val="center"/>
          </w:tcPr>
          <w:p w:rsidR="009B1860" w:rsidRPr="009464AB" w:rsidRDefault="009B1860" w:rsidP="009B1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64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632" w:type="dxa"/>
            <w:vAlign w:val="center"/>
          </w:tcPr>
          <w:p w:rsidR="009B1860" w:rsidRPr="009464AB" w:rsidRDefault="009B1860" w:rsidP="009B1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64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TS</w:t>
            </w:r>
          </w:p>
        </w:tc>
        <w:tc>
          <w:tcPr>
            <w:tcW w:w="649" w:type="dxa"/>
            <w:vAlign w:val="center"/>
          </w:tcPr>
          <w:p w:rsidR="009B1860" w:rsidRPr="009464AB" w:rsidRDefault="009B1860" w:rsidP="009B1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64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STS</w:t>
            </w:r>
          </w:p>
        </w:tc>
      </w:tr>
      <w:tr w:rsidR="009B1860" w:rsidTr="009B1860">
        <w:trPr>
          <w:trHeight w:val="1131"/>
        </w:trPr>
        <w:tc>
          <w:tcPr>
            <w:tcW w:w="564" w:type="dxa"/>
            <w:vAlign w:val="center"/>
          </w:tcPr>
          <w:p w:rsidR="009B1860" w:rsidRPr="009464AB" w:rsidRDefault="009B1860" w:rsidP="009B18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089" w:type="dxa"/>
            <w:vAlign w:val="center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6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Adanya fasilitas belajar berbasis teknologi harus didukung oleh pendidik </w:t>
            </w:r>
            <w:r w:rsidR="009F7D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Guru yang memiliki kemampuan.</w:t>
            </w:r>
          </w:p>
        </w:tc>
        <w:tc>
          <w:tcPr>
            <w:tcW w:w="631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2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3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2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9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1860" w:rsidTr="009B1860">
        <w:trPr>
          <w:trHeight w:val="834"/>
        </w:trPr>
        <w:tc>
          <w:tcPr>
            <w:tcW w:w="564" w:type="dxa"/>
            <w:vAlign w:val="center"/>
          </w:tcPr>
          <w:p w:rsidR="009B1860" w:rsidRPr="009464AB" w:rsidRDefault="009B1860" w:rsidP="009B18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089" w:type="dxa"/>
            <w:vAlign w:val="center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6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Pendidik / Guru mampu menyelesaikan pekerjaan </w:t>
            </w:r>
            <w:r w:rsidR="009F7D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 baik dan sesuai harapan.</w:t>
            </w:r>
          </w:p>
        </w:tc>
        <w:tc>
          <w:tcPr>
            <w:tcW w:w="631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2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3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2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9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1860" w:rsidTr="009B1860">
        <w:trPr>
          <w:trHeight w:val="834"/>
        </w:trPr>
        <w:tc>
          <w:tcPr>
            <w:tcW w:w="564" w:type="dxa"/>
            <w:vAlign w:val="center"/>
          </w:tcPr>
          <w:p w:rsidR="009B1860" w:rsidRPr="009464AB" w:rsidRDefault="009B1860" w:rsidP="009B18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089" w:type="dxa"/>
            <w:vAlign w:val="center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Guru harus memiliki keahlian untuk menggunakan fasil</w:t>
            </w:r>
            <w:r w:rsidR="009F7D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itas belajar berbasis teknologi.</w:t>
            </w:r>
          </w:p>
        </w:tc>
        <w:tc>
          <w:tcPr>
            <w:tcW w:w="631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2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3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2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9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1860" w:rsidTr="009B1860">
        <w:trPr>
          <w:trHeight w:val="846"/>
        </w:trPr>
        <w:tc>
          <w:tcPr>
            <w:tcW w:w="564" w:type="dxa"/>
            <w:vAlign w:val="center"/>
          </w:tcPr>
          <w:p w:rsidR="009B1860" w:rsidRPr="009464AB" w:rsidRDefault="009B1860" w:rsidP="009B18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089" w:type="dxa"/>
            <w:vAlign w:val="center"/>
          </w:tcPr>
          <w:p w:rsidR="009B1860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Guru telah berpengalaman dalam teknologi informasi dan komunikasi</w:t>
            </w:r>
            <w:r w:rsidR="009F7D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31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2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3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2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9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1860" w:rsidTr="009B1860">
        <w:trPr>
          <w:trHeight w:val="976"/>
        </w:trPr>
        <w:tc>
          <w:tcPr>
            <w:tcW w:w="564" w:type="dxa"/>
            <w:vAlign w:val="center"/>
          </w:tcPr>
          <w:p w:rsidR="009B1860" w:rsidRPr="009464AB" w:rsidRDefault="009B1860" w:rsidP="009B18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5089" w:type="dxa"/>
            <w:vAlign w:val="center"/>
          </w:tcPr>
          <w:p w:rsidR="009B1860" w:rsidRPr="009464AB" w:rsidRDefault="009F7DB8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Pendidik / g</w:t>
            </w:r>
            <w:r w:rsidR="009B1860" w:rsidRPr="00946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uru dapat menggunakan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="009B1860" w:rsidRPr="00946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asilitas belajar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berbasis teknologi dengan baik.</w:t>
            </w:r>
          </w:p>
        </w:tc>
        <w:tc>
          <w:tcPr>
            <w:tcW w:w="631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2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3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2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9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1860" w:rsidTr="00235D42">
        <w:trPr>
          <w:trHeight w:val="985"/>
        </w:trPr>
        <w:tc>
          <w:tcPr>
            <w:tcW w:w="564" w:type="dxa"/>
            <w:vAlign w:val="center"/>
          </w:tcPr>
          <w:p w:rsidR="009B1860" w:rsidRPr="009464AB" w:rsidRDefault="009B1860" w:rsidP="009B18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5089" w:type="dxa"/>
            <w:vAlign w:val="center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6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Banyaknya tug</w:t>
            </w:r>
            <w:r w:rsidR="009F7D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 tidak menghambat pendidik / g</w:t>
            </w:r>
            <w:r w:rsidRPr="00946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uru untuk menyelesaikan tugas tepat pada </w:t>
            </w:r>
            <w:r w:rsidR="009F7D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waktunya.</w:t>
            </w:r>
          </w:p>
        </w:tc>
        <w:tc>
          <w:tcPr>
            <w:tcW w:w="631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2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3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2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9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1860" w:rsidTr="009B1860">
        <w:trPr>
          <w:trHeight w:val="698"/>
        </w:trPr>
        <w:tc>
          <w:tcPr>
            <w:tcW w:w="564" w:type="dxa"/>
            <w:vAlign w:val="center"/>
          </w:tcPr>
          <w:p w:rsidR="009B1860" w:rsidRPr="009464AB" w:rsidRDefault="009B1860" w:rsidP="009B18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5089" w:type="dxa"/>
            <w:vAlign w:val="center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 adanya faslitas berbasis teknologi guru lebih m</w:t>
            </w:r>
            <w:r w:rsidR="009F7D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udah dalam menyampaikan materi.</w:t>
            </w:r>
          </w:p>
        </w:tc>
        <w:tc>
          <w:tcPr>
            <w:tcW w:w="631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2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3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2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9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1860" w:rsidTr="00660DDE">
        <w:trPr>
          <w:trHeight w:val="698"/>
        </w:trPr>
        <w:tc>
          <w:tcPr>
            <w:tcW w:w="8830" w:type="dxa"/>
            <w:gridSpan w:val="7"/>
            <w:vAlign w:val="center"/>
          </w:tcPr>
          <w:p w:rsidR="009B1860" w:rsidRPr="009464AB" w:rsidRDefault="009B1860" w:rsidP="009B186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9464A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Pernyataan Untuk Efektifitas Prestasi belajar (Variabel Y)</w:t>
            </w:r>
          </w:p>
        </w:tc>
      </w:tr>
      <w:tr w:rsidR="009B1860" w:rsidTr="009B1860">
        <w:trPr>
          <w:trHeight w:val="420"/>
        </w:trPr>
        <w:tc>
          <w:tcPr>
            <w:tcW w:w="5653" w:type="dxa"/>
            <w:gridSpan w:val="2"/>
            <w:vAlign w:val="center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64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Ketepatan Waktu</w:t>
            </w:r>
          </w:p>
        </w:tc>
        <w:tc>
          <w:tcPr>
            <w:tcW w:w="3177" w:type="dxa"/>
            <w:gridSpan w:val="5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1860" w:rsidTr="00235D42">
        <w:trPr>
          <w:trHeight w:val="1125"/>
        </w:trPr>
        <w:tc>
          <w:tcPr>
            <w:tcW w:w="564" w:type="dxa"/>
            <w:vAlign w:val="center"/>
          </w:tcPr>
          <w:p w:rsidR="009B1860" w:rsidRPr="009464AB" w:rsidRDefault="009B1860" w:rsidP="009B18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5089" w:type="dxa"/>
            <w:vAlign w:val="center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Menggunakan </w:t>
            </w:r>
            <w:r w:rsidRPr="00946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fasilitas belajar berbasis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internet </w:t>
            </w:r>
            <w:r w:rsidRPr="00946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mempercepat dalam</w:t>
            </w:r>
            <w:r w:rsidR="009F7D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proses pencarian tugas sekolah.</w:t>
            </w:r>
          </w:p>
        </w:tc>
        <w:tc>
          <w:tcPr>
            <w:tcW w:w="631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2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3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2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9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1860" w:rsidTr="009B1860">
        <w:trPr>
          <w:trHeight w:val="982"/>
        </w:trPr>
        <w:tc>
          <w:tcPr>
            <w:tcW w:w="564" w:type="dxa"/>
            <w:vAlign w:val="center"/>
          </w:tcPr>
          <w:p w:rsidR="009B1860" w:rsidRPr="009464AB" w:rsidRDefault="009B1860" w:rsidP="009B18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5089" w:type="dxa"/>
            <w:vAlign w:val="center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Fasilitas belajar LCD dan wireless</w:t>
            </w:r>
            <w:r w:rsidRPr="00946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membantu mempermudah dal</w:t>
            </w:r>
            <w:r w:rsidR="009F7D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 penyampaian materi di kelas.</w:t>
            </w:r>
          </w:p>
        </w:tc>
        <w:tc>
          <w:tcPr>
            <w:tcW w:w="631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2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3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2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9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1860" w:rsidTr="00235D42">
        <w:trPr>
          <w:trHeight w:val="841"/>
        </w:trPr>
        <w:tc>
          <w:tcPr>
            <w:tcW w:w="564" w:type="dxa"/>
            <w:vAlign w:val="center"/>
          </w:tcPr>
          <w:p w:rsidR="009B1860" w:rsidRPr="009464AB" w:rsidRDefault="009B1860" w:rsidP="009B18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21</w:t>
            </w:r>
          </w:p>
        </w:tc>
        <w:tc>
          <w:tcPr>
            <w:tcW w:w="5089" w:type="dxa"/>
            <w:vAlign w:val="center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 internet belajar mengajar dapat dilakukan kapanpun dan dimanapun</w:t>
            </w:r>
            <w:r w:rsidR="009F7D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31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2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3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2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9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1860" w:rsidTr="00235D42">
        <w:trPr>
          <w:trHeight w:val="980"/>
        </w:trPr>
        <w:tc>
          <w:tcPr>
            <w:tcW w:w="564" w:type="dxa"/>
            <w:vAlign w:val="center"/>
          </w:tcPr>
          <w:p w:rsidR="009B1860" w:rsidRPr="009464AB" w:rsidRDefault="009B1860" w:rsidP="009B18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5089" w:type="dxa"/>
            <w:vAlign w:val="center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6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Metode belajar dengan memanfaatkan fasilitas belajar berbasis teknologi akan member</w:t>
            </w:r>
            <w:r w:rsidR="009F7D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ikan pemahaman yang lebih cepat.</w:t>
            </w:r>
          </w:p>
        </w:tc>
        <w:tc>
          <w:tcPr>
            <w:tcW w:w="631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2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3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2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9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1860" w:rsidTr="00235D42">
        <w:trPr>
          <w:trHeight w:val="838"/>
        </w:trPr>
        <w:tc>
          <w:tcPr>
            <w:tcW w:w="564" w:type="dxa"/>
            <w:vAlign w:val="center"/>
          </w:tcPr>
          <w:p w:rsidR="009B1860" w:rsidRPr="009464AB" w:rsidRDefault="009B1860" w:rsidP="009B18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5089" w:type="dxa"/>
            <w:vAlign w:val="center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Fasilitas jaringan internet dapat membantu menemukan hal baru</w:t>
            </w:r>
            <w:r w:rsidR="009F7D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31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2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3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2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9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1860" w:rsidTr="009B1860">
        <w:trPr>
          <w:trHeight w:val="1125"/>
        </w:trPr>
        <w:tc>
          <w:tcPr>
            <w:tcW w:w="564" w:type="dxa"/>
            <w:vAlign w:val="center"/>
          </w:tcPr>
          <w:p w:rsidR="009B1860" w:rsidRPr="009464AB" w:rsidRDefault="009B1860" w:rsidP="009B18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5089" w:type="dxa"/>
            <w:vAlign w:val="center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946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asilitas belajar berbasis tek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46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ologi dapat mengatasi banyaknya tugas yang </w:t>
            </w:r>
            <w:r w:rsidR="009F7D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diberikan oleh guru.</w:t>
            </w:r>
          </w:p>
        </w:tc>
        <w:tc>
          <w:tcPr>
            <w:tcW w:w="631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2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3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2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9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1860" w:rsidTr="009B1860">
        <w:trPr>
          <w:trHeight w:val="429"/>
        </w:trPr>
        <w:tc>
          <w:tcPr>
            <w:tcW w:w="5653" w:type="dxa"/>
            <w:gridSpan w:val="2"/>
            <w:vAlign w:val="center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64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Tercapainya Tujuan Belajar</w:t>
            </w:r>
          </w:p>
        </w:tc>
        <w:tc>
          <w:tcPr>
            <w:tcW w:w="631" w:type="dxa"/>
            <w:vAlign w:val="center"/>
          </w:tcPr>
          <w:p w:rsidR="009B1860" w:rsidRPr="009464AB" w:rsidRDefault="009B1860" w:rsidP="009B1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64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</w:t>
            </w:r>
          </w:p>
        </w:tc>
        <w:tc>
          <w:tcPr>
            <w:tcW w:w="632" w:type="dxa"/>
            <w:vAlign w:val="center"/>
          </w:tcPr>
          <w:p w:rsidR="009B1860" w:rsidRPr="009464AB" w:rsidRDefault="009B1860" w:rsidP="009B1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64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633" w:type="dxa"/>
            <w:vAlign w:val="center"/>
          </w:tcPr>
          <w:p w:rsidR="009B1860" w:rsidRPr="009464AB" w:rsidRDefault="009B1860" w:rsidP="009B1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64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632" w:type="dxa"/>
            <w:vAlign w:val="center"/>
          </w:tcPr>
          <w:p w:rsidR="009B1860" w:rsidRPr="009464AB" w:rsidRDefault="009B1860" w:rsidP="009B1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64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TS</w:t>
            </w:r>
          </w:p>
        </w:tc>
        <w:tc>
          <w:tcPr>
            <w:tcW w:w="649" w:type="dxa"/>
            <w:vAlign w:val="center"/>
          </w:tcPr>
          <w:p w:rsidR="009B1860" w:rsidRPr="009464AB" w:rsidRDefault="009B1860" w:rsidP="009B1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64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STS</w:t>
            </w:r>
          </w:p>
        </w:tc>
      </w:tr>
      <w:tr w:rsidR="009B1860" w:rsidTr="00235D42">
        <w:trPr>
          <w:trHeight w:val="829"/>
        </w:trPr>
        <w:tc>
          <w:tcPr>
            <w:tcW w:w="564" w:type="dxa"/>
            <w:vAlign w:val="center"/>
          </w:tcPr>
          <w:p w:rsidR="009B1860" w:rsidRPr="009464AB" w:rsidRDefault="009B1860" w:rsidP="009B18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5089" w:type="dxa"/>
            <w:vAlign w:val="center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6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Tugas yang diberikan oleh guru dapat diselesaikan dengan hasil yang maksimal</w:t>
            </w:r>
            <w:r w:rsidR="009F7D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31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2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3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2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9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1860" w:rsidTr="009B1860">
        <w:trPr>
          <w:trHeight w:val="960"/>
        </w:trPr>
        <w:tc>
          <w:tcPr>
            <w:tcW w:w="564" w:type="dxa"/>
            <w:vAlign w:val="center"/>
          </w:tcPr>
          <w:p w:rsidR="009B1860" w:rsidRPr="009464AB" w:rsidRDefault="009B1860" w:rsidP="009B18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5089" w:type="dxa"/>
            <w:vAlign w:val="center"/>
          </w:tcPr>
          <w:p w:rsidR="009B1860" w:rsidRPr="009464AB" w:rsidRDefault="009B1860" w:rsidP="00235D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Tugas dari guru dapat dikerjakan</w:t>
            </w:r>
            <w:r w:rsidR="00235D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dengan</w:t>
            </w:r>
            <w:r w:rsidRPr="00946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bantuan informasi lewat internet</w:t>
            </w:r>
            <w:r w:rsidR="009F7D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31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2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3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2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9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1860" w:rsidTr="009B1860">
        <w:trPr>
          <w:trHeight w:val="982"/>
        </w:trPr>
        <w:tc>
          <w:tcPr>
            <w:tcW w:w="564" w:type="dxa"/>
            <w:vAlign w:val="center"/>
          </w:tcPr>
          <w:p w:rsidR="009B1860" w:rsidRPr="009464AB" w:rsidRDefault="009B1860" w:rsidP="009B18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5089" w:type="dxa"/>
            <w:vAlign w:val="center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6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Efektivitas belajar siswa dapat tercapai dengan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946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emanfaatkan fasilitas belajar berbasis teknologi</w:t>
            </w:r>
            <w:r w:rsidR="009F7D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31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2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3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2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9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1860" w:rsidTr="009B1860">
        <w:trPr>
          <w:trHeight w:val="982"/>
        </w:trPr>
        <w:tc>
          <w:tcPr>
            <w:tcW w:w="564" w:type="dxa"/>
            <w:vAlign w:val="center"/>
          </w:tcPr>
          <w:p w:rsidR="009B1860" w:rsidRPr="009464AB" w:rsidRDefault="009B1860" w:rsidP="009B18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5089" w:type="dxa"/>
            <w:vAlign w:val="center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6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Prestasi belajar semakin meningkat dengan penggunaan fasili</w:t>
            </w:r>
            <w:r w:rsidR="009F7D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 belajar berbasis teknologi.</w:t>
            </w:r>
          </w:p>
        </w:tc>
        <w:tc>
          <w:tcPr>
            <w:tcW w:w="631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2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3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2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9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1860" w:rsidTr="009B1860">
        <w:trPr>
          <w:trHeight w:val="982"/>
        </w:trPr>
        <w:tc>
          <w:tcPr>
            <w:tcW w:w="564" w:type="dxa"/>
            <w:vAlign w:val="center"/>
          </w:tcPr>
          <w:p w:rsidR="009B1860" w:rsidRPr="009464AB" w:rsidRDefault="009B1860" w:rsidP="009B18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5089" w:type="dxa"/>
            <w:vAlign w:val="center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6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Siswa dapat mengaplikasikan materi yang disampaikan oleh pendidik / guru</w:t>
            </w:r>
            <w:r w:rsidR="009F7D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31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2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3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2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9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1860" w:rsidTr="009B1860">
        <w:trPr>
          <w:trHeight w:val="982"/>
        </w:trPr>
        <w:tc>
          <w:tcPr>
            <w:tcW w:w="564" w:type="dxa"/>
            <w:vAlign w:val="center"/>
          </w:tcPr>
          <w:p w:rsidR="009B1860" w:rsidRPr="009464AB" w:rsidRDefault="009B1860" w:rsidP="009B18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5089" w:type="dxa"/>
            <w:vAlign w:val="center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 fasilitas berbasis teknologi s</w:t>
            </w:r>
            <w:r w:rsidRPr="00946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iswa dapat belajar secara mandiri</w:t>
            </w:r>
            <w:r w:rsidR="009F7D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31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2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3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2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9" w:type="dxa"/>
          </w:tcPr>
          <w:p w:rsidR="009B1860" w:rsidRPr="009464AB" w:rsidRDefault="009B1860" w:rsidP="009B1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E72644" w:rsidRPr="00497C7C" w:rsidRDefault="00E72644" w:rsidP="00844419">
      <w:pPr>
        <w:rPr>
          <w:lang w:val="en-US"/>
        </w:rPr>
      </w:pPr>
    </w:p>
    <w:sectPr w:rsidR="00E72644" w:rsidRPr="00497C7C" w:rsidSect="00DE7786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43"/>
    <w:multiLevelType w:val="hybridMultilevel"/>
    <w:tmpl w:val="100F8FC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45313809"/>
    <w:multiLevelType w:val="hybridMultilevel"/>
    <w:tmpl w:val="C6428B9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786"/>
    <w:rsid w:val="00164A5A"/>
    <w:rsid w:val="001740DE"/>
    <w:rsid w:val="0022424C"/>
    <w:rsid w:val="00235D42"/>
    <w:rsid w:val="00256549"/>
    <w:rsid w:val="00490C05"/>
    <w:rsid w:val="00497C7C"/>
    <w:rsid w:val="005831AD"/>
    <w:rsid w:val="00817551"/>
    <w:rsid w:val="00820C26"/>
    <w:rsid w:val="00834985"/>
    <w:rsid w:val="00834C08"/>
    <w:rsid w:val="00844419"/>
    <w:rsid w:val="008744E6"/>
    <w:rsid w:val="008824A1"/>
    <w:rsid w:val="008B30E1"/>
    <w:rsid w:val="009464AB"/>
    <w:rsid w:val="009B1860"/>
    <w:rsid w:val="009F7DB8"/>
    <w:rsid w:val="00A93BFF"/>
    <w:rsid w:val="00CC5B0C"/>
    <w:rsid w:val="00DE7786"/>
    <w:rsid w:val="00E313D9"/>
    <w:rsid w:val="00E4441A"/>
    <w:rsid w:val="00E6774D"/>
    <w:rsid w:val="00E72644"/>
    <w:rsid w:val="00F73A9C"/>
    <w:rsid w:val="00FD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3DF44"/>
  <w15:chartTrackingRefBased/>
  <w15:docId w15:val="{61579ACD-E8B4-43A1-BE3E-82FED836B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7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7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Havid A A</dc:creator>
  <cp:keywords/>
  <dc:description/>
  <cp:lastModifiedBy>M Havid A A</cp:lastModifiedBy>
  <cp:revision>16</cp:revision>
  <dcterms:created xsi:type="dcterms:W3CDTF">2017-10-16T00:13:00Z</dcterms:created>
  <dcterms:modified xsi:type="dcterms:W3CDTF">2017-11-22T22:08:00Z</dcterms:modified>
</cp:coreProperties>
</file>