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Cs w:val="20"/>
        </w:rPr>
      </w:pPr>
      <w:r w:rsidRPr="00723F78">
        <w:rPr>
          <w:rFonts w:ascii="Times New Roman" w:hAnsi="Times New Roman" w:cs="Times New Roman"/>
          <w:b/>
          <w:color w:val="000000"/>
          <w:szCs w:val="20"/>
        </w:rPr>
        <w:t>SCRIPT PEMOGRAMAN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Cs w:val="20"/>
        </w:rPr>
      </w:pPr>
      <w:r w:rsidRPr="00723F78">
        <w:rPr>
          <w:rFonts w:ascii="Times New Roman" w:hAnsi="Times New Roman" w:cs="Times New Roman"/>
          <w:b/>
          <w:color w:val="000000"/>
          <w:szCs w:val="20"/>
        </w:rPr>
        <w:t>Hasil Energi</w:t>
      </w:r>
    </w:p>
    <w:p w:rsidR="00723F78" w:rsidRP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color w:val="000000"/>
          <w:szCs w:val="20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clc;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syms </w:t>
      </w:r>
      <w:r>
        <w:rPr>
          <w:rFonts w:ascii="Courier New" w:hAnsi="Courier New" w:cs="Courier New"/>
          <w:color w:val="A020F0"/>
          <w:sz w:val="20"/>
          <w:szCs w:val="20"/>
        </w:rPr>
        <w:t>E</w:t>
      </w:r>
      <w:r>
        <w:rPr>
          <w:rFonts w:ascii="Courier New" w:hAnsi="Courier New" w:cs="Courier New"/>
          <w:color w:val="000000"/>
          <w:sz w:val="20"/>
          <w:szCs w:val="20"/>
        </w:rPr>
        <w:t>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Mo=1;</w:t>
      </w:r>
    </w:p>
    <w:p w:rsidR="00723F78" w:rsidRPr="006C22BE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  <w:r w:rsidRPr="006C22BE">
        <w:rPr>
          <w:rFonts w:ascii="Courier New" w:hAnsi="Courier New" w:cs="Courier New"/>
          <w:color w:val="FF0000"/>
          <w:sz w:val="20"/>
          <w:szCs w:val="20"/>
        </w:rPr>
        <w:t>A=54;</w:t>
      </w:r>
      <w:r>
        <w:rPr>
          <w:rFonts w:ascii="Courier New" w:hAnsi="Courier New" w:cs="Courier New"/>
          <w:color w:val="FF0000"/>
          <w:sz w:val="20"/>
          <w:szCs w:val="20"/>
        </w:rPr>
        <w:t>diubah dari 48-55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r=1.25;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R=1.25*A^(1/3);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a=0.65;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Vo=10;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w=R./a;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FF"/>
          <w:sz w:val="20"/>
          <w:szCs w:val="20"/>
        </w:rPr>
        <w:t>for</w:t>
      </w:r>
      <w:r>
        <w:rPr>
          <w:rFonts w:ascii="Courier New" w:hAnsi="Courier New" w:cs="Courier New"/>
          <w:color w:val="000000"/>
          <w:sz w:val="20"/>
          <w:szCs w:val="20"/>
        </w:rPr>
        <w:t xml:space="preserve"> n=0:5</w:t>
      </w:r>
    </w:p>
    <w:p w:rsidR="00723F78" w:rsidRPr="006C22BE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  <w:r w:rsidRPr="006C22BE">
        <w:rPr>
          <w:rFonts w:ascii="Courier New" w:hAnsi="Courier New" w:cs="Courier New"/>
          <w:color w:val="FF0000"/>
          <w:sz w:val="20"/>
          <w:szCs w:val="20"/>
        </w:rPr>
        <w:t>L=5;</w:t>
      </w:r>
      <w:r>
        <w:rPr>
          <w:rFonts w:ascii="Courier New" w:hAnsi="Courier New" w:cs="Courier New"/>
          <w:color w:val="FF0000"/>
          <w:sz w:val="20"/>
          <w:szCs w:val="20"/>
        </w:rPr>
        <w:t>diubah dr 0-5</w:t>
      </w:r>
      <w:bookmarkStart w:id="0" w:name="_GoBack"/>
      <w:bookmarkEnd w:id="0"/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Laksen=L.*(L+1);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D0=1-(4./w)+(12./w^2);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D=8./w;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D2=48./w^2;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P=1./a^2;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Q=a^(2).*(((-Laksen)./R^(2).*D)+(Vo.*(E+Mo)));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F=1-sqrt(1+(4.*a^(2).*Laksen.*D2./R^(2)));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S=(n+((1-F)./2)./2);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T=2.*S;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H=Laksen.*D0./R^2;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D=vpasolve</w:t>
      </w:r>
      <w:r w:rsidRPr="006C22BE">
        <w:rPr>
          <w:rFonts w:ascii="Courier New" w:hAnsi="Courier New" w:cs="Courier New"/>
          <w:color w:val="FF0000"/>
          <w:sz w:val="20"/>
          <w:szCs w:val="20"/>
        </w:rPr>
        <w:t>((E.^2)-(Mo.^2)==((P.*((Q./T)+(S./2))^(2)+(H))));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disp(D)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disp(n)</w:t>
      </w:r>
    </w:p>
    <w:p w:rsidR="00C51532" w:rsidRDefault="00723F78" w:rsidP="00723F78">
      <w:pPr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end</w:t>
      </w:r>
    </w:p>
    <w:p w:rsidR="00631D28" w:rsidRPr="00DE186E" w:rsidRDefault="00631D28" w:rsidP="00723F78">
      <w:pPr>
        <w:rPr>
          <w:rFonts w:ascii="Times New Roman" w:hAnsi="Times New Roman" w:cs="Times New Roman"/>
          <w:b/>
        </w:rPr>
      </w:pPr>
      <w:r w:rsidRPr="00DE186E">
        <w:rPr>
          <w:rFonts w:ascii="Times New Roman" w:hAnsi="Times New Roman" w:cs="Times New Roman"/>
          <w:b/>
        </w:rPr>
        <w:t>Grafik Hasil Energi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clc;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clear;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syms E;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Mo=1;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for A=48:2:54;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r=1.25*10^(-15);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R=1.25*(10^(-15))*A^(1/3);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a=0.65*10^(-15);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Vo=-53;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w=R./a;</w:t>
      </w:r>
    </w:p>
    <w:p w:rsidR="001E11A6" w:rsidRPr="006C22BE" w:rsidRDefault="00DE186E" w:rsidP="001E11A6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FF0000"/>
          <w:sz w:val="24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n=2;</w:t>
      </w:r>
      <w:r w:rsidR="001E11A6" w:rsidRPr="001E11A6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1E11A6">
        <w:rPr>
          <w:rFonts w:ascii="Courier New" w:hAnsi="Courier New" w:cs="Courier New"/>
          <w:color w:val="FF0000"/>
          <w:sz w:val="20"/>
          <w:szCs w:val="20"/>
        </w:rPr>
        <w:t>diubah dr 2-5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L=2:2:10;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Laksen=L.*(L+1);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D0=1-(4./w)+(12./w^2);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D=8./w;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D2=48./w^2;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P=1./a^2;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Q=a^(2).*(((-Laksen)./R^(2).*D)+(Vo.*(E+Mo)));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F=1-sqrt(1+(4.*a^(2).*Laksen.*D2./R^(2)));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S=(n+((1-F)./2)./2);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T=2.*S;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H=Laksen.*D0./R^2;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E=vpasolve(sqrt(P.*((Q./T)+(S./2))^(2)+(H+Mo^(2))));</w:t>
      </w:r>
    </w:p>
    <w:p w:rsidR="00DE186E" w:rsidRPr="00DE186E" w:rsidRDefault="00DE186E" w:rsidP="00DE186E">
      <w:pPr>
        <w:contextualSpacing/>
        <w:rPr>
          <w:rFonts w:ascii="Courier New" w:hAnsi="Courier New" w:cs="Courier New"/>
          <w:sz w:val="20"/>
          <w:szCs w:val="24"/>
        </w:rPr>
      </w:pPr>
      <w:r w:rsidRPr="00DE186E">
        <w:rPr>
          <w:rFonts w:ascii="Courier New" w:hAnsi="Courier New" w:cs="Courier New"/>
          <w:sz w:val="20"/>
          <w:szCs w:val="24"/>
        </w:rPr>
        <w:t>disp(E_in_MeV)</w:t>
      </w:r>
    </w:p>
    <w:p w:rsidR="00631D28" w:rsidRPr="00DE186E" w:rsidRDefault="00DE186E" w:rsidP="00DE186E">
      <w:pPr>
        <w:rPr>
          <w:rFonts w:ascii="Courier New" w:hAnsi="Courier New" w:cs="Courier New"/>
          <w:sz w:val="18"/>
        </w:rPr>
      </w:pPr>
      <w:r w:rsidRPr="00DE186E">
        <w:rPr>
          <w:rFonts w:ascii="Courier New" w:hAnsi="Courier New" w:cs="Courier New"/>
          <w:sz w:val="20"/>
          <w:szCs w:val="24"/>
        </w:rPr>
        <w:t>end</w:t>
      </w:r>
    </w:p>
    <w:p w:rsidR="00DE186E" w:rsidRDefault="00DE186E" w:rsidP="00723F78">
      <w:pPr>
        <w:rPr>
          <w:rFonts w:ascii="Times New Roman" w:hAnsi="Times New Roman" w:cs="Times New Roman"/>
          <w:b/>
        </w:rPr>
      </w:pPr>
    </w:p>
    <w:p w:rsidR="00723F78" w:rsidRPr="00DE186E" w:rsidRDefault="00723F78" w:rsidP="00723F78">
      <w:pPr>
        <w:rPr>
          <w:rFonts w:ascii="Times New Roman" w:hAnsi="Times New Roman" w:cs="Times New Roman"/>
          <w:b/>
        </w:rPr>
      </w:pPr>
      <w:r w:rsidRPr="00DE186E">
        <w:rPr>
          <w:rFonts w:ascii="Times New Roman" w:hAnsi="Times New Roman" w:cs="Times New Roman"/>
          <w:b/>
        </w:rPr>
        <w:lastRenderedPageBreak/>
        <w:t>Fungsi  Gelombang</w:t>
      </w:r>
    </w:p>
    <w:p w:rsidR="00723F78" w:rsidRPr="00DE186E" w:rsidRDefault="00723F78" w:rsidP="00723F78">
      <w:pPr>
        <w:rPr>
          <w:rFonts w:ascii="Times New Roman" w:hAnsi="Times New Roman" w:cs="Times New Roman"/>
          <w:b/>
        </w:rPr>
      </w:pPr>
      <w:r w:rsidRPr="00DE186E">
        <w:rPr>
          <w:rFonts w:ascii="Times New Roman" w:hAnsi="Times New Roman" w:cs="Times New Roman"/>
          <w:b/>
        </w:rPr>
        <w:t>Untuk n=1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clc;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Mo=1;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A1=48;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A2=51;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A3=52;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A4=54;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x=0.1;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r=0:(x/100):x;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a=0.65;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V01=40.5+(0.13*A1);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V02=40.5+(0.13*A2);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V03=40.5+(0.13*A3);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V04=40.5+(0.13*A4);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E1=-1.161877;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E2=-1.161558;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E3=-1.161263;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E4=-1.160990;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R1=r.*(A1.^(1./3));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R2=r.*(A2.^(1./3));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R3=r.*(A3.^(1./3));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R4=r.*(A4.^(1./3));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z1=1./(1+(exp((r-R1)./a)));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z2=1./(1+(exp((r-R2)./a)));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z3=1./(1+(exp((r-R3)./a)));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z4=1./(1+(exp((r-R4)./a)));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gamma=L.*(L+1);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Q=0.005;  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w1=R1./a;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w2=R2./a;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w3=R3./a;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w4=R4./a;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D_01=1-(4./w1)+(12./w1.^2);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D_02=1-(4./w2)+(12./w2.^2);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D_03=1-(4./w3)+(12./w3.^2);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D_04=1-(4./w4)+(12./w4.^2);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D_11=(8./w1)-(48./w1.^2);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D_12=(8./w2)-(48./w2.^2);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D_13=(8./w3)-(48./w3.^2);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D_14=(8./w4)-(48./w4.^2);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D_21=48./w1.^2;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D_22=48./w2.^2;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D_23=48./w3.^2;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D_24=48./w4.^2;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O1=(E1.^2-Mo.^2)-2.*Q.*(E1.^2-Mo.^2).^(2);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O2=(E2.^2-Mo.^2)-2.*Q.*(E2.^2-Mo.^2).^(2);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O3=(E3.^2-Mo.^2)-2.*Q.*(E3.^2-Mo.^2).^(2);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O4=(E4.^2-Mo.^2)-2.*Q.*(E4.^2-Mo.^2).^(2);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K1=V01.*(-(E1+Mo)+4.*Q.*(E1.^2-Mo.^2).*(E1+Mo));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K2=V02.*(-(E2+Mo)+4.*Q.*(E2.^2-Mo.^2).*(E2+Mo));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K3=V03.*(-(E3+Mo)+4.*Q.*(E3.^2-Mo.^2).*(E3+Mo));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K4=V04.*(-(E4+Mo)+4.*Q.*(E4.^2-Mo.^2).*(E4+Mo));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v1=2.*Q.*V01.^2.*(E1+Mo).^(2);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v2=2.*Q.*V02.^2.*(E2+Mo).^(2);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v3=2.*Q.*V03.^2.*(E3+Mo).^(2);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v4=2.*Q.*V04.^2.*(E4+Mo).^(2);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m_1=a.^(2).*(v1+gamma.*D_21./R1.^2);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m_2=a.^(2).*(v2+gamma.*D_22./R2.^2);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m_3=a.^(2).*(v3+gamma.*D_23./R3.^2);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m_4=a.^(2).*(v4+gamma.*D_24./R4.^2);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B_1=a.^(2).*(-K1-gamma.*D_11./R1.^2);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B_2=a.^(2).*(-K2-gamma.*D_12./R2.^2);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B_3=a.^(2).*(-K3-gamma.*D_13./R3.^2);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B_4=a.^(2).*(-K4-gamma.*D_14./R4.^2);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C_1=a.^(2).*(O1-gamma.*D_01./R1.^2);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C_2=a.^(2).*(O2-gamma.*D_02./R2.^2);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C_3=a.^(2).*(O3-gamma.*D_03./R3.^2);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C_4=a.^(2).*(O4-gamma.*D_04./R4.^2);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x1=sqrt(C_1);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x2=sqrt(C_2);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x3=sqrt(C_3);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x4=sqrt(C_4);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y1=sqrt(C_1-B_1+m_1);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y2=sqrt(C_2-B_2+m_2);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y3=sqrt(C_3-B_3+m_3);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y4=sqrt(C_4-B_4+m_4);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P1=z1.^(sqrt(x1)).*(1-z1).^(y1).*(1+(-n).*(2.*x1+2.*y1+1+n)./(1+2.*x1).*z1);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P2=z2.^(sqrt(x2)).*(1-z2).^(y2).*(1+(-n).*(2.*x2+2.*y2+1+n)./(1+2.*x2).*z2);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P3=z3.^(sqrt(x3)).*(1-z3).^(y3).*(1+(-n).*(2.*x3+2.*y3+1+n)./(1+2.*x3).*z3);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P4=z4.^(sqrt(x4)).*(1-z4).^(y4).*(1+(-n).*(2.*x4+2.*y4+1+n)./(1+2.*x4).*z4);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plot(r,P1,</w:t>
      </w:r>
      <w:r>
        <w:rPr>
          <w:rFonts w:ascii="Courier New" w:hAnsi="Courier New" w:cs="Courier New"/>
          <w:color w:val="A020F0"/>
          <w:sz w:val="20"/>
          <w:szCs w:val="20"/>
        </w:rPr>
        <w:t>'-r'</w:t>
      </w:r>
      <w:r>
        <w:rPr>
          <w:rFonts w:ascii="Courier New" w:hAnsi="Courier New" w:cs="Courier New"/>
          <w:color w:val="000000"/>
          <w:sz w:val="20"/>
          <w:szCs w:val="20"/>
        </w:rPr>
        <w:t>,r,P2,</w:t>
      </w:r>
      <w:r>
        <w:rPr>
          <w:rFonts w:ascii="Courier New" w:hAnsi="Courier New" w:cs="Courier New"/>
          <w:color w:val="A020F0"/>
          <w:sz w:val="20"/>
          <w:szCs w:val="20"/>
        </w:rPr>
        <w:t>'-.g'</w:t>
      </w:r>
      <w:r>
        <w:rPr>
          <w:rFonts w:ascii="Courier New" w:hAnsi="Courier New" w:cs="Courier New"/>
          <w:color w:val="000000"/>
          <w:sz w:val="20"/>
          <w:szCs w:val="20"/>
        </w:rPr>
        <w:t>,r,P3,</w:t>
      </w:r>
      <w:r>
        <w:rPr>
          <w:rFonts w:ascii="Courier New" w:hAnsi="Courier New" w:cs="Courier New"/>
          <w:color w:val="A020F0"/>
          <w:sz w:val="20"/>
          <w:szCs w:val="20"/>
        </w:rPr>
        <w:t>':k'</w:t>
      </w:r>
      <w:r>
        <w:rPr>
          <w:rFonts w:ascii="Courier New" w:hAnsi="Courier New" w:cs="Courier New"/>
          <w:color w:val="000000"/>
          <w:sz w:val="20"/>
          <w:szCs w:val="20"/>
        </w:rPr>
        <w:t>,r,P4,</w:t>
      </w:r>
      <w:r>
        <w:rPr>
          <w:rFonts w:ascii="Courier New" w:hAnsi="Courier New" w:cs="Courier New"/>
          <w:color w:val="A020F0"/>
          <w:sz w:val="20"/>
          <w:szCs w:val="20"/>
        </w:rPr>
        <w:t>'--b'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figure(1)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'r'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</w:t>
      </w:r>
      <w:r>
        <w:rPr>
          <w:rFonts w:ascii="Courier New" w:hAnsi="Courier New" w:cs="Courier New"/>
          <w:color w:val="A020F0"/>
          <w:sz w:val="20"/>
          <w:szCs w:val="20"/>
        </w:rPr>
        <w:t>'P'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020F0"/>
          <w:sz w:val="20"/>
          <w:szCs w:val="20"/>
        </w:rPr>
        <w:t>'A=48'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'A=54'</w:t>
      </w:r>
      <w:r>
        <w:rPr>
          <w:rFonts w:ascii="Courier New" w:hAnsi="Courier New" w:cs="Courier New"/>
          <w:color w:val="000000"/>
          <w:sz w:val="20"/>
          <w:szCs w:val="20"/>
        </w:rPr>
        <w:t>,2);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hold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Pr="00723F78" w:rsidRDefault="00723F78" w:rsidP="00723F78">
      <w:pPr>
        <w:rPr>
          <w:b/>
        </w:rPr>
      </w:pPr>
      <w:r w:rsidRPr="00723F78">
        <w:rPr>
          <w:b/>
        </w:rPr>
        <w:t>Untuk n=2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clc;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Mo=1;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A1=48;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A2=51;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A3=52;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A4=54;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x=0.1;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r=0:(x/100):x;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a=0.65;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V01=40.5+(0.13*A1);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V02=40.5+(0.13*A2);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V03=40.5+(0.13*A3);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V04=40.5+(0.13*A4); 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E1=-1.473512;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E2=-1.473084;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E3=-1.472691;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E4=-1.472326;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R1=r.*(A1.^(1./3));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R2=r.*(A2.^(1./3));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R3=r.*(A3.^(1./3));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R4=r.*(A4.^(1./3));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z1=1./(1+(exp((r-R1)./a)));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z2=1./(1+(exp((r-R2)./a)));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z3=1./(1+(exp((r-R3)./a)));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z4=1./(1+(exp((r-R4)./a)));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gamma=L.*(L+1);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n=2;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Q=0.005;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w1=R1./a;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w2=R2./a;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w3=R3./a;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w4=R4./a;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D_01=1-(4./w1)+(12./w1.^2);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D_02=1-(4./w2)+(12./w2.^2);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D_03=1-(4./w3)+(12./w3.^2);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D_04=1-(4./w4)+(12./w4.^2);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D_11=(8./w1)-(48./w1.^2);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D_12=(8./w2)-(48./w2.^2);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D_13=(8./w3)-(48./w3.^2);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D_14=(8./w4)-(48./w4.^2);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D_21=48./w1.^2;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D_22=48./w2.^2;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D_23=48./w3.^2;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D_24=48./w4.^2;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O1=(E1.^2-Mo.^2)-2.*Q.*(E1.^2-Mo.^2).^(2);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O2=(E2.^2-Mo.^2)-2.*Q.*(E2.^2-Mo.^2).^(2);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O3=(E3.^2-Mo.^2)-2.*Q.*(E3.^2-Mo.^2).^(2);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O4=(E4.^2-Mo.^2)-2.*Q.*(E4.^2-Mo.^2).^(2);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K1=V01.*(-(E1+Mo)+4.*Q.*(E1.^2-Mo.^2).*(E1+Mo));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K2=V02.*(-(E2+Mo)+4.*Q.*(E2.^2-Mo.^2).*(E2+Mo));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K3=V03.*(-(E3+Mo)+4.*Q.*(E3.^2-Mo.^2).*(E3+Mo));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K4=V04.*(-(E4+Mo)+4.*Q.*(E4.^2-Mo.^2).*(E4+Mo));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v1=2.*Q.*V01.^2.*(E1+Mo).^(2);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v2=2.*Q.*V02.^2.*(E2+Mo).^(2);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v3=2.*Q.*V03.^2.*(E3+Mo).^(2);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v4=2.*Q.*V04.^2.*(E4+Mo).^(2);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m_1=a.^(2).*(v1+gamma.*D_21./R1.^2);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m_2=a.^(2).*(v2+gamma.*D_22./R2.^2);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m_3=a.^(2).*(v3+gamma.*D_23./R3.^2);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m_4=a.^(2).*(v4+gamma.*D_24./R4.^2);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B_1=a.^(2).*(-K1-gamma.*D_11./R1.^2);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B_2=a.^(2).*(-K2-gamma.*D_12./R2.^2);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B_3=a.^(2).*(-K3-gamma.*D_13./R3.^2);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B_4=a.^(2).*(-K4-gamma.*D_14./R4.^2);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C_1=a.^(2).*(O1-gamma.*D_01./R1.^2);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C_2=a.^(2).*(O2-gamma.*D_02./R2.^2);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C_3=a.^(2).*(O3-gamma.*D_03./R3.^2);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C_4=a.^(2).*(O4-gamma.*D_04./R4.^2);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x1=sqrt(C_1);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x2=sqrt(C_2);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x3=sqrt(C_3);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x4=sqrt(C_4);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y1=sqrt(C_1-B_1+m_1);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y2=sqrt(C_2-B_2+m_2);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y3=sqrt(C_3-B_3+m_3);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y4=sqrt(C_4-B_4+m_4);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P1=z1.^(sqrt(x1)).*(1-z1).^(y1).*(1+(-n).*(2.*x1+2.*y1+1+n)./(1+2.*x1).*z1+(-n).*(-n+1).*(2.*x1+2.*y1+1+n).*(2.*x1+2.*y1+2+n)./(1+2.*x1).*(2+2.*x1).*z1.^2./4);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P2=z2.^(sqrt(x2)).*(1-z2).^(y2).*(1+(-n).*(2.*x2+2.*y2+1+n)./(1+2.*x2).*z2+(-n).*(-n+1).*(2.*x2+2.*y2+1+n).*(2.*x2+2.*y2+2+n)./(1+2.*x2).*(2+2.*x2).*z2.^2./4);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P3=z3.^(sqrt(x3)).*(1-z3).^(y3).*(1+(-n).*(2.*x3+2.*y3+1+n)./(1+2.*x3).*z3+(-n).*(-n+1).*(2.*x3+2.*y3+1+n).*(2.*x3+2.*y3+2+n)./(1+2.*x3).*(2+2.*x3).*z3.^2./4);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P4=z4.^(sqrt(x4)).*(1-z4).^(y4).*(1+(-n).*(2.*x4+2.*y4+1+n)./(1+2.*x4).*z4+(-n).*(-n+1).*(2.*x4+2.*y4+1+n).*(2.*x4+2.*y4+2+n)./(1+2.*x4).*(2+2.*x4).*z4.^2./4);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plot(r,P1,</w:t>
      </w:r>
      <w:r>
        <w:rPr>
          <w:rFonts w:ascii="Courier New" w:hAnsi="Courier New" w:cs="Courier New"/>
          <w:color w:val="A020F0"/>
          <w:sz w:val="20"/>
          <w:szCs w:val="20"/>
        </w:rPr>
        <w:t>'-r'</w:t>
      </w:r>
      <w:r>
        <w:rPr>
          <w:rFonts w:ascii="Courier New" w:hAnsi="Courier New" w:cs="Courier New"/>
          <w:color w:val="000000"/>
          <w:sz w:val="20"/>
          <w:szCs w:val="20"/>
        </w:rPr>
        <w:t>,r,P2,</w:t>
      </w:r>
      <w:r>
        <w:rPr>
          <w:rFonts w:ascii="Courier New" w:hAnsi="Courier New" w:cs="Courier New"/>
          <w:color w:val="A020F0"/>
          <w:sz w:val="20"/>
          <w:szCs w:val="20"/>
        </w:rPr>
        <w:t>'-.g'</w:t>
      </w:r>
      <w:r>
        <w:rPr>
          <w:rFonts w:ascii="Courier New" w:hAnsi="Courier New" w:cs="Courier New"/>
          <w:color w:val="000000"/>
          <w:sz w:val="20"/>
          <w:szCs w:val="20"/>
        </w:rPr>
        <w:t>,r,P3,</w:t>
      </w:r>
      <w:r>
        <w:rPr>
          <w:rFonts w:ascii="Courier New" w:hAnsi="Courier New" w:cs="Courier New"/>
          <w:color w:val="A020F0"/>
          <w:sz w:val="20"/>
          <w:szCs w:val="20"/>
        </w:rPr>
        <w:t>':k'</w:t>
      </w:r>
      <w:r>
        <w:rPr>
          <w:rFonts w:ascii="Courier New" w:hAnsi="Courier New" w:cs="Courier New"/>
          <w:color w:val="000000"/>
          <w:sz w:val="20"/>
          <w:szCs w:val="20"/>
        </w:rPr>
        <w:t>,r,P4,</w:t>
      </w:r>
      <w:r>
        <w:rPr>
          <w:rFonts w:ascii="Courier New" w:hAnsi="Courier New" w:cs="Courier New"/>
          <w:color w:val="A020F0"/>
          <w:sz w:val="20"/>
          <w:szCs w:val="20"/>
        </w:rPr>
        <w:t>'--b'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figure(1)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'r'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</w:t>
      </w:r>
      <w:r>
        <w:rPr>
          <w:rFonts w:ascii="Courier New" w:hAnsi="Courier New" w:cs="Courier New"/>
          <w:color w:val="A020F0"/>
          <w:sz w:val="20"/>
          <w:szCs w:val="20"/>
        </w:rPr>
        <w:t>'P'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020F0"/>
          <w:sz w:val="20"/>
          <w:szCs w:val="20"/>
        </w:rPr>
        <w:t>'A=48'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'A=54'</w:t>
      </w:r>
      <w:r>
        <w:rPr>
          <w:rFonts w:ascii="Courier New" w:hAnsi="Courier New" w:cs="Courier New"/>
          <w:color w:val="000000"/>
          <w:sz w:val="20"/>
          <w:szCs w:val="20"/>
        </w:rPr>
        <w:t>,2);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hold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Pr="00723F78" w:rsidRDefault="00723F78" w:rsidP="00723F78">
      <w:pPr>
        <w:rPr>
          <w:b/>
        </w:rPr>
      </w:pPr>
      <w:r w:rsidRPr="00723F78">
        <w:rPr>
          <w:b/>
        </w:rPr>
        <w:t>Untuk n=3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clc;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clear;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Mo=1;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A1=48;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A2=51;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A3=52;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A4=54;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x=0.1;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r=0:(x/100):x;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a=0.65;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E1=-1.906399;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E2=-1.905891;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E3=-1.905423;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E4=--1.904992;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R1=r.*(A1.^(1./3));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R2=r.*(A2.^(1./3));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R3=r.*(A3.^(1./3));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R4=r.*(A4.^(1./3));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V01=40.5+(0.13*A1);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V02=40.5+(0.13*A2);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V03=40.5+(0.13*A3);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V04=40.5+(0.13*A4);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z1=1./(1+(exp((r-R1)./a)));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z2=1./(1+(exp((r-R2)./a)));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z3=1./(1+(exp((r-R3)./a)));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z4=1./(1+(exp((r-R4)./a)));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L=1;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gamma=L.*(L+1);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n=3;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Q=0.005;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w1=R1./a;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w2=R2./a;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w3=R3./a;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w4=R4./a;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D01=1-(4./w1)+(12./w1.^2);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D02=1-(4./w2)+(12./w2.^2);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D03=1-(4./w3)+(12./w3.^2);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D04=1-(4./w4)+(12./w4.^2);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D11=(8./w1)-(48./w1.^2);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D12=(8./w2)-(48./w2.^2);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D13=(8./w3)-(48./w3.^2);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D14=(8./w4)-(48./w4.^2);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D21=48./w1.^2;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D22=48./w2.^2;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D23=48./w3.^2;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D24=48./w4.^2;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O1=(E1.^2-Mo.^2)-2.*Q.*(E1.^2-Mo.^2).^(2);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O2=(E2.^2-Mo.^2)-2.*Q.*(E2.^2-Mo.^2).^(2);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O3=(E3.^2-Mo.^2)-2.*Q.*(E3.^2-Mo.^2).^(2);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O4=(E4.^2-Mo.^2)-2.*Q.*(E4.^2-Mo.^2).^(2);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K1=V01.*(-(E1+Mo)+4.*Q.*(E1.^2-Mo.^2).*(E1+Mo));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K2=V02.*(-(E2+Mo)+4.*Q.*(E2.^2-Mo.^2).*(E2+Mo));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K3=V03.*(-(E3+Mo)+4.*Q.*(E3.^2-Mo.^2).*(E3+Mo));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K4=V04.*(-(E4+Mo)+4.*Q.*(E4.^2-Mo.^2).*(E4+Mo));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v1=2.*Q.*V01.^2.*(E1+Mo).^(2);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v2=2.*Q.*V02.^2.*(E2+Mo).^(2);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v3=2.*Q.*V03.^2.*(E3+Mo).^(2);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v4=2.*Q.*V04.^2.*(E4+Mo).^(2);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m1=a.^(2).*(v1+gamma.*D21./R1.^2);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m2=a.^(2).*(v2+gamma.*D22./R2.^2);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m3=a.^(2).*(v3+gamma.*D23./R3.^2);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m4=a.^(2).*(v4+gamma.*D24./R4.^2);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B1=a.^(2).*(-K1-gamma.*D11./R1.^2);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B2=a.^(2).*(-K2-gamma.*D12./R2.^2);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B3=a.^(2).*(-K3-gamma.*D13./R3.^2);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B4=a.^(2).*(-K4-gamma.*D14./R4.^2);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C1=a.^(2).*(O1-gamma.*D01./R1.^2);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C2=a.^(2).*(O2-gamma.*D02./R2.^2);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C3=a.^(2).*(O3-gamma.*D03./R3.^2);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C4=a.^(2).*(O4-gamma.*D04./R4.^2);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y1=sqrt(C1-B1+m1);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y2=sqrt(C2-B2+m2);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y3=sqrt(C3-B3+m3);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y4=sqrt(C4-B4+m4);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lastRenderedPageBreak/>
        <w:t>x1=sqrt(C1);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x2=sqrt(C2);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x3=sqrt(C3);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x4=sqrt(C4);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1=z1.^(sqrt(x1)).*(1-z1).^(y1).*(1+(-n).*(2.*x1+2.*y1+1+n)./(1+2.*x1).*z1+(-n).*(-n+1).*(2.*x1+2.*y1+1+n).*(2.*x1+2.*y1+2+n)./(1+2.*x1).*(2+2.*x1).*z1.^2./4+(-n).*(-n+1).*(-n+2).*(2.*x1+2.*y1+1+n).*(2.*x1+2.*y1+2+n).*(2.*x1+2.*y1+3+n)./(1+2.*x1).*(2+2.*x1).*(3+2.*x1).*z1.^3./6)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2=z2.^(sqrt(x2)).*(1-z2).^(y2).*(1+(-n).*(2.*x2+2.*y2+1+n)./(1+2.*x2).*z2+(-n).*(-n+1).*(2.*x2+2.*y2+1+n).*(2.*x2+2.*y2+2+n)./(1+2.*x2).*(2+2.*x2).*z2.^2./4+(-n).*(-n+1).*(-n+2).*(2.*x2+2.*y2+1+n).*(2.*x2+2.*y2+2+n).*(2.*x2+2.*y2+3+n)./(1+2.*x2).*(2+2.*x2).*(3+2.*x2).*z2.^3./6)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3=z3.^(sqrt(x3)).*(1-z3).^(y3).*(1+(-n).*(2.*x3+2.*y3+1+n)./(1+2.*x3).*z3+(-n).*(-n+1).*(2.*x3+2.*y3+1+n).*(2.*x3+2.*y3+2+n)./(1+2.*x3).*(2+2.*x3).*z3.^2./4+(-n).*(-n+1).*(-n+2).*(2.*x3+2.*y3+1+n).*(2.*x3+2.*y3+2+n).*(2.*x3+2.*y3+3+n)./(1+2.*x3).*(2+2.*x3).*(3+2.*x3).*z3.^3./6)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4=z4.^(sqrt(x4)).*(1-z4).^(y4).*(1+(-n).*(2.*x4+2.*y4+1+n)./(1+2.*x4).*z4+(-n).*(-n+1).*(2.*x4+2.*y4+1+n).*(2.*x4+2.*y4+2+n)./(1+2.*x4).*(2+2.*x4).*z4.^2./4+(-n).*(-n+1).*(-n+2).*(2.*x4+2.*y4+1+n).*(2.*x4+2.*y4+2+n).*(2.*x4+2.*y4+3+n)./(1+2.*x4).*(2+2.*x4).*(3+2.*x4).*z4.^3./6)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plot(r,P1,</w:t>
      </w:r>
      <w:r>
        <w:rPr>
          <w:rFonts w:ascii="Courier New" w:hAnsi="Courier New" w:cs="Courier New"/>
          <w:color w:val="A020F0"/>
          <w:sz w:val="20"/>
          <w:szCs w:val="20"/>
        </w:rPr>
        <w:t>'-r'</w:t>
      </w:r>
      <w:r>
        <w:rPr>
          <w:rFonts w:ascii="Courier New" w:hAnsi="Courier New" w:cs="Courier New"/>
          <w:color w:val="000000"/>
          <w:sz w:val="20"/>
          <w:szCs w:val="20"/>
        </w:rPr>
        <w:t>,r,P2,</w:t>
      </w:r>
      <w:r>
        <w:rPr>
          <w:rFonts w:ascii="Courier New" w:hAnsi="Courier New" w:cs="Courier New"/>
          <w:color w:val="A020F0"/>
          <w:sz w:val="20"/>
          <w:szCs w:val="20"/>
        </w:rPr>
        <w:t>'-.g'</w:t>
      </w:r>
      <w:r>
        <w:rPr>
          <w:rFonts w:ascii="Courier New" w:hAnsi="Courier New" w:cs="Courier New"/>
          <w:color w:val="000000"/>
          <w:sz w:val="20"/>
          <w:szCs w:val="20"/>
        </w:rPr>
        <w:t>,r,P3,</w:t>
      </w:r>
      <w:r>
        <w:rPr>
          <w:rFonts w:ascii="Courier New" w:hAnsi="Courier New" w:cs="Courier New"/>
          <w:color w:val="A020F0"/>
          <w:sz w:val="20"/>
          <w:szCs w:val="20"/>
        </w:rPr>
        <w:t>':k'</w:t>
      </w:r>
      <w:r>
        <w:rPr>
          <w:rFonts w:ascii="Courier New" w:hAnsi="Courier New" w:cs="Courier New"/>
          <w:color w:val="000000"/>
          <w:sz w:val="20"/>
          <w:szCs w:val="20"/>
        </w:rPr>
        <w:t>,r,P4,</w:t>
      </w:r>
      <w:r>
        <w:rPr>
          <w:rFonts w:ascii="Courier New" w:hAnsi="Courier New" w:cs="Courier New"/>
          <w:color w:val="A020F0"/>
          <w:sz w:val="20"/>
          <w:szCs w:val="20"/>
        </w:rPr>
        <w:t>'--b'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'Linewidth'</w:t>
      </w:r>
      <w:r>
        <w:rPr>
          <w:rFonts w:ascii="Courier New" w:hAnsi="Courier New" w:cs="Courier New"/>
          <w:color w:val="000000"/>
          <w:sz w:val="20"/>
          <w:szCs w:val="20"/>
        </w:rPr>
        <w:t>,2);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figure(1)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xlabel(</w:t>
      </w:r>
      <w:r>
        <w:rPr>
          <w:rFonts w:ascii="Courier New" w:hAnsi="Courier New" w:cs="Courier New"/>
          <w:color w:val="A020F0"/>
          <w:sz w:val="20"/>
          <w:szCs w:val="20"/>
        </w:rPr>
        <w:t>'r'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ylabel(</w:t>
      </w:r>
      <w:r>
        <w:rPr>
          <w:rFonts w:ascii="Courier New" w:hAnsi="Courier New" w:cs="Courier New"/>
          <w:color w:val="A020F0"/>
          <w:sz w:val="20"/>
          <w:szCs w:val="20"/>
        </w:rPr>
        <w:t>'P'</w:t>
      </w:r>
      <w:r>
        <w:rPr>
          <w:rFonts w:ascii="Courier New" w:hAnsi="Courier New" w:cs="Courier New"/>
          <w:color w:val="000000"/>
          <w:sz w:val="20"/>
          <w:szCs w:val="20"/>
        </w:rPr>
        <w:t>);</w:t>
      </w:r>
    </w:p>
    <w:p w:rsidR="00723F78" w:rsidRDefault="00723F78" w:rsidP="00723F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>legend(</w:t>
      </w:r>
      <w:r>
        <w:rPr>
          <w:rFonts w:ascii="Courier New" w:hAnsi="Courier New" w:cs="Courier New"/>
          <w:color w:val="A020F0"/>
          <w:sz w:val="20"/>
          <w:szCs w:val="20"/>
        </w:rPr>
        <w:t>'A=48'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'A=51'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'A=52'</w:t>
      </w:r>
      <w:r>
        <w:rPr>
          <w:rFonts w:ascii="Courier New" w:hAnsi="Courier New" w:cs="Courier New"/>
          <w:color w:val="000000"/>
          <w:sz w:val="20"/>
          <w:szCs w:val="20"/>
        </w:rPr>
        <w:t>,</w:t>
      </w:r>
      <w:r>
        <w:rPr>
          <w:rFonts w:ascii="Courier New" w:hAnsi="Courier New" w:cs="Courier New"/>
          <w:color w:val="A020F0"/>
          <w:sz w:val="20"/>
          <w:szCs w:val="20"/>
        </w:rPr>
        <w:t>'A=54'</w:t>
      </w:r>
      <w:r>
        <w:rPr>
          <w:rFonts w:ascii="Courier New" w:hAnsi="Courier New" w:cs="Courier New"/>
          <w:color w:val="000000"/>
          <w:sz w:val="20"/>
          <w:szCs w:val="20"/>
        </w:rPr>
        <w:t>,4);</w:t>
      </w:r>
    </w:p>
    <w:p w:rsidR="00723F78" w:rsidRPr="00723F78" w:rsidRDefault="00723F78" w:rsidP="00723F78">
      <w:pPr>
        <w:rPr>
          <w:sz w:val="24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hold </w:t>
      </w:r>
      <w:r>
        <w:rPr>
          <w:rFonts w:ascii="Courier New" w:hAnsi="Courier New" w:cs="Courier New"/>
          <w:color w:val="A020F0"/>
          <w:sz w:val="20"/>
          <w:szCs w:val="20"/>
        </w:rPr>
        <w:t>on</w:t>
      </w:r>
    </w:p>
    <w:sectPr w:rsidR="00723F78" w:rsidRPr="00723F78" w:rsidSect="00C515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23F78"/>
    <w:rsid w:val="001E11A6"/>
    <w:rsid w:val="00631D28"/>
    <w:rsid w:val="00723F78"/>
    <w:rsid w:val="00C51532"/>
    <w:rsid w:val="00DE1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78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1338</Words>
  <Characters>7628</Characters>
  <Application>Microsoft Office Word</Application>
  <DocSecurity>0</DocSecurity>
  <Lines>63</Lines>
  <Paragraphs>17</Paragraphs>
  <ScaleCrop>false</ScaleCrop>
  <Company/>
  <LinksUpToDate>false</LinksUpToDate>
  <CharactersWithSpaces>8949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wwww</dc:creator>
  <cp:lastModifiedBy>wwww</cp:lastModifiedBy>
  <cp:revision>6</cp:revision>
  <dcterms:created xsi:type="dcterms:W3CDTF">2021-09-24T13:24:00Z</dcterms:created>
  <dcterms:modified xsi:type="dcterms:W3CDTF">2021-09-24T13:31:00Z</dcterms:modified>
</cp:coreProperties>
</file>