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65" w:rsidRDefault="00EF0265" w:rsidP="00C034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40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0B5F68" w:rsidRDefault="00EF0265" w:rsidP="00C034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PENGELOMPOKAN KEMAMPUAN KOGNITIF </w:t>
      </w:r>
      <w:r w:rsidR="00C03469">
        <w:rPr>
          <w:rFonts w:ascii="Times New Roman" w:hAnsi="Times New Roman" w:cs="Times New Roman"/>
          <w:b/>
          <w:sz w:val="24"/>
          <w:szCs w:val="24"/>
        </w:rPr>
        <w:t xml:space="preserve">FISIKA SISWA </w:t>
      </w:r>
      <w:r>
        <w:rPr>
          <w:rFonts w:ascii="Times New Roman" w:hAnsi="Times New Roman" w:cs="Times New Roman"/>
          <w:b/>
          <w:sz w:val="24"/>
          <w:szCs w:val="24"/>
        </w:rPr>
        <w:t>BERDASARKAN DESAIN FAKTORIAL</w:t>
      </w:r>
    </w:p>
    <w:p w:rsidR="00EF0265" w:rsidRPr="00081141" w:rsidRDefault="000B5F68" w:rsidP="00EF0265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3CAE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B3C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Fisika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1D">
        <w:rPr>
          <w:rFonts w:ascii="Times New Roman" w:hAnsi="Times New Roman" w:cs="Times New Roman"/>
          <w:b/>
          <w:sz w:val="24"/>
          <w:szCs w:val="24"/>
        </w:rPr>
        <w:t xml:space="preserve">TIME TOKEN ARENDS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Keterampilan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Proses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</w:t>
      </w:r>
      <w:proofErr w:type="spellEnd"/>
      <w:r w:rsidR="0010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0EB">
        <w:rPr>
          <w:rFonts w:ascii="Times New Roman" w:hAnsi="Times New Roman" w:cs="Times New Roman"/>
          <w:b/>
          <w:sz w:val="24"/>
          <w:szCs w:val="24"/>
        </w:rPr>
        <w:t>Tinggi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(A</w:t>
      </w:r>
      <w:r w:rsidR="00D321D6" w:rsidRPr="00D321D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B</w:t>
      </w:r>
      <w:r w:rsidR="00D321D6" w:rsidRPr="00D321D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7654" w:type="dxa"/>
        <w:tblInd w:w="392" w:type="dxa"/>
        <w:tblLook w:val="04A0"/>
      </w:tblPr>
      <w:tblGrid>
        <w:gridCol w:w="2590"/>
        <w:gridCol w:w="1669"/>
        <w:gridCol w:w="3395"/>
      </w:tblGrid>
      <w:tr w:rsidR="00081141" w:rsidRPr="00F76263" w:rsidTr="00081141">
        <w:trPr>
          <w:trHeight w:val="315"/>
        </w:trPr>
        <w:tc>
          <w:tcPr>
            <w:tcW w:w="259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81141" w:rsidRPr="00F76263" w:rsidRDefault="00081141" w:rsidP="000811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F76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16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81141" w:rsidRDefault="00081141" w:rsidP="000811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3395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81141" w:rsidRPr="00F76263" w:rsidRDefault="00081141" w:rsidP="000811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081141" w:rsidRPr="00CD12AC" w:rsidTr="00081141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1141" w:rsidRPr="00081141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</w:tr>
      <w:tr w:rsidR="00081141" w:rsidRPr="00CD12AC" w:rsidTr="00081141">
        <w:trPr>
          <w:trHeight w:val="31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141" w:rsidRPr="00081141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26.75</w:t>
            </w:r>
          </w:p>
        </w:tc>
      </w:tr>
      <w:tr w:rsidR="00081141" w:rsidRPr="00CD12AC" w:rsidTr="00081141">
        <w:trPr>
          <w:trHeight w:val="31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141" w:rsidRPr="00081141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27.75</w:t>
            </w:r>
          </w:p>
        </w:tc>
      </w:tr>
      <w:tr w:rsidR="00081141" w:rsidRPr="00CD12AC" w:rsidTr="00081141">
        <w:trPr>
          <w:trHeight w:val="31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141" w:rsidRPr="00081141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</w:tr>
      <w:tr w:rsidR="00081141" w:rsidRPr="00CD12AC" w:rsidTr="00081141">
        <w:trPr>
          <w:trHeight w:val="31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141" w:rsidRPr="00081141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</w:tr>
      <w:tr w:rsidR="00081141" w:rsidRPr="00CD12AC" w:rsidTr="00081141">
        <w:trPr>
          <w:trHeight w:val="315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1141" w:rsidRPr="00081141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81141" w:rsidRPr="00CD12AC" w:rsidRDefault="00081141" w:rsidP="0008114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</w:tbl>
    <w:p w:rsidR="00081141" w:rsidRPr="00332E2C" w:rsidRDefault="00081141" w:rsidP="00081141">
      <w:pPr>
        <w:pStyle w:val="ListParagraph"/>
        <w:spacing w:after="0" w:line="360" w:lineRule="auto"/>
        <w:ind w:left="284"/>
        <w:jc w:val="both"/>
      </w:pPr>
    </w:p>
    <w:p w:rsidR="00CB3CAE" w:rsidRPr="00081141" w:rsidRDefault="00CB3CAE" w:rsidP="00112BAF">
      <w:pPr>
        <w:pStyle w:val="ListParagraph"/>
        <w:numPr>
          <w:ilvl w:val="0"/>
          <w:numId w:val="1"/>
        </w:numPr>
        <w:spacing w:before="240" w:after="0" w:line="360" w:lineRule="auto"/>
        <w:ind w:left="284" w:hanging="284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Fisika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1D">
        <w:rPr>
          <w:rFonts w:ascii="Times New Roman" w:hAnsi="Times New Roman" w:cs="Times New Roman"/>
          <w:b/>
          <w:sz w:val="24"/>
          <w:szCs w:val="24"/>
        </w:rPr>
        <w:t>TIME TOKEN ARENDS</w:t>
      </w:r>
      <w:r w:rsidR="000811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Keterampilan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Proses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Sains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Sedang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(A</w:t>
      </w:r>
      <w:r w:rsidR="00D321D6" w:rsidRPr="00D321D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B</w:t>
      </w:r>
      <w:r w:rsidR="00D321D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1701"/>
        <w:gridCol w:w="3402"/>
      </w:tblGrid>
      <w:tr w:rsidR="00081141" w:rsidRPr="00081141" w:rsidTr="00081141">
        <w:trPr>
          <w:trHeight w:val="300"/>
        </w:trPr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141" w:rsidRPr="00081141" w:rsidRDefault="00081141" w:rsidP="000811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141" w:rsidRPr="00081141" w:rsidRDefault="00081141" w:rsidP="000811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141" w:rsidRPr="00081141" w:rsidRDefault="00081141" w:rsidP="000811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25.75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24.25</w:t>
            </w:r>
          </w:p>
        </w:tc>
      </w:tr>
    </w:tbl>
    <w:p w:rsidR="00081141" w:rsidRPr="004F53D7" w:rsidRDefault="00081141" w:rsidP="00081141">
      <w:pPr>
        <w:pStyle w:val="ListParagraph"/>
        <w:spacing w:before="240" w:after="0" w:line="360" w:lineRule="auto"/>
        <w:ind w:left="284"/>
        <w:jc w:val="both"/>
      </w:pPr>
    </w:p>
    <w:p w:rsidR="00CB3CAE" w:rsidRPr="00081141" w:rsidRDefault="00CB3CAE" w:rsidP="00DE5525">
      <w:pPr>
        <w:pStyle w:val="ListParagraph"/>
        <w:numPr>
          <w:ilvl w:val="0"/>
          <w:numId w:val="1"/>
        </w:numPr>
        <w:spacing w:before="240" w:after="0" w:line="360" w:lineRule="auto"/>
        <w:ind w:left="284" w:hanging="284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Fisika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1D">
        <w:rPr>
          <w:rFonts w:ascii="Times New Roman" w:hAnsi="Times New Roman" w:cs="Times New Roman"/>
          <w:b/>
          <w:sz w:val="24"/>
          <w:szCs w:val="24"/>
        </w:rPr>
        <w:t xml:space="preserve">TIME TOKEN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ARENDS</w:t>
      </w:r>
      <w:r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Keterampilan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Proses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Sains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0EB">
        <w:rPr>
          <w:rFonts w:ascii="Times New Roman" w:hAnsi="Times New Roman" w:cs="Times New Roman"/>
          <w:b/>
          <w:sz w:val="24"/>
          <w:szCs w:val="24"/>
        </w:rPr>
        <w:t>Rendah</w:t>
      </w:r>
      <w:proofErr w:type="spellEnd"/>
      <w:r w:rsidR="00106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(A</w:t>
      </w:r>
      <w:r w:rsidR="00D321D6" w:rsidRPr="00D321D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B</w:t>
      </w:r>
      <w:r w:rsidR="00D321D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1701"/>
        <w:gridCol w:w="3402"/>
      </w:tblGrid>
      <w:tr w:rsidR="00081141" w:rsidRPr="00081141" w:rsidTr="00846F59">
        <w:trPr>
          <w:trHeight w:val="300"/>
        </w:trPr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141" w:rsidRPr="00081141" w:rsidRDefault="00081141" w:rsidP="00846F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141" w:rsidRPr="00081141" w:rsidRDefault="00081141" w:rsidP="00846F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141" w:rsidRPr="00081141" w:rsidRDefault="00081141" w:rsidP="00846F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081141" w:rsidRPr="00081141" w:rsidTr="00846F59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20.25</w:t>
            </w:r>
          </w:p>
        </w:tc>
      </w:tr>
      <w:tr w:rsidR="00081141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81141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20.75</w:t>
            </w:r>
          </w:p>
        </w:tc>
      </w:tr>
      <w:tr w:rsidR="00081141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21.75</w:t>
            </w:r>
          </w:p>
        </w:tc>
      </w:tr>
      <w:tr w:rsidR="00081141" w:rsidRPr="00081141" w:rsidTr="0008114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1141" w:rsidRPr="00081141" w:rsidRDefault="00081141" w:rsidP="000811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081141" w:rsidRPr="003C2F4F" w:rsidRDefault="00081141" w:rsidP="00081141">
      <w:pPr>
        <w:pStyle w:val="ListParagraph"/>
        <w:spacing w:before="240" w:after="0" w:line="360" w:lineRule="auto"/>
        <w:ind w:left="284"/>
        <w:jc w:val="both"/>
      </w:pPr>
    </w:p>
    <w:p w:rsidR="00CB3CAE" w:rsidRPr="00CE4A87" w:rsidRDefault="00CB3CAE" w:rsidP="005C065E">
      <w:pPr>
        <w:pStyle w:val="ListParagraph"/>
        <w:numPr>
          <w:ilvl w:val="0"/>
          <w:numId w:val="1"/>
        </w:numPr>
        <w:spacing w:before="240" w:after="0" w:line="360" w:lineRule="auto"/>
        <w:ind w:left="284" w:hanging="284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Fisika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1D">
        <w:rPr>
          <w:rFonts w:ascii="Times New Roman" w:hAnsi="Times New Roman" w:cs="Times New Roman"/>
          <w:b/>
          <w:sz w:val="24"/>
          <w:szCs w:val="24"/>
        </w:rPr>
        <w:t>TIME TOKEN ARENDS</w:t>
      </w:r>
      <w:r w:rsidR="0010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Demonstrasi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Keterampilan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Proses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Sains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0EB">
        <w:rPr>
          <w:rFonts w:ascii="Times New Roman" w:hAnsi="Times New Roman" w:cs="Times New Roman"/>
          <w:b/>
          <w:sz w:val="24"/>
          <w:szCs w:val="24"/>
        </w:rPr>
        <w:t>Tinggi</w:t>
      </w:r>
      <w:proofErr w:type="spellEnd"/>
      <w:r w:rsidR="00106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(A</w:t>
      </w:r>
      <w:r w:rsidR="00D321D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B</w:t>
      </w:r>
      <w:r w:rsidR="00D321D6" w:rsidRPr="00D321D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7654" w:type="dxa"/>
        <w:tblInd w:w="392" w:type="dxa"/>
        <w:tblLook w:val="04A0"/>
      </w:tblPr>
      <w:tblGrid>
        <w:gridCol w:w="2590"/>
        <w:gridCol w:w="1669"/>
        <w:gridCol w:w="3395"/>
      </w:tblGrid>
      <w:tr w:rsidR="00CE4A87" w:rsidRPr="00F76263" w:rsidTr="00846F59">
        <w:trPr>
          <w:trHeight w:val="315"/>
        </w:trPr>
        <w:tc>
          <w:tcPr>
            <w:tcW w:w="259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4A87" w:rsidRPr="00F76263" w:rsidRDefault="00CE4A87" w:rsidP="00846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F76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16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4A87" w:rsidRDefault="00CE4A87" w:rsidP="00846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3395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E4A87" w:rsidRPr="00F76263" w:rsidRDefault="00CE4A87" w:rsidP="00846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CE4A87" w:rsidRPr="00CD12AC" w:rsidTr="004C05C3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26.5</w:t>
            </w:r>
          </w:p>
        </w:tc>
      </w:tr>
      <w:tr w:rsidR="00CE4A87" w:rsidRPr="00CD12AC" w:rsidTr="004C05C3">
        <w:trPr>
          <w:trHeight w:val="31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</w:tr>
      <w:tr w:rsidR="00CE4A87" w:rsidRPr="00CD12AC" w:rsidTr="004C05C3">
        <w:trPr>
          <w:trHeight w:val="31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</w:tr>
      <w:tr w:rsidR="00CE4A87" w:rsidRPr="00CD12AC" w:rsidTr="00CE4A87">
        <w:trPr>
          <w:trHeight w:val="31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27.25</w:t>
            </w:r>
          </w:p>
        </w:tc>
      </w:tr>
      <w:tr w:rsidR="00CE4A87" w:rsidRPr="00CD12AC" w:rsidTr="00CE4A87">
        <w:trPr>
          <w:trHeight w:val="315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4A87" w:rsidRPr="00CE4A87" w:rsidRDefault="00CE4A87" w:rsidP="00CE4A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26.25</w:t>
            </w:r>
          </w:p>
        </w:tc>
      </w:tr>
    </w:tbl>
    <w:p w:rsidR="00CE4A87" w:rsidRPr="00937FB8" w:rsidRDefault="00CE4A87" w:rsidP="00CE4A87">
      <w:pPr>
        <w:pStyle w:val="ListParagraph"/>
        <w:spacing w:before="240" w:after="0" w:line="360" w:lineRule="auto"/>
        <w:ind w:left="284"/>
        <w:jc w:val="both"/>
      </w:pPr>
    </w:p>
    <w:p w:rsidR="00CB3CAE" w:rsidRPr="00CE4A87" w:rsidRDefault="00CB3CAE" w:rsidP="00937FB8">
      <w:pPr>
        <w:pStyle w:val="ListParagraph"/>
        <w:numPr>
          <w:ilvl w:val="0"/>
          <w:numId w:val="1"/>
        </w:numPr>
        <w:spacing w:before="240" w:after="0" w:line="360" w:lineRule="auto"/>
        <w:ind w:left="284" w:hanging="284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Fisika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1D">
        <w:rPr>
          <w:rFonts w:ascii="Times New Roman" w:hAnsi="Times New Roman" w:cs="Times New Roman"/>
          <w:b/>
          <w:sz w:val="24"/>
          <w:szCs w:val="24"/>
        </w:rPr>
        <w:t>TIME TOKEN ARENDS</w:t>
      </w:r>
      <w:r w:rsidR="00C13A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Demonstrasi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Keterampilan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Proses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Sains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Sedang</w:t>
      </w:r>
      <w:proofErr w:type="spellEnd"/>
      <w:r w:rsidR="00D321D6" w:rsidRPr="00D321D6">
        <w:rPr>
          <w:rFonts w:ascii="Times New Roman" w:hAnsi="Times New Roman" w:cs="Times New Roman"/>
          <w:b/>
          <w:sz w:val="24"/>
          <w:szCs w:val="24"/>
        </w:rPr>
        <w:t>(A</w:t>
      </w:r>
      <w:r w:rsidR="00D321D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B</w:t>
      </w:r>
      <w:r w:rsidR="00D321D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1701"/>
        <w:gridCol w:w="3402"/>
      </w:tblGrid>
      <w:tr w:rsidR="00CE4A87" w:rsidRPr="00081141" w:rsidTr="00846F59">
        <w:trPr>
          <w:trHeight w:val="300"/>
        </w:trPr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CE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CE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A8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CE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87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proofErr w:type="spellEnd"/>
            <w:r w:rsidRPr="00CE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87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CE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87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24.75</w:t>
            </w:r>
          </w:p>
        </w:tc>
      </w:tr>
      <w:tr w:rsidR="00CE4A87" w:rsidRPr="00081141" w:rsidTr="00CE4A87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</w:tr>
      <w:tr w:rsidR="00CE4A87" w:rsidRPr="00081141" w:rsidTr="00CE4A87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24.75</w:t>
            </w:r>
          </w:p>
        </w:tc>
      </w:tr>
      <w:tr w:rsidR="00CE4A87" w:rsidRPr="00081141" w:rsidTr="00CE4A87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CB3CAE" w:rsidRPr="00CE4A87" w:rsidRDefault="00CB3CAE" w:rsidP="004F53D7">
      <w:pPr>
        <w:pStyle w:val="ListParagraph"/>
        <w:numPr>
          <w:ilvl w:val="0"/>
          <w:numId w:val="1"/>
        </w:numPr>
        <w:spacing w:before="240" w:after="0" w:line="360" w:lineRule="auto"/>
        <w:ind w:left="284" w:hanging="284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Fisika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1D">
        <w:rPr>
          <w:rFonts w:ascii="Times New Roman" w:hAnsi="Times New Roman" w:cs="Times New Roman"/>
          <w:b/>
          <w:sz w:val="24"/>
          <w:szCs w:val="24"/>
        </w:rPr>
        <w:t>TIME TOKEN ARENDS</w:t>
      </w:r>
      <w:r w:rsidR="00C13A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Demonstrasi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Keterampilan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Proses</w:t>
      </w:r>
      <w:proofErr w:type="spellEnd"/>
      <w:r w:rsidR="00A61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21D">
        <w:rPr>
          <w:rFonts w:ascii="Times New Roman" w:hAnsi="Times New Roman" w:cs="Times New Roman"/>
          <w:b/>
          <w:sz w:val="24"/>
          <w:szCs w:val="24"/>
        </w:rPr>
        <w:t>Sains</w:t>
      </w:r>
      <w:proofErr w:type="spellEnd"/>
      <w:r w:rsidR="00C034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469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</w:t>
      </w:r>
      <w:proofErr w:type="spellEnd"/>
      <w:r w:rsidR="0010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0EB">
        <w:rPr>
          <w:rFonts w:ascii="Times New Roman" w:hAnsi="Times New Roman" w:cs="Times New Roman"/>
          <w:b/>
          <w:sz w:val="24"/>
          <w:szCs w:val="24"/>
        </w:rPr>
        <w:t>Rendah</w:t>
      </w:r>
      <w:proofErr w:type="spellEnd"/>
      <w:r w:rsidR="00106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(A</w:t>
      </w:r>
      <w:r w:rsidR="00D321D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B</w:t>
      </w:r>
      <w:r w:rsidR="00D321D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D321D6" w:rsidRPr="00D321D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1701"/>
        <w:gridCol w:w="3402"/>
      </w:tblGrid>
      <w:tr w:rsidR="00CE4A87" w:rsidRPr="00081141" w:rsidTr="00846F59">
        <w:trPr>
          <w:trHeight w:val="300"/>
        </w:trPr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A87" w:rsidRPr="00081141" w:rsidRDefault="00CE4A87" w:rsidP="00846F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A87" w:rsidRPr="00081141" w:rsidRDefault="00CE4A87" w:rsidP="00846F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A87" w:rsidRPr="00081141" w:rsidRDefault="00CE4A87" w:rsidP="00846F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08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141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19.5</w:t>
            </w:r>
          </w:p>
        </w:tc>
      </w:tr>
      <w:tr w:rsidR="00CE4A87" w:rsidRPr="00081141" w:rsidTr="00846F59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20.25</w:t>
            </w:r>
          </w:p>
        </w:tc>
      </w:tr>
      <w:tr w:rsidR="00CE4A87" w:rsidRPr="00081141" w:rsidTr="00CE4A87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19.5</w:t>
            </w:r>
          </w:p>
        </w:tc>
      </w:tr>
      <w:tr w:rsidR="00CE4A87" w:rsidRPr="00081141" w:rsidTr="00CE4A87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A87" w:rsidRPr="00CE4A87" w:rsidRDefault="00CE4A87" w:rsidP="00CE4A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A87">
              <w:rPr>
                <w:rFonts w:ascii="Times New Roman" w:hAnsi="Times New Roman" w:cs="Times New Roman"/>
                <w:color w:val="000000"/>
                <w:sz w:val="24"/>
              </w:rPr>
              <w:t>19.75</w:t>
            </w:r>
          </w:p>
        </w:tc>
      </w:tr>
    </w:tbl>
    <w:p w:rsidR="00CE4A87" w:rsidRPr="00FC6987" w:rsidRDefault="00CE4A87" w:rsidP="00CE4A87">
      <w:pPr>
        <w:pStyle w:val="ListParagraph"/>
        <w:spacing w:before="240" w:after="0" w:line="360" w:lineRule="auto"/>
        <w:ind w:left="284"/>
        <w:jc w:val="both"/>
      </w:pPr>
    </w:p>
    <w:sectPr w:rsidR="00CE4A87" w:rsidRPr="00FC6987" w:rsidSect="00F27A69">
      <w:headerReference w:type="default" r:id="rId7"/>
      <w:pgSz w:w="11907" w:h="16839" w:code="9"/>
      <w:pgMar w:top="2268" w:right="1701" w:bottom="1701" w:left="2268" w:header="1701" w:footer="1134" w:gutter="0"/>
      <w:pgNumType w:start="3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6E2" w:rsidRDefault="002D26E2" w:rsidP="005B69DD">
      <w:pPr>
        <w:spacing w:after="0" w:line="240" w:lineRule="auto"/>
      </w:pPr>
      <w:r>
        <w:separator/>
      </w:r>
    </w:p>
  </w:endnote>
  <w:endnote w:type="continuationSeparator" w:id="1">
    <w:p w:rsidR="002D26E2" w:rsidRDefault="002D26E2" w:rsidP="005B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6E2" w:rsidRDefault="002D26E2" w:rsidP="005B69DD">
      <w:pPr>
        <w:spacing w:after="0" w:line="240" w:lineRule="auto"/>
      </w:pPr>
      <w:r>
        <w:separator/>
      </w:r>
    </w:p>
  </w:footnote>
  <w:footnote w:type="continuationSeparator" w:id="1">
    <w:p w:rsidR="002D26E2" w:rsidRDefault="002D26E2" w:rsidP="005B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560"/>
      <w:docPartObj>
        <w:docPartGallery w:val="Page Numbers (Top of Page)"/>
        <w:docPartUnique/>
      </w:docPartObj>
    </w:sdtPr>
    <w:sdtContent>
      <w:p w:rsidR="00F27A69" w:rsidRDefault="00F27A69">
        <w:pPr>
          <w:pStyle w:val="Header"/>
          <w:jc w:val="right"/>
        </w:pPr>
        <w:r w:rsidRPr="00F27A69">
          <w:rPr>
            <w:rFonts w:ascii="Times New Roman" w:hAnsi="Times New Roman" w:cs="Times New Roman"/>
            <w:sz w:val="24"/>
          </w:rPr>
          <w:fldChar w:fldCharType="begin"/>
        </w:r>
        <w:r w:rsidRPr="00F27A6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27A69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311</w:t>
        </w:r>
        <w:r w:rsidRPr="00F27A6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B69DD" w:rsidRDefault="005B6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7329"/>
    <w:multiLevelType w:val="hybridMultilevel"/>
    <w:tmpl w:val="1D709F50"/>
    <w:lvl w:ilvl="0" w:tplc="8032930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265"/>
    <w:rsid w:val="00081141"/>
    <w:rsid w:val="000B5F68"/>
    <w:rsid w:val="001060EB"/>
    <w:rsid w:val="00112BAF"/>
    <w:rsid w:val="002041CC"/>
    <w:rsid w:val="002D26E2"/>
    <w:rsid w:val="00332E2C"/>
    <w:rsid w:val="003C2F4F"/>
    <w:rsid w:val="003E2761"/>
    <w:rsid w:val="003E7178"/>
    <w:rsid w:val="00432FB6"/>
    <w:rsid w:val="004F53D7"/>
    <w:rsid w:val="00527B5F"/>
    <w:rsid w:val="005624AA"/>
    <w:rsid w:val="005B69DD"/>
    <w:rsid w:val="005C065E"/>
    <w:rsid w:val="007462DB"/>
    <w:rsid w:val="007D5E2E"/>
    <w:rsid w:val="008C408C"/>
    <w:rsid w:val="00935409"/>
    <w:rsid w:val="00937FB8"/>
    <w:rsid w:val="0096254A"/>
    <w:rsid w:val="009D409B"/>
    <w:rsid w:val="00A6121D"/>
    <w:rsid w:val="00AD035C"/>
    <w:rsid w:val="00BA583E"/>
    <w:rsid w:val="00C03469"/>
    <w:rsid w:val="00C05226"/>
    <w:rsid w:val="00C13A44"/>
    <w:rsid w:val="00CB3CAE"/>
    <w:rsid w:val="00CD7625"/>
    <w:rsid w:val="00CE4A87"/>
    <w:rsid w:val="00D321D6"/>
    <w:rsid w:val="00DA2775"/>
    <w:rsid w:val="00DE5525"/>
    <w:rsid w:val="00EF0265"/>
    <w:rsid w:val="00F27A69"/>
    <w:rsid w:val="00F608A9"/>
    <w:rsid w:val="00FC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265"/>
    <w:pPr>
      <w:ind w:left="720"/>
      <w:contextualSpacing/>
    </w:pPr>
  </w:style>
  <w:style w:type="table" w:styleId="TableGrid">
    <w:name w:val="Table Grid"/>
    <w:basedOn w:val="TableNormal"/>
    <w:uiPriority w:val="39"/>
    <w:rsid w:val="00332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6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9DD"/>
  </w:style>
  <w:style w:type="paragraph" w:styleId="Footer">
    <w:name w:val="footer"/>
    <w:basedOn w:val="Normal"/>
    <w:link w:val="FooterChar"/>
    <w:uiPriority w:val="99"/>
    <w:unhideWhenUsed/>
    <w:rsid w:val="005B6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9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 Nurvita</dc:creator>
  <cp:keywords/>
  <dc:description/>
  <cp:lastModifiedBy>user</cp:lastModifiedBy>
  <cp:revision>28</cp:revision>
  <dcterms:created xsi:type="dcterms:W3CDTF">2019-08-02T16:10:00Z</dcterms:created>
  <dcterms:modified xsi:type="dcterms:W3CDTF">2021-02-11T03:46:00Z</dcterms:modified>
</cp:coreProperties>
</file>