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36" w:rsidRDefault="008C0136" w:rsidP="008C01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Supporting Data</w:t>
      </w:r>
    </w:p>
    <w:p w:rsidR="009478DD" w:rsidRPr="008C0136" w:rsidRDefault="009478DD" w:rsidP="008C013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>Mud Volcano Sample</w:t>
      </w:r>
    </w:p>
    <w:p w:rsidR="009478DD" w:rsidRPr="008C0136" w:rsidRDefault="009478DD" w:rsidP="009478DD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E39B" wp14:editId="190582C2">
                <wp:simplePos x="0" y="0"/>
                <wp:positionH relativeFrom="column">
                  <wp:posOffset>1078230</wp:posOffset>
                </wp:positionH>
                <wp:positionV relativeFrom="paragraph">
                  <wp:posOffset>16510</wp:posOffset>
                </wp:positionV>
                <wp:extent cx="287020" cy="32956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8DD" w:rsidRPr="000B254F" w:rsidRDefault="009478DD" w:rsidP="009478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254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84.9pt;margin-top:1.3pt;width:22.6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" filled="f" stroked="f" strokeweight="2pt">
                <v:textbox>
                  <w:txbxContent>
                    <w:p w:rsidR="009478DD" w:rsidRPr="000B254F" w:rsidRDefault="009478DD" w:rsidP="009478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B254F">
                        <w:rPr>
                          <w:b/>
                          <w:color w:val="000000" w:themeColor="text1"/>
                          <w:sz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8C01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10F7" wp14:editId="637587F4">
                <wp:simplePos x="0" y="0"/>
                <wp:positionH relativeFrom="column">
                  <wp:posOffset>2995295</wp:posOffset>
                </wp:positionH>
                <wp:positionV relativeFrom="paragraph">
                  <wp:posOffset>18415</wp:posOffset>
                </wp:positionV>
                <wp:extent cx="287020" cy="32956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8DD" w:rsidRPr="000B254F" w:rsidRDefault="009478DD" w:rsidP="009478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235.85pt;margin-top:1.45pt;width:22.6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" filled="f" stroked="f" strokeweight="2pt">
                <v:textbox>
                  <w:txbxContent>
                    <w:p w:rsidR="009478DD" w:rsidRPr="000B254F" w:rsidRDefault="009478DD" w:rsidP="009478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8C01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ED8CA2" wp14:editId="6A38F964">
            <wp:extent cx="1849391" cy="1512000"/>
            <wp:effectExtent l="0" t="0" r="0" b="0"/>
            <wp:docPr id="22" name="Picture 22" descr="E:\TUGAS AKHIR\foto\foto kerja di lab\mud vulcano\IMG_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GAS AKHIR\foto\foto kerja di lab\mud vulcano\IMG_2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1" t="8843" r="4774" b="5570"/>
                    <a:stretch/>
                  </pic:blipFill>
                  <pic:spPr bwMode="auto">
                    <a:xfrm>
                      <a:off x="0" y="0"/>
                      <a:ext cx="184939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0136">
        <w:rPr>
          <w:rFonts w:ascii="Arial" w:hAnsi="Arial" w:cs="Arial"/>
          <w:sz w:val="24"/>
          <w:szCs w:val="24"/>
        </w:rPr>
        <w:t xml:space="preserve">  </w:t>
      </w:r>
      <w:r w:rsidRPr="008C01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C469AA" wp14:editId="58166DA8">
            <wp:extent cx="1874026" cy="1512000"/>
            <wp:effectExtent l="0" t="0" r="0" b="0"/>
            <wp:docPr id="23" name="Picture 23" descr="E:\TUGAS AKHIR\foto\foto kerja di lab\mud vulcano\IMG_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 AKHIR\foto\foto kerja di lab\mud vulcano\IMG_3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 r="3345"/>
                    <a:stretch/>
                  </pic:blipFill>
                  <pic:spPr bwMode="auto">
                    <a:xfrm>
                      <a:off x="0" y="0"/>
                      <a:ext cx="187402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8DD" w:rsidRPr="008C0136" w:rsidRDefault="009478DD" w:rsidP="009478D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8C0136">
        <w:rPr>
          <w:rFonts w:ascii="Arial" w:hAnsi="Arial" w:cs="Arial"/>
          <w:b/>
          <w:sz w:val="24"/>
          <w:szCs w:val="24"/>
          <w:lang w:val="en-US"/>
        </w:rPr>
        <w:t>Figure 1.</w:t>
      </w:r>
      <w:proofErr w:type="gramEnd"/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C0136">
        <w:rPr>
          <w:rFonts w:ascii="Arial" w:hAnsi="Arial" w:cs="Arial"/>
          <w:sz w:val="24"/>
          <w:szCs w:val="24"/>
          <w:lang w:val="en-US"/>
        </w:rPr>
        <w:t>Mud volcano ash (a)</w:t>
      </w:r>
      <w:r w:rsidR="008C0136">
        <w:rPr>
          <w:rFonts w:ascii="Arial" w:hAnsi="Arial" w:cs="Arial"/>
          <w:sz w:val="24"/>
          <w:szCs w:val="24"/>
          <w:lang w:val="en-US"/>
        </w:rPr>
        <w:t xml:space="preserve"> W</w:t>
      </w:r>
      <w:r w:rsidRPr="008C0136">
        <w:rPr>
          <w:rFonts w:ascii="Arial" w:hAnsi="Arial" w:cs="Arial"/>
          <w:sz w:val="24"/>
          <w:szCs w:val="24"/>
          <w:lang w:val="en-US"/>
        </w:rPr>
        <w:t>ithout preparation (b)</w:t>
      </w:r>
      <w:r w:rsidR="008C0136">
        <w:rPr>
          <w:rFonts w:ascii="Arial" w:hAnsi="Arial" w:cs="Arial"/>
          <w:sz w:val="24"/>
          <w:szCs w:val="24"/>
          <w:lang w:val="en-US"/>
        </w:rPr>
        <w:t xml:space="preserve"> P</w:t>
      </w:r>
      <w:r w:rsidRPr="008C0136">
        <w:rPr>
          <w:rFonts w:ascii="Arial" w:hAnsi="Arial" w:cs="Arial"/>
          <w:sz w:val="24"/>
          <w:szCs w:val="24"/>
          <w:lang w:val="en-US"/>
        </w:rPr>
        <w:t>reparation result</w:t>
      </w:r>
    </w:p>
    <w:p w:rsidR="00F04BE0" w:rsidRPr="008C0136" w:rsidRDefault="00F04BE0">
      <w:pPr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>XRF and XRD Data Analysis of Mud Volcano samples</w:t>
      </w:r>
    </w:p>
    <w:p w:rsidR="00F04BE0" w:rsidRPr="008C0136" w:rsidRDefault="00F04BE0">
      <w:pPr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>Before preparation</w:t>
      </w:r>
    </w:p>
    <w:p w:rsidR="005F07BE" w:rsidRPr="008C0136" w:rsidRDefault="00F04BE0" w:rsidP="00F04BE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F79AA22" wp14:editId="2980CDF8">
            <wp:extent cx="3718729" cy="5261824"/>
            <wp:effectExtent l="0" t="9525" r="5715" b="5715"/>
            <wp:docPr id="1" name="Picture 1" descr="E:\TUGAS AKHIR\hasil penelitian\preparasi lumpur\Hasil XRF\E 1115 SPECT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 AKHIR\hasil penelitian\preparasi lumpur\Hasil XRF\E 1115 SPECTR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27752" cy="52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E0" w:rsidRPr="008C0136" w:rsidRDefault="00F04BE0" w:rsidP="00F04BE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D6A610F" wp14:editId="051A5E9C">
            <wp:extent cx="4922875" cy="36136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07" cy="36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C0136">
        <w:rPr>
          <w:rFonts w:ascii="Arial" w:hAnsi="Arial" w:cs="Arial"/>
          <w:b/>
          <w:bCs/>
          <w:sz w:val="24"/>
          <w:szCs w:val="24"/>
          <w:u w:val="single"/>
        </w:rPr>
        <w:t>Peak List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0136">
        <w:rPr>
          <w:rFonts w:ascii="Arial" w:hAnsi="Arial" w:cs="Arial"/>
          <w:sz w:val="24"/>
          <w:szCs w:val="24"/>
          <w:u w:val="single"/>
        </w:rPr>
        <w:t>Pos.[°2Th.]  Height[cts]  FWHM[°2Th.]  d-spacing[Å]  Rel.Int.[%]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12.4309        78.32       0.1574       7.12069         9.11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19.8431        31.67       0.3149       4.47439         3.68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20.8818       157.76       0.1181       4.25412        18.35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24.8886        49.09       0.1574       3.57759         5.71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25.2342        56.28       0.2362       3.52937         6.55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26.6704       859.72       0.1574       3.34248       100.00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27.9540        68.13       0.1574       3.19185         7.92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29.5043        33.08       0.1181       3.02758         3.85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34.9569        30.27       0.4723       2.56682         3.52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36.5755        68.94       0.1968       2.45686         8.02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39.4983        41.51       0.1574       2.28154         4.83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40.3158        24.29       0.2362       2.23714         2.83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42.4699        43.74       0.1574       2.12853         5.09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45.7467        18.41       0.4723       1.98340         2.14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50.1621       114.52       0.0720       1.81717        13.32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54.9058        25.25       0.2362       1.67224         2.94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59.9740        60.96       0.1574       1.54248         7.09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61.7868        11.90       0.9446       1.50151         1.38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64.0845        10.07       0.2362       1.45310         1.17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67.7601        34.92       0.1181       1.38296         4.06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68.2393        32.60       0.3936       1.37441         3.79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73.4660        19.37       0.1181       1.28901         2.25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lastRenderedPageBreak/>
        <w:t xml:space="preserve">    75.7376        13.24       0.2362       1.25589         1.54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77.8119         7.09       0.4723       1.22752         0.82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79.9778         9.52       0.3936       1.19964         1.11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81.4064        13.73       0.6298       1.18216         1.60  </w:t>
      </w:r>
    </w:p>
    <w:p w:rsidR="00F04BE0" w:rsidRPr="008C0136" w:rsidRDefault="00F04BE0" w:rsidP="008C0136">
      <w:pPr>
        <w:widowControl w:val="0"/>
        <w:tabs>
          <w:tab w:val="left" w:pos="3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sz w:val="24"/>
          <w:szCs w:val="24"/>
        </w:rPr>
        <w:t xml:space="preserve">    83.9379         8.46       0.57</w:t>
      </w:r>
      <w:r w:rsidR="008C0136">
        <w:rPr>
          <w:rFonts w:ascii="Arial" w:hAnsi="Arial" w:cs="Arial"/>
          <w:sz w:val="24"/>
          <w:szCs w:val="24"/>
        </w:rPr>
        <w:t xml:space="preserve">60       1.15189         0.98  </w:t>
      </w:r>
    </w:p>
    <w:p w:rsidR="00F04BE0" w:rsidRPr="008C0136" w:rsidRDefault="00F04BE0" w:rsidP="00F04BE0">
      <w:pPr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After preparation </w:t>
      </w:r>
    </w:p>
    <w:p w:rsidR="00F04BE0" w:rsidRPr="008C0136" w:rsidRDefault="00F04BE0" w:rsidP="00F04BE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FAC3833" wp14:editId="6CF4D8D6">
            <wp:extent cx="3211010" cy="4543426"/>
            <wp:effectExtent l="317" t="0" r="9208" b="0"/>
            <wp:docPr id="2" name="Picture 2" descr="E:\TUGAS AKHIR\hasil penelitian\preparasi lumpur\Hasil XRF\E 1116 SPECT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GAS AKHIR\hasil penelitian\preparasi lumpur\Hasil XRF\E 1116 SPECTRA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0979" cy="4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E0" w:rsidRPr="008C0136" w:rsidRDefault="00F04BE0" w:rsidP="00F04B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2F818E" wp14:editId="2189E926">
            <wp:extent cx="4635795" cy="340292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0" cy="34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C01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Peak List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0136">
        <w:rPr>
          <w:rFonts w:ascii="Arial" w:hAnsi="Arial" w:cs="Arial"/>
          <w:sz w:val="24"/>
          <w:szCs w:val="24"/>
          <w:u w:val="single"/>
        </w:rPr>
        <w:t>Pos.[°2Th.]  Height[cts]  FWHM[°2Th.]  d-spacing[Å]  Rel.Int.[%]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19.7555        54.83       0.1968       4.49405         5.40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20.8478       213.87       0.1181       4.26099        21.07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25.3460        30.40       0.2362       3.51407         2.99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26.6482      1014.98       0.1771       3.34523       100.00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27.5992        46.64       0.2362       3.23207         4.60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36.5419        79.39       0.1181       2.45904         7.82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39.4876        70.70       0.1378       2.28213         6.97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40.2906        20.94       0.2362       2.23848         2.06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42.4495        50.21       0.1574       2.12950         4.95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45.7883        28.38       0.2755       1.98169         2.80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50.1545       104.39       0.0984       1.81893        10.28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54.8679        34.11       0.1181       1.67331         3.36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59.9376        64.07       0.1968       1.54333         6.31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68.1958        50.58       0.3149       1.37518         4.98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73.5046         9.88       0.4723       1.28842         0.97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75.6282        20.18       0.3149       1.25744         1.99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77.6925         9.08       0.4723       1.22911         0.89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79.8996        19.14       0.3149       1.20062         1.89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81.3013        19.58       0.3149       1.18343         1.93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83.8172         7.75       0.5760       1.15324         0.76  </w:t>
      </w:r>
    </w:p>
    <w:p w:rsidR="00F04BE0" w:rsidRPr="008C0136" w:rsidRDefault="00F04BE0" w:rsidP="00F04BE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78DD" w:rsidRPr="008C0136" w:rsidRDefault="009478DD">
      <w:pPr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sz w:val="24"/>
          <w:szCs w:val="24"/>
          <w:lang w:val="en-US"/>
        </w:rPr>
        <w:br w:type="page"/>
      </w:r>
    </w:p>
    <w:p w:rsidR="004A46FD" w:rsidRPr="008C0136" w:rsidRDefault="004A46FD" w:rsidP="008C013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136">
        <w:rPr>
          <w:rFonts w:ascii="Arial" w:hAnsi="Arial" w:cs="Arial"/>
          <w:b/>
          <w:sz w:val="24"/>
          <w:szCs w:val="24"/>
          <w:lang w:val="en-US"/>
        </w:rPr>
        <w:lastRenderedPageBreak/>
        <w:t>Calcined</w:t>
      </w:r>
      <w:proofErr w:type="spellEnd"/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 Silica </w:t>
      </w:r>
      <w:bookmarkStart w:id="0" w:name="_GoBack"/>
      <w:bookmarkEnd w:id="0"/>
    </w:p>
    <w:p w:rsidR="004A46FD" w:rsidRPr="008C0136" w:rsidRDefault="004A46FD" w:rsidP="004A46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21200" wp14:editId="2A395082">
                <wp:simplePos x="0" y="0"/>
                <wp:positionH relativeFrom="column">
                  <wp:posOffset>628015</wp:posOffset>
                </wp:positionH>
                <wp:positionV relativeFrom="paragraph">
                  <wp:posOffset>26670</wp:posOffset>
                </wp:positionV>
                <wp:extent cx="244475" cy="28765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6FD" w:rsidRPr="004E2F6A" w:rsidRDefault="004A46FD" w:rsidP="004A46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E2F6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9.45pt;margin-top:2.1pt;width:19.25pt;height:2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" filled="f" stroked="f" strokeweight="2pt">
                <v:textbox>
                  <w:txbxContent>
                    <w:p w:rsidR="004A46FD" w:rsidRPr="004E2F6A" w:rsidRDefault="004A46FD" w:rsidP="004A46F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E2F6A">
                        <w:rPr>
                          <w:b/>
                          <w:color w:val="000000" w:themeColor="text1"/>
                          <w:sz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8C01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6224" wp14:editId="690BF3E4">
                <wp:simplePos x="0" y="0"/>
                <wp:positionH relativeFrom="column">
                  <wp:posOffset>3764915</wp:posOffset>
                </wp:positionH>
                <wp:positionV relativeFrom="paragraph">
                  <wp:posOffset>64135</wp:posOffset>
                </wp:positionV>
                <wp:extent cx="215900" cy="2876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6FD" w:rsidRPr="004E2F6A" w:rsidRDefault="004A46FD" w:rsidP="004A46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9" style="position:absolute;left:0;text-align:left;margin-left:296.45pt;margin-top:5.05pt;width:1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" filled="f" stroked="f" strokeweight="2pt">
                <v:textbox>
                  <w:txbxContent>
                    <w:p w:rsidR="004A46FD" w:rsidRPr="004E2F6A" w:rsidRDefault="004A46FD" w:rsidP="004A46F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8C01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85290" wp14:editId="10A424E6">
                <wp:simplePos x="0" y="0"/>
                <wp:positionH relativeFrom="column">
                  <wp:posOffset>2210435</wp:posOffset>
                </wp:positionH>
                <wp:positionV relativeFrom="paragraph">
                  <wp:posOffset>23495</wp:posOffset>
                </wp:positionV>
                <wp:extent cx="244475" cy="28765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6FD" w:rsidRPr="004E2F6A" w:rsidRDefault="004A46FD" w:rsidP="004A46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174.05pt;margin-top:1.85pt;width:19.25pt;height: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" filled="f" stroked="f" strokeweight="2pt">
                <v:textbox>
                  <w:txbxContent>
                    <w:p w:rsidR="004A46FD" w:rsidRPr="004E2F6A" w:rsidRDefault="004A46FD" w:rsidP="004A46F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8C01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284315" wp14:editId="17A22099">
            <wp:extent cx="1373489" cy="1332000"/>
            <wp:effectExtent l="76200" t="76200" r="132080" b="135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3" t="3239" r="9110" b="5406"/>
                    <a:stretch/>
                  </pic:blipFill>
                  <pic:spPr bwMode="auto">
                    <a:xfrm flipV="1">
                      <a:off x="0" y="0"/>
                      <a:ext cx="1373489" cy="13320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01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C94840" wp14:editId="61E5A1B4">
            <wp:extent cx="1322289" cy="1296000"/>
            <wp:effectExtent l="70485" t="81915" r="139065" b="139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r="4453"/>
                    <a:stretch/>
                  </pic:blipFill>
                  <pic:spPr bwMode="auto">
                    <a:xfrm rot="5400000">
                      <a:off x="0" y="0"/>
                      <a:ext cx="1322289" cy="12960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01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796A28" wp14:editId="69EA4C5B">
            <wp:extent cx="1303635" cy="1404000"/>
            <wp:effectExtent l="82867" t="69533" r="132398" b="132397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8" r="3846"/>
                    <a:stretch/>
                  </pic:blipFill>
                  <pic:spPr bwMode="auto">
                    <a:xfrm rot="5400000">
                      <a:off x="0" y="0"/>
                      <a:ext cx="1303635" cy="14040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6FD" w:rsidRPr="008C0136" w:rsidRDefault="004A46FD" w:rsidP="004A46F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8C0136">
        <w:rPr>
          <w:rFonts w:ascii="Arial" w:hAnsi="Arial" w:cs="Arial"/>
          <w:b/>
          <w:sz w:val="24"/>
          <w:szCs w:val="24"/>
          <w:lang w:val="en-US"/>
        </w:rPr>
        <w:t>Figure 2.</w:t>
      </w:r>
      <w:proofErr w:type="gramEnd"/>
      <w:r w:rsidRPr="008C0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136">
        <w:rPr>
          <w:rFonts w:ascii="Arial" w:hAnsi="Arial" w:cs="Arial"/>
          <w:sz w:val="24"/>
          <w:szCs w:val="24"/>
          <w:lang w:val="en-US"/>
        </w:rPr>
        <w:t>Calcined</w:t>
      </w:r>
      <w:proofErr w:type="spellEnd"/>
      <w:r w:rsidRPr="008C0136">
        <w:rPr>
          <w:rFonts w:ascii="Arial" w:hAnsi="Arial" w:cs="Arial"/>
          <w:sz w:val="24"/>
          <w:szCs w:val="24"/>
          <w:lang w:val="en-US"/>
        </w:rPr>
        <w:t xml:space="preserve"> silica at temperature (a) 600</w:t>
      </w:r>
      <w:r w:rsidRPr="008C0136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sz w:val="24"/>
          <w:szCs w:val="24"/>
          <w:lang w:val="en-US"/>
        </w:rPr>
        <w:t>C; (b) 800</w:t>
      </w:r>
      <w:r w:rsidRPr="008C0136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sz w:val="24"/>
          <w:szCs w:val="24"/>
          <w:lang w:val="en-US"/>
        </w:rPr>
        <w:t>C; and (c) 1000</w:t>
      </w:r>
      <w:r w:rsidRPr="008C0136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sz w:val="24"/>
          <w:szCs w:val="24"/>
          <w:lang w:val="en-US"/>
        </w:rPr>
        <w:t xml:space="preserve">C </w:t>
      </w:r>
    </w:p>
    <w:p w:rsidR="00F04BE0" w:rsidRPr="008C0136" w:rsidRDefault="009478DD" w:rsidP="00F04BE0">
      <w:pPr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XRD Data analysis of Silica </w:t>
      </w:r>
    </w:p>
    <w:p w:rsidR="009478DD" w:rsidRPr="008C0136" w:rsidRDefault="009478DD" w:rsidP="00F04BE0">
      <w:pPr>
        <w:rPr>
          <w:rFonts w:ascii="Arial" w:hAnsi="Arial" w:cs="Arial"/>
          <w:b/>
          <w:sz w:val="24"/>
          <w:szCs w:val="24"/>
          <w:lang w:val="en-US"/>
        </w:rPr>
      </w:pPr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Silica extracted </w:t>
      </w:r>
    </w:p>
    <w:p w:rsidR="009478DD" w:rsidRPr="008C0136" w:rsidRDefault="009478DD" w:rsidP="009478D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C80385E" wp14:editId="3DFF4AE9">
            <wp:extent cx="4582632" cy="3363897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34" cy="33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36" w:rsidRDefault="008C013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9478DD" w:rsidRPr="008C0136" w:rsidRDefault="009478DD" w:rsidP="009478D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136">
        <w:rPr>
          <w:rFonts w:ascii="Arial" w:hAnsi="Arial" w:cs="Arial"/>
          <w:b/>
          <w:sz w:val="24"/>
          <w:szCs w:val="24"/>
          <w:lang w:val="en-US"/>
        </w:rPr>
        <w:lastRenderedPageBreak/>
        <w:t>Calcined</w:t>
      </w:r>
      <w:proofErr w:type="spellEnd"/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 Silica at 600</w:t>
      </w:r>
      <w:r w:rsidRPr="008C0136">
        <w:rPr>
          <w:rFonts w:ascii="Arial" w:hAnsi="Arial" w:cs="Arial"/>
          <w:b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C </w:t>
      </w:r>
    </w:p>
    <w:p w:rsidR="009478DD" w:rsidRPr="008C0136" w:rsidRDefault="009478DD" w:rsidP="008C013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8DA8B4B" wp14:editId="631E7ABC">
            <wp:extent cx="4649596" cy="34130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42" cy="34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DD" w:rsidRPr="008C0136" w:rsidRDefault="009478DD" w:rsidP="009478D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136">
        <w:rPr>
          <w:rFonts w:ascii="Arial" w:hAnsi="Arial" w:cs="Arial"/>
          <w:b/>
          <w:sz w:val="24"/>
          <w:szCs w:val="24"/>
          <w:lang w:val="en-US"/>
        </w:rPr>
        <w:t>Calcined</w:t>
      </w:r>
      <w:proofErr w:type="spellEnd"/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 silica at 800</w:t>
      </w:r>
      <w:r w:rsidRPr="008C0136">
        <w:rPr>
          <w:rFonts w:ascii="Arial" w:hAnsi="Arial" w:cs="Arial"/>
          <w:b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b/>
          <w:sz w:val="24"/>
          <w:szCs w:val="24"/>
          <w:lang w:val="en-US"/>
        </w:rPr>
        <w:t>C</w:t>
      </w:r>
    </w:p>
    <w:p w:rsidR="009478DD" w:rsidRPr="008C0136" w:rsidRDefault="009478DD" w:rsidP="009478D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E8E8373" wp14:editId="2C55AEB7">
            <wp:extent cx="4997450" cy="36683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36" w:rsidRDefault="008C013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C01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Peak List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0136">
        <w:rPr>
          <w:rFonts w:ascii="Arial" w:hAnsi="Arial" w:cs="Arial"/>
          <w:sz w:val="24"/>
          <w:szCs w:val="24"/>
          <w:u w:val="single"/>
        </w:rPr>
        <w:t>Pos.[°2Th.]  Height[cts]  FWHM[°2Th.]  d-spacing[Å]  Rel.Int.[%]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21.8292      1085.67       0.1574       4.07159       100.00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28.3421        52.91       0.1968       3.14903         4.87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31.2716        55.51       0.2362       2.86039         5.11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36.0021       148.16       0.3149       2.49467        13.65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42.4541        16.90       0.4723       2.12928         1.56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44.5792        21.67       0.3936       2.03259         2.00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46.8049        21.81       0.3936       1.94099         2.01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48.3657        26.61       0.3936       1.88194         2.45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53.8477        10.93       0.6298       1.70258         1.01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56.8856        28.61       0.5510       1.61866         2.64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60.0627        11.24       0.7872       1.54041         1.04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61.7924        10.60       0.4723       1.50138         0.98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64.8251        17.86       0.7872       1.43828         1.65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69.4773         5.67       0.9446       1.35291         0.52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80.8627         7.01       1.1520       1.18775         0.65  </w:t>
      </w:r>
    </w:p>
    <w:p w:rsidR="009478DD" w:rsidRPr="008C0136" w:rsidRDefault="009478DD" w:rsidP="009478DD">
      <w:pPr>
        <w:rPr>
          <w:rFonts w:ascii="Arial" w:hAnsi="Arial" w:cs="Arial"/>
          <w:sz w:val="24"/>
          <w:szCs w:val="24"/>
          <w:lang w:val="en-US"/>
        </w:rPr>
      </w:pPr>
    </w:p>
    <w:p w:rsidR="009478DD" w:rsidRPr="008C0136" w:rsidRDefault="009478DD" w:rsidP="009478D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136">
        <w:rPr>
          <w:rFonts w:ascii="Arial" w:hAnsi="Arial" w:cs="Arial"/>
          <w:b/>
          <w:sz w:val="24"/>
          <w:szCs w:val="24"/>
          <w:lang w:val="en-US"/>
        </w:rPr>
        <w:t>Calcined</w:t>
      </w:r>
      <w:proofErr w:type="spellEnd"/>
      <w:r w:rsidRPr="008C0136">
        <w:rPr>
          <w:rFonts w:ascii="Arial" w:hAnsi="Arial" w:cs="Arial"/>
          <w:b/>
          <w:sz w:val="24"/>
          <w:szCs w:val="24"/>
          <w:lang w:val="en-US"/>
        </w:rPr>
        <w:t xml:space="preserve"> silica at 1000</w:t>
      </w:r>
      <w:r w:rsidRPr="008C0136">
        <w:rPr>
          <w:rFonts w:ascii="Arial" w:hAnsi="Arial" w:cs="Arial"/>
          <w:b/>
          <w:sz w:val="24"/>
          <w:szCs w:val="24"/>
          <w:vertAlign w:val="superscript"/>
          <w:lang w:val="en-US"/>
        </w:rPr>
        <w:t>o</w:t>
      </w:r>
      <w:r w:rsidRPr="008C0136">
        <w:rPr>
          <w:rFonts w:ascii="Arial" w:hAnsi="Arial" w:cs="Arial"/>
          <w:b/>
          <w:sz w:val="24"/>
          <w:szCs w:val="24"/>
          <w:lang w:val="en-US"/>
        </w:rPr>
        <w:t>C</w:t>
      </w:r>
    </w:p>
    <w:p w:rsidR="009478DD" w:rsidRPr="008C0136" w:rsidRDefault="009478DD" w:rsidP="009478D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C013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E1C7772" wp14:editId="551F4FDE">
            <wp:extent cx="4582632" cy="3363897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34" cy="33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C0136">
        <w:rPr>
          <w:rFonts w:ascii="Arial" w:hAnsi="Arial" w:cs="Arial"/>
          <w:b/>
          <w:bCs/>
          <w:sz w:val="24"/>
          <w:szCs w:val="24"/>
          <w:u w:val="single"/>
        </w:rPr>
        <w:t>Peak List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0136">
        <w:rPr>
          <w:rFonts w:ascii="Arial" w:hAnsi="Arial" w:cs="Arial"/>
          <w:sz w:val="24"/>
          <w:szCs w:val="24"/>
          <w:u w:val="single"/>
        </w:rPr>
        <w:t>Pos.[°2Th.]  Height[cts]  FWHM[°2Th.]  d-spacing[Å]  Rel.Int.[%]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21.8941      1155.00       0.2362       4.05966       100.00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28.3809        53.45       0.2362       3.14481         4.63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lastRenderedPageBreak/>
        <w:t xml:space="preserve">    31.3161        78.83       0.2362       2.85643         6.83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36.0499       158.48       0.2362       2.49146        13.72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42.5113        16.22       0.3936       2.12655         1.40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44.5905        25.79       0.3149       2.03210         2.23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46.8056        30.53       0.3149       1.94097         2.64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48.4496        32.07       0.3149       1.87888         2.78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53.9671        10.24       0.7872       1.69909         0.89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56.9644        30.79       0.5510       1.61661         2.67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60.0676        13.03       0.6298       1.54030         1.13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61.8150        10.72       0.4723       1.50089         0.93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64.9356        17.15       0.7872       1.43610         1.48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68.3300         9.03       0.4723       1.37281         0.78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73.5804         6.74       0.4723       1.28728         0.58  </w:t>
      </w:r>
    </w:p>
    <w:p w:rsidR="009478DD" w:rsidRPr="008C0136" w:rsidRDefault="009478DD" w:rsidP="009478D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136">
        <w:rPr>
          <w:rFonts w:ascii="Arial" w:hAnsi="Arial" w:cs="Arial"/>
          <w:sz w:val="24"/>
          <w:szCs w:val="24"/>
        </w:rPr>
        <w:t xml:space="preserve">    80.9515         8.69       1.1520       1.18667         0.75  </w:t>
      </w:r>
    </w:p>
    <w:p w:rsidR="009478DD" w:rsidRPr="008C0136" w:rsidRDefault="009478DD" w:rsidP="009478DD">
      <w:pPr>
        <w:rPr>
          <w:rFonts w:ascii="Arial" w:hAnsi="Arial" w:cs="Arial"/>
          <w:sz w:val="24"/>
          <w:szCs w:val="24"/>
          <w:lang w:val="en-US"/>
        </w:rPr>
      </w:pPr>
    </w:p>
    <w:p w:rsidR="009478DD" w:rsidRPr="008C0136" w:rsidRDefault="009478DD" w:rsidP="009478DD">
      <w:pPr>
        <w:rPr>
          <w:rFonts w:ascii="Arial" w:hAnsi="Arial" w:cs="Arial"/>
          <w:sz w:val="24"/>
          <w:szCs w:val="24"/>
          <w:lang w:val="en-US"/>
        </w:rPr>
      </w:pPr>
    </w:p>
    <w:sectPr w:rsidR="009478DD" w:rsidRPr="008C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4F9"/>
    <w:multiLevelType w:val="hybridMultilevel"/>
    <w:tmpl w:val="4892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0"/>
    <w:rsid w:val="004A46FD"/>
    <w:rsid w:val="005F07BE"/>
    <w:rsid w:val="008C0136"/>
    <w:rsid w:val="009478DD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E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C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E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C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2021-09-13T09:41:00Z</dcterms:created>
  <dcterms:modified xsi:type="dcterms:W3CDTF">2021-09-13T10:13:00Z</dcterms:modified>
</cp:coreProperties>
</file>