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B8873" w14:textId="77777777" w:rsidR="00371963" w:rsidRDefault="00371963" w:rsidP="00371963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INSTRUMEN PERTANYAAN INTERAKSI SOSIAL ANTARA DIFABEL DENGAN PEDAGANG PASAR TRADISIONAL</w:t>
      </w:r>
    </w:p>
    <w:p w14:paraId="3E64C878" w14:textId="77777777" w:rsidR="00371963" w:rsidRDefault="00371963" w:rsidP="003719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D385D0" w14:textId="549A4C0F" w:rsidR="00371963" w:rsidRPr="00B7510A" w:rsidRDefault="00371963" w:rsidP="003719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10A">
        <w:rPr>
          <w:rFonts w:ascii="Times New Roman" w:hAnsi="Times New Roman" w:cs="Times New Roman"/>
          <w:sz w:val="24"/>
          <w:szCs w:val="24"/>
        </w:rPr>
        <w:t>PEDOMAN WAWANCARA</w:t>
      </w:r>
    </w:p>
    <w:p w14:paraId="2BC179B2" w14:textId="77777777" w:rsidR="00371963" w:rsidRDefault="00371963" w:rsidP="003719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Pengelola Pasar Tradisional</w:t>
      </w:r>
    </w:p>
    <w:p w14:paraId="38666254" w14:textId="77777777" w:rsidR="00371963" w:rsidRPr="00B7510A" w:rsidRDefault="00371963" w:rsidP="003719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D700FD" w14:textId="77777777" w:rsid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Identitas :</w:t>
      </w:r>
    </w:p>
    <w:p w14:paraId="354DC6E6" w14:textId="77777777" w:rsidR="00371963" w:rsidRDefault="00371963" w:rsidP="00371963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3D428FF" w14:textId="77777777" w:rsidR="00371963" w:rsidRDefault="00371963" w:rsidP="00371963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D355E07" w14:textId="77777777" w:rsidR="00371963" w:rsidRDefault="00371963" w:rsidP="00371963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36536DF" w14:textId="77777777" w:rsidR="00371963" w:rsidRDefault="00371963" w:rsidP="00371963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CF6B418" w14:textId="77777777" w:rsidR="00371963" w:rsidRDefault="00371963" w:rsidP="00371963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F67E790" w14:textId="77777777" w:rsidR="00371963" w:rsidRDefault="00371963" w:rsidP="00371963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02B8043" w14:textId="77777777" w:rsid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Sejak kapan berdirinya Pasar Tanggul ini ?</w:t>
      </w:r>
    </w:p>
    <w:p w14:paraId="2FE47B68" w14:textId="77777777" w:rsid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visi dan misi Pasar Tanggul Kota Surakarta ?</w:t>
      </w:r>
    </w:p>
    <w:p w14:paraId="6B5F224A" w14:textId="77777777" w:rsid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struktur pengelolaan Pasar Tanggul Kota Surakarta ?</w:t>
      </w:r>
    </w:p>
    <w:p w14:paraId="3BB36519" w14:textId="77777777" w:rsid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Berapakah pedagang yang terdaftar dalam Pasar Tanggul Kota Surakarta ?</w:t>
      </w:r>
    </w:p>
    <w:p w14:paraId="6C3A3F6E" w14:textId="77777777" w:rsid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saja jenis pedagang yang ada di Pasar Tanggul ?</w:t>
      </w:r>
    </w:p>
    <w:p w14:paraId="11A04684" w14:textId="77777777" w:rsid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ada pedagang oprokan yang berjualan ?</w:t>
      </w:r>
    </w:p>
    <w:p w14:paraId="4CBDEAA1" w14:textId="77777777" w:rsid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Fasilitas apa saja yang diberikan oleh Pasar Tanggul Kota Surakarta terhadap Difabel yang datang di pasar ini ?</w:t>
      </w:r>
    </w:p>
    <w:p w14:paraId="2CDEF091" w14:textId="77777777" w:rsid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Pasar Tanggul Kota Surakarta memberikan dampak yang baik kepada Difabel yang berkunjung ?</w:t>
      </w:r>
    </w:p>
    <w:p w14:paraId="7FBFA87D" w14:textId="77777777" w:rsidR="00371963" w:rsidRPr="00282848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 kalangan mana sajakah pedagang Pasar Tanggul ini ?</w:t>
      </w:r>
    </w:p>
    <w:p w14:paraId="76AFBDFD" w14:textId="77777777" w:rsid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Menurut pandangan Bapak sebagai pengelola pasar, adakah interaksi yang terjalin diantara Difabel dengan pedagang Pasar Tanggul ?</w:t>
      </w:r>
    </w:p>
    <w:p w14:paraId="4F189968" w14:textId="77777777" w:rsid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Adakah pedagang yang berlangganan dengan pembeli Difabel ?</w:t>
      </w:r>
    </w:p>
    <w:p w14:paraId="7DC2066A" w14:textId="77777777" w:rsid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perilaku Pedagang terhadap Difabel yang datang, begitu pun sebaliknya?</w:t>
      </w:r>
    </w:p>
    <w:p w14:paraId="34CE7E3E" w14:textId="60A5CA5A" w:rsidR="00371963" w:rsidRP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Pernahkan terjadi konflik antara Difabel dengan pedagang Pasar Tanggul ?</w:t>
      </w:r>
    </w:p>
    <w:p w14:paraId="70CDCF50" w14:textId="77777777" w:rsid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 pernah, bagaimana cara mereka mengatasi konflik tersebut ?</w:t>
      </w:r>
    </w:p>
    <w:p w14:paraId="22971225" w14:textId="77777777" w:rsid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Bagaimana hubungan Bapak dengan para Difabel yang berkunjung dengan para pedagang Pasar Tanggul ?</w:t>
      </w:r>
    </w:p>
    <w:p w14:paraId="189FE671" w14:textId="77777777" w:rsidR="00371963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manfaat Bapak dapat berhubungan dengan Difabel dan pedagang Pasar Tanggul?</w:t>
      </w:r>
    </w:p>
    <w:p w14:paraId="49583E17" w14:textId="77777777" w:rsidR="00371963" w:rsidRPr="00B2493D" w:rsidRDefault="00371963" w:rsidP="003719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harapan Bapak dengan adanya Pasar Tanggul yang Pro Difabel ini di Kota Surakarta ?</w:t>
      </w:r>
    </w:p>
    <w:p w14:paraId="5952C54E" w14:textId="77777777" w:rsidR="00371963" w:rsidRPr="00B7510A" w:rsidRDefault="00371963" w:rsidP="003719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B7510A">
        <w:rPr>
          <w:rFonts w:ascii="Times New Roman" w:hAnsi="Times New Roman" w:cs="Times New Roman"/>
          <w:sz w:val="24"/>
          <w:szCs w:val="24"/>
        </w:rPr>
        <w:lastRenderedPageBreak/>
        <w:t>PEDOMAN WAWANCARA</w:t>
      </w:r>
    </w:p>
    <w:p w14:paraId="57683014" w14:textId="77777777" w:rsidR="00371963" w:rsidRDefault="00371963" w:rsidP="003719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Difabel</w:t>
      </w:r>
    </w:p>
    <w:p w14:paraId="53095AF0" w14:textId="77777777" w:rsidR="00371963" w:rsidRDefault="00371963" w:rsidP="003719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F283B4" w14:textId="77777777" w:rsidR="00371963" w:rsidRDefault="00371963" w:rsidP="00371963">
      <w:pPr>
        <w:pStyle w:val="ListParagraph"/>
        <w:numPr>
          <w:ilvl w:val="0"/>
          <w:numId w:val="3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Identitas :</w:t>
      </w:r>
    </w:p>
    <w:p w14:paraId="7AB3540C" w14:textId="77777777" w:rsidR="00371963" w:rsidRDefault="00371963" w:rsidP="00371963">
      <w:pPr>
        <w:pStyle w:val="ListParagraph"/>
        <w:numPr>
          <w:ilvl w:val="0"/>
          <w:numId w:val="4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CAC5163" w14:textId="77777777" w:rsidR="00371963" w:rsidRDefault="00371963" w:rsidP="00371963">
      <w:pPr>
        <w:pStyle w:val="ListParagraph"/>
        <w:numPr>
          <w:ilvl w:val="0"/>
          <w:numId w:val="4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9BB14B7" w14:textId="77777777" w:rsidR="00371963" w:rsidRDefault="00371963" w:rsidP="00371963">
      <w:pPr>
        <w:pStyle w:val="ListParagraph"/>
        <w:numPr>
          <w:ilvl w:val="0"/>
          <w:numId w:val="4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9166A79" w14:textId="77777777" w:rsidR="00371963" w:rsidRDefault="00371963" w:rsidP="00371963">
      <w:pPr>
        <w:pStyle w:val="ListParagraph"/>
        <w:numPr>
          <w:ilvl w:val="0"/>
          <w:numId w:val="4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BFF946D" w14:textId="77777777" w:rsidR="00371963" w:rsidRDefault="00371963" w:rsidP="00371963">
      <w:pPr>
        <w:pStyle w:val="ListParagraph"/>
        <w:numPr>
          <w:ilvl w:val="0"/>
          <w:numId w:val="4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Difabel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6EDE5BA" w14:textId="77777777" w:rsidR="00371963" w:rsidRPr="00410BA8" w:rsidRDefault="00371963" w:rsidP="00371963">
      <w:pPr>
        <w:pStyle w:val="ListParagraph"/>
        <w:numPr>
          <w:ilvl w:val="0"/>
          <w:numId w:val="4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Penyebabnya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F92D906" w14:textId="77777777" w:rsidR="00371963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merasa terganggu dengan keadaan anda sekarang ini dalam melakukan aktifitas sehari-hari seperti halnya berbelanja di Pasar Tradisional ?</w:t>
      </w:r>
    </w:p>
    <w:p w14:paraId="1F9CADD3" w14:textId="77777777" w:rsidR="00371963" w:rsidRPr="00193283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193283">
        <w:rPr>
          <w:rFonts w:ascii="Times New Roman" w:hAnsi="Times New Roman" w:cs="Times New Roman"/>
          <w:sz w:val="24"/>
          <w:szCs w:val="24"/>
        </w:rPr>
        <w:t>Apakah anda mengetahui Pasar Tanggul adalah pasar yang Pro Difabel dan mendapatkan penghargaan ?</w:t>
      </w:r>
    </w:p>
    <w:p w14:paraId="58C527AE" w14:textId="77777777" w:rsidR="00371963" w:rsidRPr="00410BA8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Mengapa anda memilih berbelanja di Pasar tanggul ? Berikan alesannya ?</w:t>
      </w:r>
    </w:p>
    <w:p w14:paraId="1E90289D" w14:textId="77777777" w:rsidR="00371963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perilaku masyarakat sekitar pasar, baik pedagang dan yang lainnya terhadap anda yang berkebutuhan khusus ?</w:t>
      </w:r>
    </w:p>
    <w:p w14:paraId="1B72BFD1" w14:textId="77777777" w:rsidR="00371963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mereka membeda-beda kan anda dengan masyarakat umumnya yang berbelanja di Pasar tanggul ?</w:t>
      </w:r>
    </w:p>
    <w:p w14:paraId="1C3571EC" w14:textId="77777777" w:rsidR="00371963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mendapatkan aksesibilitas dan informasi yang mewadai di dalam Pasar Tanggul ini dalam hal menunjang anda berbelanja ? jika iya, sebutkan apa saja ?</w:t>
      </w:r>
    </w:p>
    <w:p w14:paraId="496018AA" w14:textId="77777777" w:rsidR="00371963" w:rsidRPr="00BE3D86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Adakah pedagang yang menjadi langganan di Pasar Tanggul ini ?</w:t>
      </w:r>
    </w:p>
    <w:p w14:paraId="069F18DD" w14:textId="77777777" w:rsidR="00371963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hubungan anda dengan pedagang Pasar Tanggul ?</w:t>
      </w:r>
    </w:p>
    <w:p w14:paraId="2089875E" w14:textId="77777777" w:rsidR="00371963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Bentuk-bentuk kerjasama apa saja yang pernah dan mungkin dilakukan dengan pedagang di pasar ?</w:t>
      </w:r>
    </w:p>
    <w:p w14:paraId="571AD3A6" w14:textId="77777777" w:rsidR="00371963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interaksi dalam pelayanan yang diberikan pedagang terhadap anda dan hal apa yang dirasakannya ? (Kenyamanan, Diperhatikan, dll)</w:t>
      </w:r>
    </w:p>
    <w:p w14:paraId="3B36717B" w14:textId="77777777" w:rsidR="00371963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Pernahkan terjadi konflik dengan pedagang Pasar Tanggul saat berbelanja ?</w:t>
      </w:r>
    </w:p>
    <w:p w14:paraId="32AC3DEC" w14:textId="77777777" w:rsidR="00371963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pernah, bagaimana cara mengatasi konflik tersebut ?</w:t>
      </w:r>
    </w:p>
    <w:p w14:paraId="14D05018" w14:textId="77777777" w:rsidR="00371963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Dampak apa yang anda rasakan sebagai akibat konflik tersebut ?</w:t>
      </w:r>
    </w:p>
    <w:p w14:paraId="169D5587" w14:textId="77777777" w:rsidR="00371963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Hambatan apa yang anda rasakan ketika sedang berinteraksi atau berkomunikasi dengan pedagang Pasar Tanggul ?</w:t>
      </w:r>
    </w:p>
    <w:p w14:paraId="2CE6E759" w14:textId="77777777" w:rsidR="00371963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cara anda untuk mengatasi hambatan-hambatan yang terjadi ?</w:t>
      </w:r>
    </w:p>
    <w:p w14:paraId="314609DD" w14:textId="77777777" w:rsidR="00371963" w:rsidRPr="00B2493D" w:rsidRDefault="00371963" w:rsidP="0037196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B2493D">
        <w:rPr>
          <w:rFonts w:ascii="Times New Roman" w:hAnsi="Times New Roman" w:cs="Times New Roman"/>
          <w:sz w:val="24"/>
          <w:szCs w:val="24"/>
        </w:rPr>
        <w:t>Bagaimana harapan anda khusuhnya orang berkebutuhan khusus dengan adanya Pasar Tanggul yang Pro Difabel ini di Kota Surakarta ?</w:t>
      </w:r>
    </w:p>
    <w:p w14:paraId="66F53687" w14:textId="77777777" w:rsidR="00371963" w:rsidRDefault="00371963" w:rsidP="003719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39D1AD" w14:textId="77777777" w:rsidR="00371963" w:rsidRPr="00B7510A" w:rsidRDefault="00371963" w:rsidP="003719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10A">
        <w:rPr>
          <w:rFonts w:ascii="Times New Roman" w:hAnsi="Times New Roman" w:cs="Times New Roman"/>
          <w:sz w:val="24"/>
          <w:szCs w:val="24"/>
        </w:rPr>
        <w:lastRenderedPageBreak/>
        <w:t>PEDOMAN WAWANCARA</w:t>
      </w:r>
    </w:p>
    <w:p w14:paraId="0D2DC4A0" w14:textId="77777777" w:rsidR="00371963" w:rsidRDefault="00371963" w:rsidP="003719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Pedagang Pasar Tanggul</w:t>
      </w:r>
    </w:p>
    <w:p w14:paraId="2FDCDB62" w14:textId="77777777" w:rsidR="00371963" w:rsidRDefault="00371963" w:rsidP="003719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Identitas :</w:t>
      </w:r>
    </w:p>
    <w:p w14:paraId="46D90D5A" w14:textId="77777777" w:rsidR="00371963" w:rsidRDefault="00371963" w:rsidP="00371963">
      <w:pPr>
        <w:pStyle w:val="ListParagraph"/>
        <w:numPr>
          <w:ilvl w:val="0"/>
          <w:numId w:val="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FE20BDE" w14:textId="77777777" w:rsidR="00371963" w:rsidRDefault="00371963" w:rsidP="00371963">
      <w:pPr>
        <w:pStyle w:val="ListParagraph"/>
        <w:numPr>
          <w:ilvl w:val="0"/>
          <w:numId w:val="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DEDF2C7" w14:textId="77777777" w:rsidR="00371963" w:rsidRDefault="00371963" w:rsidP="00371963">
      <w:pPr>
        <w:pStyle w:val="ListParagraph"/>
        <w:numPr>
          <w:ilvl w:val="0"/>
          <w:numId w:val="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C879FCC" w14:textId="77777777" w:rsidR="00371963" w:rsidRDefault="00371963" w:rsidP="00371963">
      <w:pPr>
        <w:pStyle w:val="ListParagraph"/>
        <w:numPr>
          <w:ilvl w:val="0"/>
          <w:numId w:val="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A0A3757" w14:textId="77777777" w:rsidR="00371963" w:rsidRDefault="00371963" w:rsidP="00371963">
      <w:pPr>
        <w:pStyle w:val="ListParagraph"/>
        <w:numPr>
          <w:ilvl w:val="0"/>
          <w:numId w:val="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4F9E377" w14:textId="77777777" w:rsidR="00371963" w:rsidRPr="005746E1" w:rsidRDefault="00371963" w:rsidP="00371963">
      <w:pPr>
        <w:pStyle w:val="ListParagraph"/>
        <w:numPr>
          <w:ilvl w:val="0"/>
          <w:numId w:val="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Pedagang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198246D" w14:textId="77777777" w:rsidR="00371963" w:rsidRDefault="00371963" w:rsidP="0037196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merasa terganggu dengan adanya Difabel yang berkunjung di Pasar tanggul berbelanja ?</w:t>
      </w:r>
    </w:p>
    <w:p w14:paraId="14BA150F" w14:textId="77777777" w:rsidR="00371963" w:rsidRDefault="00371963" w:rsidP="0037196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mengetahui Pasar Tanggul adalah pasar yang Pro Difabel dan mendapatkan penghargaan ?</w:t>
      </w:r>
    </w:p>
    <w:p w14:paraId="41C6A16A" w14:textId="77777777" w:rsidR="00371963" w:rsidRDefault="00371963" w:rsidP="0037196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proses interaksi anda dengan Difabel yang datang ke Pasar Tanggul tersebut ?</w:t>
      </w:r>
    </w:p>
    <w:p w14:paraId="7C2B257D" w14:textId="77777777" w:rsidR="00371963" w:rsidRPr="005746E1" w:rsidRDefault="00371963" w:rsidP="0037196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Adakah Difabel yang menjadi langganan di Pasar Tanggul ini ?</w:t>
      </w:r>
    </w:p>
    <w:p w14:paraId="1E4A1F47" w14:textId="77777777" w:rsidR="00371963" w:rsidRDefault="00371963" w:rsidP="0037196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Bentuk-bentuk kerjasama apa saja yang pernah dan mungkin dilakukan dengan Difabel ?</w:t>
      </w:r>
    </w:p>
    <w:p w14:paraId="1C9EABCE" w14:textId="77777777" w:rsidR="00371963" w:rsidRDefault="00371963" w:rsidP="0037196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Pernahkan terjadi konflik dengan Difabel saat berbelanja ?</w:t>
      </w:r>
    </w:p>
    <w:p w14:paraId="0E31BC7B" w14:textId="77777777" w:rsidR="00371963" w:rsidRDefault="00371963" w:rsidP="0037196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pernah, bagaimana cara mengatasi konflik tersebut ?</w:t>
      </w:r>
    </w:p>
    <w:p w14:paraId="25186877" w14:textId="77777777" w:rsidR="00371963" w:rsidRDefault="00371963" w:rsidP="0037196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Dampak apa yang anda rasakan sebagai pedagang Pasar Tanggul akibat konflik tersebut ?</w:t>
      </w:r>
    </w:p>
    <w:p w14:paraId="346C7665" w14:textId="77777777" w:rsidR="00371963" w:rsidRDefault="00371963" w:rsidP="0037196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Bentuk – bentuk persaingan apa yang sering terjadi yang pernah anda alami dengan pedagang lainnya maupun Difabel yang datang di Pasar Tanggul ?</w:t>
      </w:r>
    </w:p>
    <w:p w14:paraId="4006E060" w14:textId="77777777" w:rsidR="00371963" w:rsidRDefault="00371963" w:rsidP="0037196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Hambatan apa yang anda rasakan ketika sedang berinteraksi atau berkomunikasi dengan Difabel yang datang membeli dagangan anda ?</w:t>
      </w:r>
    </w:p>
    <w:p w14:paraId="62DA9AFD" w14:textId="77777777" w:rsidR="00371963" w:rsidRDefault="00371963" w:rsidP="0037196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cara anda untuk mengatasi hambatan-hambatan yang terjadi ?</w:t>
      </w:r>
    </w:p>
    <w:p w14:paraId="7778CD20" w14:textId="77777777" w:rsidR="00371963" w:rsidRDefault="00371963" w:rsidP="0037196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ada perbedaaan perlakuan terhadap Difabel dan masyarakat umum yang berbelanja ?</w:t>
      </w:r>
    </w:p>
    <w:p w14:paraId="70623012" w14:textId="77777777" w:rsidR="00371963" w:rsidRDefault="00371963" w:rsidP="0037196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9C0">
        <w:rPr>
          <w:rFonts w:ascii="Times New Roman" w:hAnsi="Times New Roman" w:cs="Times New Roman"/>
          <w:sz w:val="24"/>
          <w:szCs w:val="24"/>
        </w:rPr>
        <w:t>Bagaimana harapan anda khusuhnya pedagang dengan adanya Pasar Tanggul yang Pro Difabel ini di Kota Surakarta ?</w:t>
      </w:r>
    </w:p>
    <w:p w14:paraId="01DB0EAA" w14:textId="77777777" w:rsidR="00371963" w:rsidRPr="006819C0" w:rsidRDefault="00371963" w:rsidP="003719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6819C0">
        <w:rPr>
          <w:rFonts w:ascii="Times New Roman" w:hAnsi="Times New Roman" w:cs="Times New Roman"/>
          <w:sz w:val="24"/>
          <w:szCs w:val="24"/>
        </w:rPr>
        <w:lastRenderedPageBreak/>
        <w:t>PEDOMAN WAWANCARA</w:t>
      </w:r>
    </w:p>
    <w:p w14:paraId="4BCE476E" w14:textId="77777777" w:rsidR="00371963" w:rsidRDefault="00371963" w:rsidP="003719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Satpam dan Petugas Parkir</w:t>
      </w:r>
    </w:p>
    <w:p w14:paraId="43971F3B" w14:textId="77777777" w:rsidR="00371963" w:rsidRDefault="00371963" w:rsidP="00371963">
      <w:pPr>
        <w:pStyle w:val="ListParagraph"/>
        <w:numPr>
          <w:ilvl w:val="0"/>
          <w:numId w:val="7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Identitas :</w:t>
      </w:r>
    </w:p>
    <w:p w14:paraId="1795E3DE" w14:textId="77777777" w:rsidR="00371963" w:rsidRDefault="00371963" w:rsidP="00371963">
      <w:pPr>
        <w:pStyle w:val="ListParagraph"/>
        <w:numPr>
          <w:ilvl w:val="0"/>
          <w:numId w:val="8"/>
        </w:numPr>
        <w:spacing w:before="240"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C536F6C" w14:textId="77777777" w:rsidR="00371963" w:rsidRDefault="00371963" w:rsidP="00371963">
      <w:pPr>
        <w:pStyle w:val="ListParagraph"/>
        <w:numPr>
          <w:ilvl w:val="0"/>
          <w:numId w:val="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7E66FC7" w14:textId="77777777" w:rsidR="00371963" w:rsidRDefault="00371963" w:rsidP="00371963">
      <w:pPr>
        <w:pStyle w:val="ListParagraph"/>
        <w:numPr>
          <w:ilvl w:val="0"/>
          <w:numId w:val="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E5B14B6" w14:textId="77777777" w:rsidR="00371963" w:rsidRDefault="00371963" w:rsidP="00371963">
      <w:pPr>
        <w:pStyle w:val="ListParagraph"/>
        <w:numPr>
          <w:ilvl w:val="0"/>
          <w:numId w:val="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73667C7" w14:textId="77777777" w:rsidR="00371963" w:rsidRDefault="00371963" w:rsidP="00371963">
      <w:pPr>
        <w:pStyle w:val="ListParagraph"/>
        <w:numPr>
          <w:ilvl w:val="0"/>
          <w:numId w:val="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D381915" w14:textId="77777777" w:rsidR="00371963" w:rsidRPr="005746E1" w:rsidRDefault="00371963" w:rsidP="00371963">
      <w:pPr>
        <w:pStyle w:val="ListParagraph"/>
        <w:numPr>
          <w:ilvl w:val="0"/>
          <w:numId w:val="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C2701A9" w14:textId="77777777" w:rsidR="00371963" w:rsidRDefault="00371963" w:rsidP="003719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merasa terganggu dengan adanya Difabel yang berkunjung di Pasar tanggul berbelanja ?</w:t>
      </w:r>
    </w:p>
    <w:p w14:paraId="3F7791BA" w14:textId="77777777" w:rsidR="00371963" w:rsidRDefault="00371963" w:rsidP="003719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mengetahui Pasar Tanggul adalah pasar yang Pro Difabel dan mendapatkan penghargaan ?</w:t>
      </w:r>
    </w:p>
    <w:p w14:paraId="691E6489" w14:textId="77777777" w:rsidR="00371963" w:rsidRDefault="00371963" w:rsidP="003719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proses interaksi anda dengan Difabel yang datang ke Pasar ?</w:t>
      </w:r>
    </w:p>
    <w:p w14:paraId="4E03BF0D" w14:textId="77777777" w:rsidR="00371963" w:rsidRPr="005746E1" w:rsidRDefault="00371963" w:rsidP="003719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Adakah Difabel yang menjadi langganan di Pasar Tanggul ini ?</w:t>
      </w:r>
    </w:p>
    <w:p w14:paraId="00C5230E" w14:textId="77777777" w:rsidR="00371963" w:rsidRDefault="00371963" w:rsidP="003719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Bentuk-bentuk kerjasama apa saja yang pernah dan mungkin dilakukan dengan Difabel ?</w:t>
      </w:r>
    </w:p>
    <w:p w14:paraId="25DE6E95" w14:textId="77777777" w:rsidR="00371963" w:rsidRDefault="00371963" w:rsidP="003719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Pernahkan terjadi konflik dengan Difabel saat berbelanja ?</w:t>
      </w:r>
    </w:p>
    <w:p w14:paraId="61452132" w14:textId="77777777" w:rsidR="00371963" w:rsidRDefault="00371963" w:rsidP="003719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pernah, bagaimana cara mengatasi konflik tersebut ?</w:t>
      </w:r>
    </w:p>
    <w:p w14:paraId="3417630E" w14:textId="77777777" w:rsidR="00371963" w:rsidRDefault="00371963" w:rsidP="003719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Bentuk – bentuk persaingan apa yang sering terjadi yang pernah anda alami dengan pedagang lainnya maupun Difabel yang datang di Pasar Tanggul ?</w:t>
      </w:r>
    </w:p>
    <w:p w14:paraId="003FD0D4" w14:textId="77777777" w:rsidR="00371963" w:rsidRDefault="00371963" w:rsidP="003719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Hambatan apa yang anda rasakan ketika sedang berinteraksi atau berkomunikasi dengan Difabel yang datang membeli dagangan anda ?</w:t>
      </w:r>
    </w:p>
    <w:p w14:paraId="2B3B0618" w14:textId="77777777" w:rsidR="00371963" w:rsidRDefault="00371963" w:rsidP="003719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cara anda untuk mengatasi hambatan-hambatan yang terjadi ?</w:t>
      </w:r>
    </w:p>
    <w:p w14:paraId="12659F97" w14:textId="77777777" w:rsidR="00371963" w:rsidRDefault="00371963" w:rsidP="003719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ada perbedaaan perlakuan terhadap Difabel dan masyarakat umum yang berbelanja ?</w:t>
      </w:r>
    </w:p>
    <w:p w14:paraId="0B83FC19" w14:textId="77777777" w:rsidR="00371963" w:rsidRDefault="00371963" w:rsidP="003719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Fasilitas apa saja yang diberikan oleh Pasar Tanggul Kota Surakarta terhadap Difabel yang datang di pasar ini ?</w:t>
      </w:r>
    </w:p>
    <w:p w14:paraId="13C492DE" w14:textId="1BF7C66D" w:rsidR="00D66DCF" w:rsidRPr="00371963" w:rsidRDefault="00371963" w:rsidP="003719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63">
        <w:rPr>
          <w:rFonts w:ascii="Times New Roman" w:hAnsi="Times New Roman" w:cs="Times New Roman"/>
          <w:sz w:val="24"/>
          <w:szCs w:val="24"/>
        </w:rPr>
        <w:t>Bagaimana harapan anda khusuhnya pedagang dengan adanya Pasar Tanggul yang Pro Difabel ini di Kota Surakarta ?</w:t>
      </w:r>
    </w:p>
    <w:sectPr w:rsidR="00D66DCF" w:rsidRPr="00371963" w:rsidSect="00371963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448A3"/>
    <w:multiLevelType w:val="hybridMultilevel"/>
    <w:tmpl w:val="0026EF4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D229C5"/>
    <w:multiLevelType w:val="hybridMultilevel"/>
    <w:tmpl w:val="6ADAA384"/>
    <w:lvl w:ilvl="0" w:tplc="324E2C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6DF0"/>
    <w:multiLevelType w:val="hybridMultilevel"/>
    <w:tmpl w:val="E10E6B98"/>
    <w:lvl w:ilvl="0" w:tplc="D3F6FC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303A"/>
    <w:multiLevelType w:val="hybridMultilevel"/>
    <w:tmpl w:val="74E28C18"/>
    <w:lvl w:ilvl="0" w:tplc="EC2E5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A4209"/>
    <w:multiLevelType w:val="hybridMultilevel"/>
    <w:tmpl w:val="2FD8D29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D1879"/>
    <w:multiLevelType w:val="hybridMultilevel"/>
    <w:tmpl w:val="E19A8A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E083E"/>
    <w:multiLevelType w:val="hybridMultilevel"/>
    <w:tmpl w:val="B5806F8A"/>
    <w:lvl w:ilvl="0" w:tplc="9DC40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B6A32"/>
    <w:multiLevelType w:val="hybridMultilevel"/>
    <w:tmpl w:val="0026EF4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B42E06"/>
    <w:multiLevelType w:val="hybridMultilevel"/>
    <w:tmpl w:val="936C2F78"/>
    <w:lvl w:ilvl="0" w:tplc="BFCA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63"/>
    <w:rsid w:val="00371963"/>
    <w:rsid w:val="004576D7"/>
    <w:rsid w:val="00530674"/>
    <w:rsid w:val="005804FD"/>
    <w:rsid w:val="00AF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6C0B"/>
  <w15:chartTrackingRefBased/>
  <w15:docId w15:val="{75E8886E-B572-4929-A531-99199C30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7196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71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</dc:creator>
  <cp:keywords/>
  <dc:description/>
  <cp:lastModifiedBy>Jojo</cp:lastModifiedBy>
  <cp:revision>1</cp:revision>
  <dcterms:created xsi:type="dcterms:W3CDTF">2020-05-10T06:07:00Z</dcterms:created>
  <dcterms:modified xsi:type="dcterms:W3CDTF">2020-05-10T06:10:00Z</dcterms:modified>
</cp:coreProperties>
</file>