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Lampiran. 9 Daftar Nlilai </w:t>
      </w:r>
    </w:p>
    <w:p w:rsidR="00BF53EE" w:rsidRPr="00024ADD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Kelas Eksperimen</w:t>
      </w:r>
    </w:p>
    <w:tbl>
      <w:tblPr>
        <w:tblW w:w="9033" w:type="dxa"/>
        <w:tblInd w:w="83" w:type="dxa"/>
        <w:tblLook w:val="04A0"/>
      </w:tblPr>
      <w:tblGrid>
        <w:gridCol w:w="4703"/>
        <w:gridCol w:w="1134"/>
        <w:gridCol w:w="992"/>
        <w:gridCol w:w="993"/>
        <w:gridCol w:w="1211"/>
      </w:tblGrid>
      <w:tr w:rsidR="00BF53EE" w:rsidRPr="00024ADD" w:rsidTr="0076757F">
        <w:trPr>
          <w:trHeight w:val="315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 xml:space="preserve">Nama Siswa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Kelas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Pretest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Posttest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Rata-Rata</w:t>
            </w:r>
          </w:p>
        </w:tc>
      </w:tr>
      <w:tr w:rsidR="00BF53EE" w:rsidRPr="00024ADD" w:rsidTr="0076757F">
        <w:trPr>
          <w:trHeight w:val="57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ABRAR RAMADHAN FARLY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82,5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ADE MARDIANSYAH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73,75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ALVIN URBANI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66,25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AN MUHAMMAD RONI SAFARIL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62,5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ANDINI PERMATA SUKMA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63,75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ARDIMAS EFENDY SYAHPUTRA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63,75</w:t>
            </w:r>
          </w:p>
        </w:tc>
      </w:tr>
      <w:tr w:rsidR="00BF53EE" w:rsidRPr="00024ADD" w:rsidTr="0076757F">
        <w:trPr>
          <w:trHeight w:val="330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DARA PUTRI NABILA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61,25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ELSA AMANDA PUTRI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66,25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FAUZI HANDRA SAPUTRA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46,25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FITRI HANDRA SAPUTRA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67,5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IKHSAN ASNIFAR YULISMAN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70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KIKI AMELIA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70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LIZA YULIA SARI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81,25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M. FIGO SATRIA WIRA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67,5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MAINI ATUL PAIRA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80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MUFIDATUL ASYIFA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70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MUHAMMAD GIVARI SAPUTRA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32,5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MUHAMMAD FADJAR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BF53EE" w:rsidRPr="00024ADD" w:rsidTr="0076757F">
        <w:trPr>
          <w:trHeight w:val="330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MUHAMMAD RAFLIADI RANGGA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73,75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MUSYAH FITRINA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36,75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MUTIARA ANANDITA MULIA PUTRI NURIS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73,75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RACHEL MARSHA AULIA PUTRI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72,5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RAYHANDRA DIPUTRA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68,75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REFAN RAMADHAN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36,25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ROBI KURNIAWAN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67,5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SARI WAHYUNI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26,25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SERLI ASRUL YAHYA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47,5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SHAHIBUL FIKRI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SYAIPUL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TEGAR PAMUNGKAS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77,5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>TEGAR SUHENDRA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62,5</w:t>
            </w:r>
          </w:p>
        </w:tc>
      </w:tr>
      <w:tr w:rsidR="00BF53EE" w:rsidRPr="00024ADD" w:rsidTr="0076757F">
        <w:trPr>
          <w:trHeight w:val="315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59" w:firstLine="0"/>
              <w:rPr>
                <w:rFonts w:asciiTheme="majorBidi" w:eastAsia="Times New Roman" w:hAnsiTheme="majorBidi" w:cstheme="majorBidi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lang w:eastAsia="id-ID"/>
              </w:rPr>
              <w:t xml:space="preserve">TIARA NOFRI HAYATI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VII.3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5C74FA" w:rsidRDefault="00BF53EE" w:rsidP="0076757F">
            <w:pPr>
              <w:spacing w:line="276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5C74FA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024ADD" w:rsidRDefault="00BF53EE" w:rsidP="0076757F">
            <w:pPr>
              <w:spacing w:line="276" w:lineRule="auto"/>
              <w:ind w:left="-17" w:firstLine="1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24ADD">
              <w:rPr>
                <w:rFonts w:asciiTheme="majorBidi" w:hAnsiTheme="majorBidi" w:cstheme="majorBidi"/>
                <w:color w:val="000000"/>
              </w:rPr>
              <w:t>82,5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Kelas Kontrol</w:t>
      </w:r>
    </w:p>
    <w:tbl>
      <w:tblPr>
        <w:tblW w:w="8936" w:type="dxa"/>
        <w:tblInd w:w="103" w:type="dxa"/>
        <w:tblLook w:val="04A0"/>
      </w:tblPr>
      <w:tblGrid>
        <w:gridCol w:w="4116"/>
        <w:gridCol w:w="1134"/>
        <w:gridCol w:w="1134"/>
        <w:gridCol w:w="1276"/>
        <w:gridCol w:w="1276"/>
      </w:tblGrid>
      <w:tr w:rsidR="00BF53EE" w:rsidRPr="00A35D2A" w:rsidTr="0076757F">
        <w:trPr>
          <w:trHeight w:val="31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Nama Siswa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Kelas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Pretest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Posttest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Rata-Rata</w:t>
            </w:r>
          </w:p>
        </w:tc>
      </w:tr>
      <w:tr w:rsidR="00BF53EE" w:rsidRPr="00A35D2A" w:rsidTr="0076757F">
        <w:trPr>
          <w:trHeight w:val="3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ABDUL RAFIS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ALFAREDO FERDIANATA 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ALIF HARDIYE ZICKRI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CHELSYE PRICILA EKA PUTRI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DESY ANNISA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FACHRI RAHMAN ARDI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FAHMI MUHTADI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FERRI ADRIANO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HAFIZD JULIANDRI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IQRAR IQFA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IRHASYI ISFI RAMADAN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IRVANSYAH PUTRA ANGGARA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BF53EE" w:rsidRPr="00A35D2A" w:rsidTr="0076757F">
        <w:trPr>
          <w:trHeight w:val="3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ADITYA ALHAFIZH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RIDHO ALFURQAN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MARSYA KARTIKA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58,75</w:t>
            </w:r>
          </w:p>
        </w:tc>
      </w:tr>
      <w:tr w:rsidR="00BF53EE" w:rsidRPr="00A35D2A" w:rsidTr="0076757F">
        <w:trPr>
          <w:trHeight w:val="3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MIFTAH HURRAHMI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MIFTAHUL JANNAH ZALFI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RAUF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MUHASHYTA CAHAYA REFLI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MURSYAD HALIM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NADIA FAUNIA RIZKA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NATASYA TIFLA AFFANIN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NAURA NADIR SHABIRA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NELLA MURTIANA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NUR SYAHRUR TUSIYAH 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REIHAN AL ZIKRIL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BF53EE" w:rsidRPr="00A35D2A" w:rsidTr="0076757F">
        <w:trPr>
          <w:trHeight w:val="3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RENI SIRTARI PUTRI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76,25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SRI DEVI ANGGRAINI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THORIF DANASYAKSA 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63,75</w:t>
            </w:r>
          </w:p>
        </w:tc>
      </w:tr>
      <w:tr w:rsidR="00BF53EE" w:rsidRPr="00A35D2A" w:rsidTr="0076757F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THORIQ MAYSHA DASTRI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56,25</w:t>
            </w:r>
          </w:p>
        </w:tc>
      </w:tr>
      <w:tr w:rsidR="00BF53EE" w:rsidRPr="00A35D2A" w:rsidTr="0076757F">
        <w:trPr>
          <w:trHeight w:val="3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ZAZKIA MECCA R.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VII.1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EE" w:rsidRPr="00A35D2A" w:rsidRDefault="00BF53EE" w:rsidP="0076757F">
            <w:pPr>
              <w:spacing w:line="240" w:lineRule="auto"/>
              <w:ind w:left="-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3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BF53EE" w:rsidRDefault="00BF53EE" w:rsidP="00BF53EE">
      <w:pPr>
        <w:spacing w:after="20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F53EE" w:rsidRDefault="00BF53EE" w:rsidP="00BF53EE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Lampiran. 10 Hasil Pengujian Statistik</w:t>
      </w:r>
    </w:p>
    <w:p w:rsidR="00BF53EE" w:rsidRDefault="00BF53EE" w:rsidP="00BF53EE">
      <w:pPr>
        <w:pStyle w:val="ListParagraph"/>
        <w:numPr>
          <w:ilvl w:val="6"/>
          <w:numId w:val="1"/>
        </w:numPr>
        <w:ind w:left="426"/>
        <w:rPr>
          <w:rFonts w:ascii="Times New Roman" w:hAnsi="Times New Roman"/>
          <w:bCs/>
          <w:sz w:val="24"/>
          <w:szCs w:val="24"/>
        </w:rPr>
      </w:pPr>
      <w:r w:rsidRPr="000C4D82">
        <w:rPr>
          <w:rFonts w:ascii="Times New Roman" w:hAnsi="Times New Roman"/>
          <w:bCs/>
          <w:sz w:val="24"/>
          <w:szCs w:val="24"/>
        </w:rPr>
        <w:t xml:space="preserve">Aspek Memberikan Penjelasan Sederhana </w:t>
      </w: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81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5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&amp; Posttest</w:t>
            </w:r>
          </w:p>
        </w:tc>
        <w:tc>
          <w:tcPr>
            <w:tcW w:w="1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pStyle w:val="ListParagraph"/>
        <w:ind w:left="426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578"/>
        <w:gridCol w:w="2453"/>
        <w:gridCol w:w="1410"/>
        <w:gridCol w:w="1027"/>
        <w:gridCol w:w="1027"/>
      </w:tblGrid>
      <w:tr w:rsidR="00BF53EE" w:rsidTr="0076757F">
        <w:trPr>
          <w:cantSplit/>
        </w:trPr>
        <w:tc>
          <w:tcPr>
            <w:tcW w:w="8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&amp; Posttest</w:t>
            </w:r>
          </w:p>
        </w:tc>
        <w:tc>
          <w:tcPr>
            <w:tcW w:w="15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prestest eksperimen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60,69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5,274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54,87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66,43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63,72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459,4592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21,435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1,030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,309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2,607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,608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65,42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6,867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57,92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72,92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68,69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288,728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16,992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-1,681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,877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580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&amp; Posttest</w:t>
            </w:r>
          </w:p>
        </w:tc>
        <w:tc>
          <w:tcPr>
            <w:tcW w:w="15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kontrol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,434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,585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,494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,478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673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&amp; Posttest</w:t>
            </w:r>
          </w:p>
        </w:tc>
        <w:tc>
          <w:tcPr>
            <w:tcW w:w="16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,747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,623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5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7"/>
        <w:gridCol w:w="1479"/>
        <w:gridCol w:w="1033"/>
        <w:gridCol w:w="1033"/>
        <w:gridCol w:w="1033"/>
      </w:tblGrid>
      <w:tr w:rsidR="00BF53EE" w:rsidTr="0076757F">
        <w:trPr>
          <w:cantSplit/>
        </w:trPr>
        <w:tc>
          <w:tcPr>
            <w:tcW w:w="5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0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0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47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,056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,641</w:t>
            </w:r>
          </w:p>
        </w:tc>
      </w:tr>
      <w:tr w:rsidR="00BF53EE" w:rsidTr="0076757F">
        <w:trPr>
          <w:cantSplit/>
        </w:trPr>
        <w:tc>
          <w:tcPr>
            <w:tcW w:w="10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147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,569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4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1038"/>
        <w:gridCol w:w="1053"/>
      </w:tblGrid>
      <w:tr w:rsidR="00BF53EE" w:rsidTr="0076757F">
        <w:trPr>
          <w:cantSplit/>
        </w:trPr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0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388,450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273,000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733,450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523,000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-,4145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-2,071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,433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,141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N-gain </w:t>
      </w: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81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Kelas 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5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  <w:tc>
          <w:tcPr>
            <w:tcW w:w="1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pStyle w:val="ListParagraph"/>
        <w:ind w:left="426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578"/>
        <w:gridCol w:w="2453"/>
        <w:gridCol w:w="1410"/>
        <w:gridCol w:w="1027"/>
        <w:gridCol w:w="1027"/>
      </w:tblGrid>
      <w:tr w:rsidR="00BF53EE" w:rsidTr="0076757F">
        <w:trPr>
          <w:cantSplit/>
        </w:trPr>
        <w:tc>
          <w:tcPr>
            <w:tcW w:w="8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5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56,40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2,980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38.22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74,58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59,22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2182,664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46,719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-1,085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,536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-,942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1,038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52,16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2,495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46,71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56,61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54,76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2081,914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45,628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-3,162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,687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10,000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1,334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580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Kelas 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5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,228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,257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5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250"/>
        <w:gridCol w:w="1033"/>
        <w:gridCol w:w="1033"/>
        <w:gridCol w:w="1033"/>
      </w:tblGrid>
      <w:tr w:rsidR="00BF53EE" w:rsidTr="0076757F">
        <w:trPr>
          <w:cantSplit/>
        </w:trPr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27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2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,045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,740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3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1309"/>
      </w:tblGrid>
      <w:tr w:rsidR="00BF53EE" w:rsidTr="0076757F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3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582,000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824,000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-1,201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,115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 Aspek Membangun Keterampilan Dasar</w:t>
      </w:r>
    </w:p>
    <w:tbl>
      <w:tblPr>
        <w:tblW w:w="10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6"/>
        <w:gridCol w:w="2131"/>
        <w:gridCol w:w="1027"/>
        <w:gridCol w:w="1027"/>
        <w:gridCol w:w="1027"/>
        <w:gridCol w:w="1027"/>
        <w:gridCol w:w="1027"/>
        <w:gridCol w:w="1027"/>
      </w:tblGrid>
      <w:tr w:rsidR="00BF53EE" w:rsidTr="0076757F">
        <w:trPr>
          <w:cantSplit/>
        </w:trPr>
        <w:tc>
          <w:tcPr>
            <w:tcW w:w="101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21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eksperimen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post=test eksperimen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4"/>
        <w:gridCol w:w="2129"/>
        <w:gridCol w:w="2451"/>
        <w:gridCol w:w="1408"/>
        <w:gridCol w:w="1026"/>
        <w:gridCol w:w="1026"/>
      </w:tblGrid>
      <w:tr w:rsidR="00BF53EE" w:rsidTr="0076757F">
        <w:trPr>
          <w:cantSplit/>
        </w:trPr>
        <w:tc>
          <w:tcPr>
            <w:tcW w:w="8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21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eksperimen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75,42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3,550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66,62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81,72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79,19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454,755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21,325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-,692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4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post=test eksperimen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62,92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3,591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33,72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240" w:firstLine="25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80,56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66,006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584,868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24,184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-,473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-,212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4"/>
        <w:gridCol w:w="2129"/>
        <w:gridCol w:w="2451"/>
        <w:gridCol w:w="1408"/>
        <w:gridCol w:w="1026"/>
        <w:gridCol w:w="1026"/>
      </w:tblGrid>
      <w:tr w:rsidR="00BF53EE" w:rsidTr="0076757F">
        <w:trPr>
          <w:cantSplit/>
        </w:trPr>
        <w:tc>
          <w:tcPr>
            <w:tcW w:w="8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21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kontrol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73,04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3,240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53,24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92,84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76,69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441,420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21,01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,535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-,689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,718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4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post=test kontrol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80,32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3,591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60,20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240" w:firstLine="25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95,44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84,33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485,629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22,037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-,394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,306</w:t>
            </w:r>
          </w:p>
        </w:tc>
      </w:tr>
      <w:tr w:rsidR="00BF53EE" w:rsidTr="0076757F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24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24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-,522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,609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6"/>
        <w:gridCol w:w="2131"/>
        <w:gridCol w:w="1027"/>
        <w:gridCol w:w="1027"/>
        <w:gridCol w:w="1027"/>
        <w:gridCol w:w="1027"/>
        <w:gridCol w:w="898"/>
        <w:gridCol w:w="129"/>
      </w:tblGrid>
      <w:tr w:rsidR="00BF53EE" w:rsidTr="0076757F">
        <w:trPr>
          <w:cantSplit/>
        </w:trPr>
        <w:tc>
          <w:tcPr>
            <w:tcW w:w="9152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5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21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kontrol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,347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,623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post=test kontrol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,167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,854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gridAfter w:val="1"/>
          <w:wAfter w:w="129" w:type="dxa"/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BF53EE" w:rsidRDefault="00BF53EE" w:rsidP="00BF53EE">
      <w:pPr>
        <w:spacing w:line="400" w:lineRule="atLeast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6"/>
        <w:gridCol w:w="2131"/>
        <w:gridCol w:w="1027"/>
        <w:gridCol w:w="1027"/>
        <w:gridCol w:w="1027"/>
        <w:gridCol w:w="1027"/>
        <w:gridCol w:w="898"/>
        <w:gridCol w:w="129"/>
      </w:tblGrid>
      <w:tr w:rsidR="00BF53EE" w:rsidTr="0076757F">
        <w:trPr>
          <w:cantSplit/>
        </w:trPr>
        <w:tc>
          <w:tcPr>
            <w:tcW w:w="9152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5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05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21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eksperimen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,237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,705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8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post=test eksperimen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,129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,894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gridAfter w:val="1"/>
          <w:wAfter w:w="129" w:type="dxa"/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2"/>
        <w:gridCol w:w="1476"/>
        <w:gridCol w:w="1030"/>
        <w:gridCol w:w="1030"/>
        <w:gridCol w:w="1030"/>
      </w:tblGrid>
      <w:tr w:rsidR="00BF53EE" w:rsidTr="0076757F">
        <w:trPr>
          <w:cantSplit/>
        </w:trPr>
        <w:tc>
          <w:tcPr>
            <w:tcW w:w="6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89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8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,834</w:t>
            </w:r>
          </w:p>
        </w:tc>
      </w:tr>
      <w:tr w:rsidR="00BF53EE" w:rsidTr="0076757F">
        <w:trPr>
          <w:cantSplit/>
        </w:trPr>
        <w:tc>
          <w:tcPr>
            <w:tcW w:w="18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,186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,668</w:t>
            </w:r>
          </w:p>
        </w:tc>
      </w:tr>
      <w:tr w:rsidR="00BF53EE" w:rsidTr="0076757F">
        <w:trPr>
          <w:cantSplit/>
        </w:trPr>
        <w:tc>
          <w:tcPr>
            <w:tcW w:w="18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ngain_persen_lagi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344,676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3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,1565</w:t>
            </w:r>
          </w:p>
        </w:tc>
      </w:tr>
    </w:tbl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032"/>
        <w:gridCol w:w="999"/>
        <w:gridCol w:w="48"/>
      </w:tblGrid>
      <w:tr w:rsidR="00BF53EE" w:rsidTr="0076757F">
        <w:trPr>
          <w:gridAfter w:val="1"/>
          <w:wAfter w:w="48" w:type="dxa"/>
          <w:cantSplit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475,000</w:t>
            </w:r>
          </w:p>
        </w:tc>
        <w:tc>
          <w:tcPr>
            <w:tcW w:w="104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459,000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940,000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924,000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-2,4245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-,8505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,4695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,438</w:t>
            </w:r>
          </w:p>
        </w:tc>
      </w:tr>
    </w:tbl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81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Kelas 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5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  <w:tc>
          <w:tcPr>
            <w:tcW w:w="1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578"/>
        <w:gridCol w:w="2453"/>
        <w:gridCol w:w="1410"/>
        <w:gridCol w:w="1027"/>
        <w:gridCol w:w="1027"/>
      </w:tblGrid>
      <w:tr w:rsidR="00BF53EE" w:rsidTr="0076757F">
        <w:trPr>
          <w:cantSplit/>
        </w:trPr>
        <w:tc>
          <w:tcPr>
            <w:tcW w:w="8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5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43,7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2,980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38.22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60,89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45,88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1618,291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40,228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-1,85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,536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-,742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1,038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2,495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15,89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35,89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28,35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3247,176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56,984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firstLine="82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11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-3,162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,687</w:t>
            </w:r>
          </w:p>
        </w:tc>
      </w:tr>
      <w:tr w:rsidR="00BF53EE" w:rsidTr="0076757F"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11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10,000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1,334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94"/>
        <w:gridCol w:w="1580"/>
        <w:gridCol w:w="1026"/>
        <w:gridCol w:w="1026"/>
        <w:gridCol w:w="1026"/>
        <w:gridCol w:w="1026"/>
        <w:gridCol w:w="1026"/>
        <w:gridCol w:w="994"/>
        <w:gridCol w:w="32"/>
      </w:tblGrid>
      <w:tr w:rsidR="00BF53EE" w:rsidTr="0076757F">
        <w:trPr>
          <w:gridAfter w:val="1"/>
          <w:wAfter w:w="32" w:type="dxa"/>
          <w:cantSplit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blPrEx>
          <w:tblLook w:val="0000"/>
        </w:tblPrEx>
        <w:trPr>
          <w:cantSplit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Kelas 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blPrEx>
          <w:tblLook w:val="0000"/>
        </w:tblPrEx>
        <w:trPr>
          <w:cantSplit/>
        </w:trPr>
        <w:tc>
          <w:tcPr>
            <w:tcW w:w="17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blPrEx>
          <w:tblLook w:val="0000"/>
        </w:tblPrEx>
        <w:trPr>
          <w:cantSplit/>
        </w:trPr>
        <w:tc>
          <w:tcPr>
            <w:tcW w:w="17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5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,228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,016</w:t>
            </w:r>
          </w:p>
        </w:tc>
      </w:tr>
      <w:tr w:rsidR="00BF53EE" w:rsidTr="0076757F">
        <w:tblPrEx>
          <w:tblLook w:val="0000"/>
        </w:tblPrEx>
        <w:trPr>
          <w:cantSplit/>
        </w:trPr>
        <w:tc>
          <w:tcPr>
            <w:tcW w:w="17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,257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3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13"/>
        <w:gridCol w:w="1856"/>
      </w:tblGrid>
      <w:tr w:rsidR="00BF53EE" w:rsidTr="0076757F">
        <w:trPr>
          <w:cantSplit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1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</w:tr>
      <w:tr w:rsidR="00BF53EE" w:rsidTr="0076757F">
        <w:trPr>
          <w:cantSplit/>
        </w:trPr>
        <w:tc>
          <w:tcPr>
            <w:tcW w:w="21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8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173,500</w:t>
            </w:r>
          </w:p>
        </w:tc>
      </w:tr>
      <w:tr w:rsidR="00BF53EE" w:rsidTr="0076757F">
        <w:trPr>
          <w:cantSplit/>
        </w:trPr>
        <w:tc>
          <w:tcPr>
            <w:tcW w:w="21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8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524,500</w:t>
            </w:r>
          </w:p>
        </w:tc>
      </w:tr>
      <w:tr w:rsidR="00BF53EE" w:rsidTr="0076757F">
        <w:trPr>
          <w:cantSplit/>
        </w:trPr>
        <w:tc>
          <w:tcPr>
            <w:tcW w:w="21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8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-3,515</w:t>
            </w:r>
          </w:p>
        </w:tc>
      </w:tr>
      <w:tr w:rsidR="00BF53EE" w:rsidTr="0076757F">
        <w:trPr>
          <w:cantSplit/>
        </w:trPr>
        <w:tc>
          <w:tcPr>
            <w:tcW w:w="21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8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BF53EE" w:rsidRDefault="00BF53EE" w:rsidP="0076757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Aspek Menyimpiulkan </w:t>
      </w: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3"/>
        <w:gridCol w:w="2285"/>
        <w:gridCol w:w="1027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8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2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2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BF53EE" w:rsidTr="0076757F">
        <w:trPr>
          <w:cantSplit/>
        </w:trPr>
        <w:tc>
          <w:tcPr>
            <w:tcW w:w="104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</w:tr>
    </w:tbl>
    <w:p w:rsidR="00BF53EE" w:rsidRDefault="00BF53EE" w:rsidP="00BF53EE">
      <w:pPr>
        <w:ind w:left="0" w:firstLine="0"/>
        <w:rPr>
          <w:rFonts w:ascii="Arial" w:hAnsi="Arial" w:cs="Arial"/>
          <w:color w:val="010205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61"/>
        <w:gridCol w:w="4734"/>
        <w:gridCol w:w="2128"/>
      </w:tblGrid>
      <w:tr w:rsidR="00BF53EE" w:rsidTr="0076757F">
        <w:trPr>
          <w:cantSplit/>
        </w:trPr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Pre-test</w:t>
            </w:r>
          </w:p>
        </w:tc>
        <w:tc>
          <w:tcPr>
            <w:tcW w:w="47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2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73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47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1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7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spacing w:line="400" w:lineRule="atLeast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1572"/>
        <w:gridCol w:w="2539"/>
        <w:gridCol w:w="992"/>
        <w:gridCol w:w="992"/>
      </w:tblGrid>
      <w:tr w:rsidR="00BF53EE" w:rsidTr="0076757F">
        <w:trPr>
          <w:cantSplit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411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48,66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4,666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32,96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52,04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51,09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611,572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24,730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1,075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,614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53,48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3,699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46,58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65,21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56,15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655,718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25,607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1,548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2,250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71,25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5,216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63,06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79,97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74,81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816,092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28,567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,474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-1,166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56,64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4,115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42,19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65,68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59,47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450,330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21,221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1,201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,498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9"/>
        <w:gridCol w:w="376"/>
        <w:gridCol w:w="1101"/>
        <w:gridCol w:w="201"/>
        <w:gridCol w:w="830"/>
        <w:gridCol w:w="197"/>
        <w:gridCol w:w="834"/>
        <w:gridCol w:w="193"/>
        <w:gridCol w:w="838"/>
        <w:gridCol w:w="189"/>
        <w:gridCol w:w="1027"/>
        <w:gridCol w:w="1027"/>
        <w:gridCol w:w="1027"/>
      </w:tblGrid>
      <w:tr w:rsidR="00BF53EE" w:rsidTr="0076757F">
        <w:trPr>
          <w:cantSplit/>
        </w:trPr>
        <w:tc>
          <w:tcPr>
            <w:tcW w:w="9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Sig. 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30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,287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,804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,405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,699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,823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</w:tr>
      <w:tr w:rsidR="00BF53EE" w:rsidTr="0076757F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gridAfter w:val="4"/>
          <w:wAfter w:w="3270" w:type="dxa"/>
          <w:cantSplit/>
        </w:trPr>
        <w:tc>
          <w:tcPr>
            <w:tcW w:w="6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 of Homogeneity of Variances</w:t>
            </w:r>
          </w:p>
        </w:tc>
      </w:tr>
      <w:tr w:rsidR="00BF53EE" w:rsidTr="0076757F">
        <w:trPr>
          <w:gridAfter w:val="4"/>
          <w:wAfter w:w="3270" w:type="dxa"/>
          <w:cantSplit/>
        </w:trPr>
        <w:tc>
          <w:tcPr>
            <w:tcW w:w="150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gridAfter w:val="4"/>
          <w:wAfter w:w="3270" w:type="dxa"/>
          <w:cantSplit/>
        </w:trPr>
        <w:tc>
          <w:tcPr>
            <w:tcW w:w="15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</w:t>
            </w:r>
          </w:p>
        </w:tc>
        <w:tc>
          <w:tcPr>
            <w:tcW w:w="147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1,202</w:t>
            </w:r>
          </w:p>
        </w:tc>
        <w:tc>
          <w:tcPr>
            <w:tcW w:w="103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,277</w:t>
            </w:r>
          </w:p>
        </w:tc>
      </w:tr>
      <w:tr w:rsidR="00BF53EE" w:rsidTr="0076757F">
        <w:trPr>
          <w:gridAfter w:val="4"/>
          <w:wAfter w:w="3270" w:type="dxa"/>
          <w:cantSplit/>
        </w:trPr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</w:t>
            </w:r>
          </w:p>
        </w:tc>
        <w:tc>
          <w:tcPr>
            <w:tcW w:w="147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,758</w:t>
            </w:r>
          </w:p>
        </w:tc>
      </w:tr>
      <w:tr w:rsidR="00BF53EE" w:rsidTr="0076757F">
        <w:trPr>
          <w:gridAfter w:val="4"/>
          <w:wAfter w:w="3270" w:type="dxa"/>
          <w:cantSplit/>
        </w:trPr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47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9,760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</w:tr>
    </w:tbl>
    <w:p w:rsidR="00BF53EE" w:rsidRDefault="00BF53EE" w:rsidP="00BF53EE">
      <w:pPr>
        <w:pStyle w:val="ListParagraph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4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1038"/>
        <w:gridCol w:w="1053"/>
      </w:tblGrid>
      <w:tr w:rsidR="00BF53EE" w:rsidTr="0076757F">
        <w:trPr>
          <w:cantSplit/>
        </w:trPr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6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0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6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69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396,500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336,000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69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924,500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864,000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69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-2,1035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-2,564</w:t>
            </w:r>
          </w:p>
        </w:tc>
      </w:tr>
      <w:tr w:rsidR="00BF53EE" w:rsidTr="0076757F">
        <w:trPr>
          <w:cantSplit/>
        </w:trPr>
        <w:tc>
          <w:tcPr>
            <w:tcW w:w="20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69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69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,031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N-gain</w:t>
      </w: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81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Kelas 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60" w:hanging="11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11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59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  <w:tc>
          <w:tcPr>
            <w:tcW w:w="1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60" w:hanging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282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8"/>
        <w:gridCol w:w="1194"/>
        <w:gridCol w:w="2452"/>
        <w:gridCol w:w="1409"/>
        <w:gridCol w:w="1087"/>
        <w:gridCol w:w="1072"/>
      </w:tblGrid>
      <w:tr w:rsidR="00BF53EE" w:rsidTr="0076757F">
        <w:trPr>
          <w:cantSplit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51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3860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42,84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9,673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35,98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50,43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44,98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12,50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2666,792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51,641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-,382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,479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14,58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7,584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-10,52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20,42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5,50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1840,768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42,904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-,166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5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1,947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2282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5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5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22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,228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,0015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,883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</w:tr>
      <w:tr w:rsidR="00BF53EE" w:rsidTr="0076757F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,811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5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52"/>
        <w:gridCol w:w="1032"/>
        <w:gridCol w:w="1032"/>
        <w:gridCol w:w="1032"/>
      </w:tblGrid>
      <w:tr w:rsidR="00BF53EE" w:rsidTr="0076757F">
        <w:trPr>
          <w:cantSplit/>
        </w:trPr>
        <w:tc>
          <w:tcPr>
            <w:tcW w:w="5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8" w:right="60" w:firstLine="8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8" w:right="60" w:firstLine="8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8" w:right="60" w:firstLine="8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-8" w:right="60" w:firstLine="8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  <w:trHeight w:val="173"/>
        </w:trPr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-8" w:right="60" w:firstLine="8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2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tabs>
                <w:tab w:val="center" w:pos="591"/>
                <w:tab w:val="right" w:pos="1182"/>
              </w:tabs>
              <w:spacing w:line="320" w:lineRule="atLeast"/>
              <w:ind w:left="-8" w:right="60" w:firstLine="8"/>
              <w:jc w:val="lef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ab/>
              <w:t>1,376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8" w:right="60" w:firstLine="8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8" w:right="60" w:firstLine="8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-8" w:right="60" w:firstLine="8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,258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3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1309"/>
      </w:tblGrid>
      <w:tr w:rsidR="00BF53EE" w:rsidTr="0076757F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3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396,500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924,500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-2,015</w:t>
            </w:r>
          </w:p>
        </w:tc>
      </w:tr>
      <w:tr w:rsidR="00BF53EE" w:rsidTr="0076757F">
        <w:trPr>
          <w:cantSplit/>
        </w:trPr>
        <w:tc>
          <w:tcPr>
            <w:tcW w:w="20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309" w:type="dxa"/>
            <w:tcBorders>
              <w:top w:val="single" w:sz="8" w:space="0" w:color="AEAEAE"/>
              <w:left w:val="nil"/>
              <w:bottom w:val="single" w:sz="8" w:space="0" w:color="152935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,047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6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 Aspek Memberikan Penjelasan Sederhana</w:t>
      </w:r>
    </w:p>
    <w:tbl>
      <w:tblPr>
        <w:tblW w:w="9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3"/>
        <w:gridCol w:w="965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8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9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5"/>
        <w:gridCol w:w="964"/>
        <w:gridCol w:w="2451"/>
        <w:gridCol w:w="1409"/>
        <w:gridCol w:w="1026"/>
        <w:gridCol w:w="1072"/>
      </w:tblGrid>
      <w:tr w:rsidR="00BF53EE" w:rsidTr="0076757F">
        <w:trPr>
          <w:cantSplit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8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96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62,515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3,246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54,34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73,54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65,64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618,790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24,8755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-,150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-1,057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67,58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3,448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60,15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74,22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70,95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676,832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26,016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-,241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-,095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3"/>
        <w:gridCol w:w="965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8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9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,238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8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,857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965"/>
        <w:gridCol w:w="337"/>
        <w:gridCol w:w="1027"/>
        <w:gridCol w:w="1027"/>
        <w:gridCol w:w="60"/>
        <w:gridCol w:w="967"/>
        <w:gridCol w:w="442"/>
        <w:gridCol w:w="585"/>
        <w:gridCol w:w="441"/>
        <w:gridCol w:w="329"/>
        <w:gridCol w:w="743"/>
        <w:gridCol w:w="249"/>
      </w:tblGrid>
      <w:tr w:rsidR="00BF53EE" w:rsidTr="0076757F">
        <w:trPr>
          <w:cantSplit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5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762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77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130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77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7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88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276" w:lineRule="auto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96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3860" w:type="dxa"/>
            <w:gridSpan w:val="6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55,42</w:t>
            </w:r>
          </w:p>
        </w:tc>
        <w:tc>
          <w:tcPr>
            <w:tcW w:w="1072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3,323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49,08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4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63,96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58,92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518,290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22,766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,396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-,957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62,915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3,408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63,86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4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77,80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70,37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601,156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24,518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,286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gridAfter w:val="1"/>
          <w:wAfter w:w="249" w:type="dxa"/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276" w:lineRule="auto"/>
              <w:ind w:left="60" w:right="60" w:firstLine="5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-1,095</w:t>
            </w:r>
          </w:p>
        </w:tc>
        <w:tc>
          <w:tcPr>
            <w:tcW w:w="10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276" w:lineRule="auto"/>
              <w:ind w:left="60" w:right="60" w:firstLine="5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</w:tbl>
    <w:p w:rsidR="00BF53EE" w:rsidRDefault="00BF53EE" w:rsidP="00BF53EE">
      <w:pPr>
        <w:pStyle w:val="ListParagraph"/>
        <w:ind w:left="0" w:firstLine="69"/>
        <w:rPr>
          <w:rFonts w:ascii="Times New Roman" w:hAnsi="Times New Roman"/>
          <w:bCs/>
          <w:sz w:val="24"/>
          <w:szCs w:val="24"/>
        </w:rPr>
      </w:pPr>
    </w:p>
    <w:tbl>
      <w:tblPr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302"/>
        <w:gridCol w:w="1027"/>
        <w:gridCol w:w="1027"/>
        <w:gridCol w:w="1027"/>
        <w:gridCol w:w="1027"/>
        <w:gridCol w:w="1027"/>
        <w:gridCol w:w="1027"/>
      </w:tblGrid>
      <w:tr w:rsidR="00BF53EE" w:rsidTr="0076757F">
        <w:trPr>
          <w:cantSplit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&amp; post-test</w:t>
            </w:r>
          </w:p>
        </w:tc>
        <w:tc>
          <w:tcPr>
            <w:tcW w:w="13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,254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,793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2271"/>
        <w:gridCol w:w="1586"/>
        <w:gridCol w:w="1586"/>
        <w:gridCol w:w="1586"/>
      </w:tblGrid>
      <w:tr w:rsidR="00BF53EE" w:rsidTr="0076757F">
        <w:trPr>
          <w:cantSplit/>
        </w:trPr>
        <w:tc>
          <w:tcPr>
            <w:tcW w:w="9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</w:t>
            </w:r>
          </w:p>
        </w:tc>
        <w:tc>
          <w:tcPr>
            <w:tcW w:w="22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1,202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,4195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</w:t>
            </w:r>
          </w:p>
        </w:tc>
        <w:tc>
          <w:tcPr>
            <w:tcW w:w="22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,4045</w:t>
            </w:r>
          </w:p>
        </w:tc>
      </w:tr>
    </w:tbl>
    <w:p w:rsidR="00BF53EE" w:rsidRPr="00C206CD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4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276"/>
        <w:gridCol w:w="1276"/>
      </w:tblGrid>
      <w:tr w:rsidR="00BF53EE" w:rsidTr="0076757F">
        <w:trPr>
          <w:cantSplit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hanging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33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</w:t>
            </w:r>
          </w:p>
        </w:tc>
      </w:tr>
      <w:tr w:rsidR="00BF53EE" w:rsidTr="0076757F">
        <w:trPr>
          <w:cantSplit/>
        </w:trPr>
        <w:tc>
          <w:tcPr>
            <w:tcW w:w="24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212,500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443,000</w:t>
            </w:r>
          </w:p>
        </w:tc>
      </w:tr>
      <w:tr w:rsidR="00BF53EE" w:rsidTr="0076757F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465,500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971,000</w:t>
            </w:r>
          </w:p>
        </w:tc>
      </w:tr>
      <w:tr w:rsidR="00BF53EE" w:rsidTr="0076757F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-1,694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-1,485</w:t>
            </w:r>
          </w:p>
        </w:tc>
      </w:tr>
      <w:tr w:rsidR="00BF53EE" w:rsidTr="0076757F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,464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,328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N-gain</w:t>
      </w:r>
    </w:p>
    <w:tbl>
      <w:tblPr>
        <w:tblW w:w="9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2"/>
        <w:gridCol w:w="208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&amp; kontrol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0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20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0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2"/>
        <w:gridCol w:w="1302"/>
        <w:gridCol w:w="2451"/>
        <w:gridCol w:w="1409"/>
        <w:gridCol w:w="1087"/>
        <w:gridCol w:w="1072"/>
      </w:tblGrid>
      <w:tr w:rsidR="00BF53EE" w:rsidTr="0076757F">
        <w:trPr>
          <w:cantSplit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&amp; kontrol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30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22,885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14,059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-3,02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45,02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27,45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3160,407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56,2175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-,527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,464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-,757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,902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11,28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12,866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9,23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19,94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17,54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4482,771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66,9535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-,251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,491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-,285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,953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302"/>
        <w:gridCol w:w="1027"/>
        <w:gridCol w:w="1027"/>
        <w:gridCol w:w="1027"/>
        <w:gridCol w:w="1027"/>
        <w:gridCol w:w="1027"/>
        <w:gridCol w:w="1027"/>
      </w:tblGrid>
      <w:tr w:rsidR="00BF53EE" w:rsidTr="0076757F">
        <w:trPr>
          <w:cantSplit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25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  <w:tc>
          <w:tcPr>
            <w:tcW w:w="13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,228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,0175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,883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</w:tr>
      <w:tr w:rsidR="00BF53EE" w:rsidTr="0076757F">
        <w:trPr>
          <w:cantSplit/>
        </w:trPr>
        <w:tc>
          <w:tcPr>
            <w:tcW w:w="1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25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,329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,811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2271"/>
        <w:gridCol w:w="1586"/>
        <w:gridCol w:w="1586"/>
        <w:gridCol w:w="1586"/>
      </w:tblGrid>
      <w:tr w:rsidR="00BF53EE" w:rsidTr="0076757F">
        <w:trPr>
          <w:cantSplit/>
        </w:trPr>
        <w:tc>
          <w:tcPr>
            <w:tcW w:w="9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  <w:tc>
          <w:tcPr>
            <w:tcW w:w="22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1,376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,324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3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1492"/>
      </w:tblGrid>
      <w:tr w:rsidR="00BF53EE" w:rsidTr="0076757F">
        <w:trPr>
          <w:cantSplit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</w:t>
            </w:r>
          </w:p>
        </w:tc>
      </w:tr>
      <w:tr w:rsidR="00BF53EE" w:rsidTr="0076757F">
        <w:trPr>
          <w:cantSplit/>
        </w:trPr>
        <w:tc>
          <w:tcPr>
            <w:tcW w:w="20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359,000</w:t>
            </w:r>
          </w:p>
        </w:tc>
      </w:tr>
      <w:tr w:rsidR="00BF53EE" w:rsidTr="0076757F">
        <w:trPr>
          <w:cantSplit/>
        </w:trPr>
        <w:tc>
          <w:tcPr>
            <w:tcW w:w="20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887,000</w:t>
            </w:r>
          </w:p>
        </w:tc>
      </w:tr>
      <w:tr w:rsidR="00BF53EE" w:rsidTr="0076757F">
        <w:trPr>
          <w:cantSplit/>
        </w:trPr>
        <w:tc>
          <w:tcPr>
            <w:tcW w:w="20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-1,193</w:t>
            </w:r>
          </w:p>
        </w:tc>
      </w:tr>
      <w:tr w:rsidR="00BF53EE" w:rsidTr="0076757F">
        <w:trPr>
          <w:cantSplit/>
        </w:trPr>
        <w:tc>
          <w:tcPr>
            <w:tcW w:w="20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,243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Pr="00265077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pStyle w:val="ListParagraph"/>
        <w:ind w:left="0" w:firstLine="6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5. Aspek Strategi dan Taktik </w:t>
      </w: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1"/>
        <w:gridCol w:w="1578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 dan pre kontrol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3"/>
        <w:gridCol w:w="1180"/>
        <w:gridCol w:w="2453"/>
        <w:gridCol w:w="1410"/>
        <w:gridCol w:w="1026"/>
        <w:gridCol w:w="1026"/>
      </w:tblGrid>
      <w:tr w:rsidR="00BF53EE" w:rsidTr="0076757F">
        <w:trPr>
          <w:cantSplit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222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 dan pre kontrol</w:t>
            </w:r>
          </w:p>
        </w:tc>
        <w:tc>
          <w:tcPr>
            <w:tcW w:w="118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65,835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3,918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58,98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77,82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70.91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726,787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26,959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-1,356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,891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kontrol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78,255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3,122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75,90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87,12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83,32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570,278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23,88805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,191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rPr>
          <w:rFonts w:ascii="Arial" w:hAnsi="Arial" w:cs="Arial"/>
          <w:color w:val="010205"/>
          <w:sz w:val="18"/>
          <w:szCs w:val="18"/>
        </w:rPr>
      </w:pPr>
    </w:p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BF53EE" w:rsidRDefault="00BF53EE" w:rsidP="00BF53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1"/>
        <w:gridCol w:w="1578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 dan pre kontrol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,379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,695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,309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Pr="00956ECF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1"/>
        <w:gridCol w:w="1578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42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142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42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142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42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 dan posttes kontrol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47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42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47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42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pStyle w:val="ListParagraph"/>
        <w:ind w:left="142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3"/>
        <w:gridCol w:w="1180"/>
        <w:gridCol w:w="2453"/>
        <w:gridCol w:w="1410"/>
        <w:gridCol w:w="1026"/>
        <w:gridCol w:w="1026"/>
      </w:tblGrid>
      <w:tr w:rsidR="00BF53EE" w:rsidTr="0076757F">
        <w:trPr>
          <w:cantSplit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222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 dan pre kontrol</w:t>
            </w:r>
          </w:p>
        </w:tc>
        <w:tc>
          <w:tcPr>
            <w:tcW w:w="118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81,98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3,662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74,16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89,98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86,78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425,308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20,623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-,159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-,243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34,765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3,246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27,90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40,12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38,80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553,684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23,5305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-,150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222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-1,057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1"/>
        <w:gridCol w:w="1578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 dan pre kontrol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,261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,866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,238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2271"/>
        <w:gridCol w:w="1586"/>
        <w:gridCol w:w="1586"/>
        <w:gridCol w:w="1168"/>
      </w:tblGrid>
      <w:tr w:rsidR="00BF53EE" w:rsidTr="0076757F">
        <w:trPr>
          <w:cantSplit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</w:t>
            </w:r>
          </w:p>
        </w:tc>
        <w:tc>
          <w:tcPr>
            <w:tcW w:w="22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1,020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,209</w:t>
            </w:r>
          </w:p>
        </w:tc>
      </w:tr>
      <w:tr w:rsidR="00BF53EE" w:rsidTr="0076757F">
        <w:trPr>
          <w:cantSplit/>
        </w:trPr>
        <w:tc>
          <w:tcPr>
            <w:tcW w:w="23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</w:t>
            </w:r>
          </w:p>
        </w:tc>
        <w:tc>
          <w:tcPr>
            <w:tcW w:w="22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,096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,08</w:t>
            </w:r>
          </w:p>
        </w:tc>
      </w:tr>
    </w:tbl>
    <w:p w:rsidR="00BF53EE" w:rsidRDefault="00BF53EE" w:rsidP="00BF53EE">
      <w:pPr>
        <w:pStyle w:val="ListParagraph"/>
        <w:ind w:left="142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5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1492"/>
        <w:gridCol w:w="1492"/>
      </w:tblGrid>
      <w:tr w:rsidR="00BF53EE" w:rsidTr="0076757F">
        <w:trPr>
          <w:cantSplit/>
        </w:trPr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 w:firstLine="82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10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firstLine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 eks&amp;kontrol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 eks&amp;kontrol</w:t>
            </w:r>
          </w:p>
        </w:tc>
      </w:tr>
      <w:tr w:rsidR="00BF53EE" w:rsidTr="0076757F">
        <w:trPr>
          <w:cantSplit/>
        </w:trPr>
        <w:tc>
          <w:tcPr>
            <w:tcW w:w="210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346,000</w:t>
            </w:r>
          </w:p>
        </w:tc>
        <w:tc>
          <w:tcPr>
            <w:tcW w:w="14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235,000</w:t>
            </w:r>
          </w:p>
        </w:tc>
      </w:tr>
      <w:tr w:rsidR="00BF53EE" w:rsidTr="0076757F">
        <w:trPr>
          <w:cantSplit/>
        </w:trPr>
        <w:tc>
          <w:tcPr>
            <w:tcW w:w="21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811,000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623,000</w:t>
            </w:r>
          </w:p>
        </w:tc>
      </w:tr>
      <w:tr w:rsidR="00BF53EE" w:rsidTr="0076757F">
        <w:trPr>
          <w:cantSplit/>
        </w:trPr>
        <w:tc>
          <w:tcPr>
            <w:tcW w:w="21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-2,1475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-1,8385</w:t>
            </w:r>
          </w:p>
        </w:tc>
      </w:tr>
      <w:tr w:rsidR="00BF53EE" w:rsidTr="0076757F">
        <w:trPr>
          <w:cantSplit/>
        </w:trPr>
        <w:tc>
          <w:tcPr>
            <w:tcW w:w="210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82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firstLine="82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,185</w:t>
            </w:r>
          </w:p>
        </w:tc>
        <w:tc>
          <w:tcPr>
            <w:tcW w:w="14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N-gain</w:t>
      </w:r>
    </w:p>
    <w:tbl>
      <w:tblPr>
        <w:tblW w:w="9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208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&amp; kontrol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20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Pr="00005944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8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1301"/>
        <w:gridCol w:w="2451"/>
        <w:gridCol w:w="1409"/>
        <w:gridCol w:w="1087"/>
        <w:gridCol w:w="1072"/>
      </w:tblGrid>
      <w:tr w:rsidR="00BF53EE" w:rsidTr="0076757F">
        <w:trPr>
          <w:cantSplit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&amp; kontrol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30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45,78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13,015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37,81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56,90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53,12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4455,963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66,753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-1,383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,456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,678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,887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7,46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14,887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2,89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11,32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11,99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3502,686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59,1835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-1,181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,491</w:t>
            </w:r>
          </w:p>
        </w:tc>
      </w:tr>
      <w:tr w:rsidR="00BF53EE" w:rsidTr="0076757F">
        <w:trPr>
          <w:cantSplit/>
        </w:trPr>
        <w:tc>
          <w:tcPr>
            <w:tcW w:w="153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2,009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,953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78"/>
        <w:gridCol w:w="743"/>
        <w:gridCol w:w="734"/>
        <w:gridCol w:w="844"/>
        <w:gridCol w:w="187"/>
        <w:gridCol w:w="839"/>
        <w:gridCol w:w="192"/>
        <w:gridCol w:w="834"/>
        <w:gridCol w:w="197"/>
        <w:gridCol w:w="829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22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 dan kontrol</w:t>
            </w:r>
          </w:p>
        </w:tc>
        <w:tc>
          <w:tcPr>
            <w:tcW w:w="3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22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221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 eks dan pre kontrol</w:t>
            </w:r>
          </w:p>
        </w:tc>
        <w:tc>
          <w:tcPr>
            <w:tcW w:w="157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,356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,0005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,728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2221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,818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gridAfter w:val="4"/>
          <w:wAfter w:w="3907" w:type="dxa"/>
          <w:cantSplit/>
        </w:trPr>
        <w:tc>
          <w:tcPr>
            <w:tcW w:w="60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gridAfter w:val="4"/>
          <w:wAfter w:w="3907" w:type="dxa"/>
          <w:cantSplit/>
        </w:trPr>
        <w:tc>
          <w:tcPr>
            <w:tcW w:w="14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gridAfter w:val="4"/>
          <w:wAfter w:w="3907" w:type="dxa"/>
          <w:cantSplit/>
        </w:trPr>
        <w:tc>
          <w:tcPr>
            <w:tcW w:w="1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47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,151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,354</w:t>
            </w:r>
          </w:p>
        </w:tc>
      </w:tr>
    </w:tbl>
    <w:p w:rsidR="00BF53EE" w:rsidRDefault="00BF53EE" w:rsidP="00BF53EE">
      <w:pPr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606"/>
      </w:tblGrid>
      <w:tr w:rsidR="00BF53EE" w:rsidTr="0076757F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6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374,500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902,500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-2,4675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,046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6. aspek secara keseluruhan </w:t>
      </w:r>
    </w:p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9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5"/>
        <w:gridCol w:w="2053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8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Pretest_Posttest</w:t>
            </w:r>
          </w:p>
        </w:tc>
        <w:tc>
          <w:tcPr>
            <w:tcW w:w="20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9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6"/>
        <w:gridCol w:w="2052"/>
        <w:gridCol w:w="2452"/>
        <w:gridCol w:w="1409"/>
        <w:gridCol w:w="1026"/>
        <w:gridCol w:w="1026"/>
      </w:tblGrid>
      <w:tr w:rsidR="00BF53EE" w:rsidTr="0076757F">
        <w:trPr>
          <w:cantSplit/>
        </w:trPr>
        <w:tc>
          <w:tcPr>
            <w:tcW w:w="9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68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Pretest_Posttest</w:t>
            </w:r>
          </w:p>
        </w:tc>
        <w:tc>
          <w:tcPr>
            <w:tcW w:w="20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Eksperimen</w:t>
            </w:r>
          </w:p>
        </w:tc>
        <w:tc>
          <w:tcPr>
            <w:tcW w:w="386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55,70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3,730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45,76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73,20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61,86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220,730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14,857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13,5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-1,282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2,014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2,495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62,89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83,00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81,98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149,377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12,222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37,5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97,5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52,5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-1,407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6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1,201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9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5"/>
        <w:gridCol w:w="2053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8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Pretest_Posttest</w:t>
            </w:r>
          </w:p>
        </w:tc>
        <w:tc>
          <w:tcPr>
            <w:tcW w:w="20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Pretest Eksperimen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,288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,747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53EE" w:rsidTr="0076757F">
        <w:trPr>
          <w:cantSplit/>
        </w:trPr>
        <w:tc>
          <w:tcPr>
            <w:tcW w:w="16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Posttest Eksperimen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,623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10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0"/>
        <w:gridCol w:w="1684"/>
        <w:gridCol w:w="1026"/>
        <w:gridCol w:w="1026"/>
        <w:gridCol w:w="399"/>
        <w:gridCol w:w="627"/>
        <w:gridCol w:w="782"/>
        <w:gridCol w:w="244"/>
        <w:gridCol w:w="782"/>
        <w:gridCol w:w="244"/>
        <w:gridCol w:w="782"/>
        <w:gridCol w:w="244"/>
      </w:tblGrid>
      <w:tr w:rsidR="00BF53EE" w:rsidTr="0076757F">
        <w:trPr>
          <w:cantSplit/>
        </w:trPr>
        <w:tc>
          <w:tcPr>
            <w:tcW w:w="100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dan Post-Tes</w:t>
            </w:r>
          </w:p>
        </w:tc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kontrol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9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dan Post-Tes</w:t>
            </w:r>
          </w:p>
        </w:tc>
        <w:tc>
          <w:tcPr>
            <w:tcW w:w="168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kontrol</w:t>
            </w:r>
          </w:p>
        </w:tc>
        <w:tc>
          <w:tcPr>
            <w:tcW w:w="3860" w:type="dxa"/>
            <w:gridSpan w:val="5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66,25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1,9247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62,246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70,097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71,09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62,50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120,450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10,975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52,5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95,0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16,9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,730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-,029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 Kontrol</w:t>
            </w: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70,938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2,0167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66,199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74,426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73,897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70,000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122,8838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11,0853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47,5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95,0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47,5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15,0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gridAfter w:val="1"/>
          <w:wAfter w:w="242" w:type="dxa"/>
          <w:cantSplit/>
        </w:trPr>
        <w:tc>
          <w:tcPr>
            <w:tcW w:w="21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-,471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10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89"/>
        <w:gridCol w:w="1685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dan Post-Tes</w:t>
            </w:r>
          </w:p>
        </w:tc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 kontrol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,163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,101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,030</w:t>
            </w:r>
          </w:p>
        </w:tc>
      </w:tr>
      <w:tr w:rsidR="00BF53EE" w:rsidTr="0076757F">
        <w:trPr>
          <w:cantSplit/>
        </w:trPr>
        <w:tc>
          <w:tcPr>
            <w:tcW w:w="21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 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,086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,984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6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78"/>
        <w:gridCol w:w="1477"/>
        <w:gridCol w:w="1031"/>
        <w:gridCol w:w="1031"/>
        <w:gridCol w:w="1031"/>
      </w:tblGrid>
      <w:tr w:rsidR="00BF53EE" w:rsidTr="0076757F">
        <w:trPr>
          <w:cantSplit/>
        </w:trPr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4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4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4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,235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,630</w:t>
            </w:r>
          </w:p>
        </w:tc>
      </w:tr>
      <w:tr w:rsidR="00BF53EE" w:rsidTr="0076757F">
        <w:trPr>
          <w:cantSplit/>
        </w:trPr>
        <w:tc>
          <w:tcPr>
            <w:tcW w:w="1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  <w:tc>
          <w:tcPr>
            <w:tcW w:w="14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,970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4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032"/>
        <w:gridCol w:w="999"/>
        <w:gridCol w:w="48"/>
      </w:tblGrid>
      <w:tr w:rsidR="00BF53EE" w:rsidTr="0076757F">
        <w:trPr>
          <w:gridAfter w:val="1"/>
          <w:wAfter w:w="48" w:type="dxa"/>
          <w:cantSplit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Pre-test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Post-test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286,500</w:t>
            </w:r>
          </w:p>
        </w:tc>
        <w:tc>
          <w:tcPr>
            <w:tcW w:w="104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342,500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751,500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870,500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-2,735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-1,944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0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,049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N-gain</w:t>
      </w:r>
    </w:p>
    <w:tbl>
      <w:tblPr>
        <w:tblW w:w="9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1"/>
        <w:gridCol w:w="2282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9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22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8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3"/>
        <w:gridCol w:w="1194"/>
        <w:gridCol w:w="2451"/>
        <w:gridCol w:w="1409"/>
        <w:gridCol w:w="1087"/>
        <w:gridCol w:w="1072"/>
      </w:tblGrid>
      <w:tr w:rsidR="00BF53EE" w:rsidTr="0076757F">
        <w:trPr>
          <w:cantSplit/>
        </w:trPr>
        <w:tc>
          <w:tcPr>
            <w:tcW w:w="8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BF53EE" w:rsidTr="0076757F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3859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45,19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7,857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28,79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56,63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53,87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58,33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1143,454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33,815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37,5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57,5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3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hanging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3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-1,173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,427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60" w:right="60" w:hanging="63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2,322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60" w:right="60" w:hanging="63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,833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13,87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8,411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10,23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25,78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15,91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11513,07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107,299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17,5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-,382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,414</w:t>
            </w:r>
          </w:p>
        </w:tc>
      </w:tr>
      <w:tr w:rsidR="00BF53EE" w:rsidTr="0076757F">
        <w:trPr>
          <w:cantSplit/>
        </w:trPr>
        <w:tc>
          <w:tcPr>
            <w:tcW w:w="15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198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198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,977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198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,809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10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314"/>
        <w:gridCol w:w="1026"/>
        <w:gridCol w:w="1026"/>
        <w:gridCol w:w="1026"/>
        <w:gridCol w:w="1026"/>
        <w:gridCol w:w="1026"/>
        <w:gridCol w:w="1026"/>
      </w:tblGrid>
      <w:tr w:rsidR="00BF53EE" w:rsidTr="0076757F">
        <w:trPr>
          <w:cantSplit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eksperimen dan kontrol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23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ekperimen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,228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,838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,030</w:t>
            </w:r>
          </w:p>
        </w:tc>
      </w:tr>
      <w:tr w:rsidR="00BF53EE" w:rsidTr="0076757F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ind w:left="0" w:firstLine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,257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,893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6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78"/>
        <w:gridCol w:w="1477"/>
        <w:gridCol w:w="1031"/>
        <w:gridCol w:w="1031"/>
        <w:gridCol w:w="1031"/>
      </w:tblGrid>
      <w:tr w:rsidR="00BF53EE" w:rsidTr="0076757F">
        <w:trPr>
          <w:cantSplit/>
        </w:trPr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F53EE" w:rsidTr="0076757F">
        <w:trPr>
          <w:cantSplit/>
        </w:trPr>
        <w:tc>
          <w:tcPr>
            <w:tcW w:w="14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F53EE" w:rsidTr="0076757F">
        <w:trPr>
          <w:cantSplit/>
        </w:trPr>
        <w:tc>
          <w:tcPr>
            <w:tcW w:w="1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  <w:tc>
          <w:tcPr>
            <w:tcW w:w="14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2,716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,105</w:t>
            </w:r>
          </w:p>
        </w:tc>
      </w:tr>
    </w:tbl>
    <w:p w:rsidR="00BF53EE" w:rsidRDefault="00BF53EE" w:rsidP="00BF53EE">
      <w:pPr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3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464"/>
      </w:tblGrid>
      <w:tr w:rsidR="00BF53EE" w:rsidTr="0076757F">
        <w:trPr>
          <w:cantSplit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53EE" w:rsidRDefault="00BF53EE" w:rsidP="0076757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53EE" w:rsidRDefault="00BF53EE" w:rsidP="0076757F">
            <w:pPr>
              <w:spacing w:line="320" w:lineRule="atLeast"/>
              <w:ind w:left="0" w:right="60" w:firstLine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ngain_persen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199,000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727,000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-3,959</w:t>
            </w:r>
          </w:p>
        </w:tc>
      </w:tr>
      <w:tr w:rsidR="00BF53EE" w:rsidTr="0076757F">
        <w:trPr>
          <w:cantSplit/>
        </w:trPr>
        <w:tc>
          <w:tcPr>
            <w:tcW w:w="20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53EE" w:rsidRDefault="00BF53EE" w:rsidP="0076757F">
            <w:pPr>
              <w:spacing w:line="320" w:lineRule="atLeast"/>
              <w:ind w:left="0" w:right="60" w:firstLine="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53EE" w:rsidRDefault="00BF53EE" w:rsidP="0076757F">
            <w:pPr>
              <w:spacing w:line="320" w:lineRule="atLeast"/>
              <w:ind w:left="0" w:right="60" w:firstLine="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</w:tbl>
    <w:p w:rsidR="00F07845" w:rsidRDefault="00F07845" w:rsidP="00BF53EE">
      <w:pPr>
        <w:ind w:left="0" w:firstLine="0"/>
      </w:pPr>
    </w:p>
    <w:sectPr w:rsidR="00F07845" w:rsidSect="00BF5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25B"/>
    <w:multiLevelType w:val="multilevel"/>
    <w:tmpl w:val="1EF6725B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FC3F2F"/>
    <w:rsid w:val="00047056"/>
    <w:rsid w:val="00404B84"/>
    <w:rsid w:val="006248BA"/>
    <w:rsid w:val="00671A72"/>
    <w:rsid w:val="00BF53EE"/>
    <w:rsid w:val="00CA5314"/>
    <w:rsid w:val="00F07845"/>
    <w:rsid w:val="00FC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EE"/>
    <w:pPr>
      <w:ind w:left="357" w:firstLine="352"/>
      <w:jc w:val="both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3EE"/>
    <w:pPr>
      <w:keepNext/>
      <w:keepLines/>
      <w:spacing w:before="200" w:line="259" w:lineRule="auto"/>
      <w:outlineLvl w:val="2"/>
    </w:pPr>
    <w:rPr>
      <w:rFonts w:ascii="Times New Roman" w:eastAsiaTheme="majorEastAsia" w:hAnsi="Times New Roman" w:cstheme="majorBidi"/>
      <w:b/>
      <w:bCs/>
      <w:color w:val="943634" w:themeColor="accent2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2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F53EE"/>
    <w:rPr>
      <w:rFonts w:ascii="Times New Roman" w:eastAsiaTheme="majorEastAsia" w:hAnsi="Times New Roman" w:cstheme="majorBidi"/>
      <w:b/>
      <w:bCs/>
      <w:color w:val="943634" w:themeColor="accent2" w:themeShade="BF"/>
      <w:sz w:val="24"/>
    </w:rPr>
  </w:style>
  <w:style w:type="paragraph" w:styleId="ListParagraph">
    <w:name w:val="List Paragraph"/>
    <w:aliases w:val="Body of text,Colorful List - Accent 11,kepala 1,List Paragraph1,Body of text+1,Body of text+2,Body of text+3,List Paragraph11,Medium Grid 1 - Accent 21,HEADING 1,Body of textCxSp,KEPALA 3,Body of text1,Body of text2,Body of text3,Lis,Bod"/>
    <w:basedOn w:val="Normal"/>
    <w:link w:val="ListParagraphChar"/>
    <w:uiPriority w:val="34"/>
    <w:qFormat/>
    <w:rsid w:val="00BF53EE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kepala 1 Char,List Paragraph1 Char,Body of text+1 Char,Body of text+2 Char,Body of text+3 Char,List Paragraph11 Char,Medium Grid 1 - Accent 21 Char,HEADING 1 Char,Body of textCxSp Char"/>
    <w:basedOn w:val="DefaultParagraphFont"/>
    <w:link w:val="ListParagraph"/>
    <w:uiPriority w:val="34"/>
    <w:qFormat/>
    <w:locked/>
    <w:rsid w:val="00BF53EE"/>
  </w:style>
  <w:style w:type="paragraph" w:customStyle="1" w:styleId="Default">
    <w:name w:val="Default"/>
    <w:rsid w:val="00BF53EE"/>
    <w:pPr>
      <w:autoSpaceDE w:val="0"/>
      <w:autoSpaceDN w:val="0"/>
      <w:adjustRightInd w:val="0"/>
      <w:spacing w:line="240" w:lineRule="auto"/>
      <w:ind w:left="357" w:firstLine="352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qFormat/>
    <w:rsid w:val="00BF53EE"/>
    <w:pPr>
      <w:spacing w:line="240" w:lineRule="auto"/>
      <w:ind w:left="357" w:firstLine="352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F53EE"/>
    <w:pPr>
      <w:spacing w:after="16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msolistparagraph0">
    <w:name w:val="msolistparagraph"/>
    <w:qFormat/>
    <w:rsid w:val="00BF53EE"/>
    <w:pPr>
      <w:widowControl w:val="0"/>
      <w:spacing w:line="240" w:lineRule="auto"/>
      <w:ind w:left="840" w:hanging="360"/>
      <w:jc w:val="both"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F53EE"/>
    <w:rPr>
      <w:rFonts w:ascii="Times New Roman" w:eastAsiaTheme="minorEastAsia" w:hAnsi="Times New Roman"/>
      <w:sz w:val="24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BF53EE"/>
    <w:pPr>
      <w:tabs>
        <w:tab w:val="center" w:pos="4513"/>
        <w:tab w:val="right" w:pos="9026"/>
      </w:tabs>
      <w:spacing w:line="240" w:lineRule="auto"/>
    </w:pPr>
    <w:rPr>
      <w:rFonts w:ascii="Times New Roman" w:eastAsiaTheme="minorEastAsia" w:hAnsi="Times New Roman"/>
      <w:sz w:val="24"/>
      <w:lang w:val="en-US" w:eastAsia="zh-TW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F53EE"/>
  </w:style>
  <w:style w:type="character" w:customStyle="1" w:styleId="FooterChar">
    <w:name w:val="Footer Char"/>
    <w:basedOn w:val="DefaultParagraphFont"/>
    <w:link w:val="Footer"/>
    <w:uiPriority w:val="99"/>
    <w:rsid w:val="00BF53EE"/>
    <w:rPr>
      <w:rFonts w:ascii="Times New Roman" w:eastAsiaTheme="minorEastAsia" w:hAnsi="Times New Roman"/>
      <w:sz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BF53EE"/>
    <w:pPr>
      <w:tabs>
        <w:tab w:val="center" w:pos="4513"/>
        <w:tab w:val="right" w:pos="9026"/>
      </w:tabs>
      <w:spacing w:line="240" w:lineRule="auto"/>
    </w:pPr>
    <w:rPr>
      <w:rFonts w:ascii="Times New Roman" w:eastAsiaTheme="minorEastAsia" w:hAnsi="Times New Roman"/>
      <w:sz w:val="24"/>
      <w:lang w:val="en-US" w:eastAsia="zh-TW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F53EE"/>
  </w:style>
  <w:style w:type="character" w:styleId="Hyperlink">
    <w:name w:val="Hyperlink"/>
    <w:basedOn w:val="DefaultParagraphFont"/>
    <w:uiPriority w:val="99"/>
    <w:unhideWhenUsed/>
    <w:rsid w:val="00BF53E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F53EE"/>
    <w:rPr>
      <w:b/>
      <w:bCs/>
    </w:rPr>
  </w:style>
  <w:style w:type="character" w:styleId="Emphasis">
    <w:name w:val="Emphasis"/>
    <w:basedOn w:val="DefaultParagraphFont"/>
    <w:uiPriority w:val="20"/>
    <w:qFormat/>
    <w:rsid w:val="00BF53EE"/>
    <w:rPr>
      <w:i/>
      <w:iCs/>
    </w:rPr>
  </w:style>
  <w:style w:type="paragraph" w:customStyle="1" w:styleId="wp-caption-text">
    <w:name w:val="wp-caption-text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customStyle="1" w:styleId="LightShading1">
    <w:name w:val="Light Shading1"/>
    <w:basedOn w:val="TableNormal"/>
    <w:uiPriority w:val="60"/>
    <w:rsid w:val="00BF53EE"/>
    <w:pPr>
      <w:spacing w:line="240" w:lineRule="auto"/>
      <w:ind w:left="284"/>
      <w:jc w:val="both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BF53EE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F53EE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53EE"/>
    <w:rPr>
      <w:color w:val="800080"/>
      <w:u w:val="single"/>
    </w:rPr>
  </w:style>
  <w:style w:type="paragraph" w:customStyle="1" w:styleId="font5">
    <w:name w:val="font5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lang w:eastAsia="id-ID"/>
    </w:rPr>
  </w:style>
  <w:style w:type="paragraph" w:customStyle="1" w:styleId="font6">
    <w:name w:val="font6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15"/>
      <w:szCs w:val="15"/>
      <w:lang w:eastAsia="id-ID"/>
    </w:rPr>
  </w:style>
  <w:style w:type="paragraph" w:customStyle="1" w:styleId="font7">
    <w:name w:val="font7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lang w:eastAsia="id-ID"/>
    </w:rPr>
  </w:style>
  <w:style w:type="paragraph" w:customStyle="1" w:styleId="font8">
    <w:name w:val="font8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id-ID"/>
    </w:rPr>
  </w:style>
  <w:style w:type="paragraph" w:customStyle="1" w:styleId="xl66">
    <w:name w:val="xl66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BF53EE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70">
    <w:name w:val="xl70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4">
    <w:name w:val="xl74"/>
    <w:basedOn w:val="Normal"/>
    <w:rsid w:val="00BF53E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5">
    <w:name w:val="xl75"/>
    <w:basedOn w:val="Normal"/>
    <w:rsid w:val="00BF53E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BF53E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BF5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BF5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BF5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BF5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rsid w:val="00BF5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BF5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BF5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BF53EE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F53E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3663</Words>
  <Characters>20885</Characters>
  <Application>Microsoft Office Word</Application>
  <DocSecurity>0</DocSecurity>
  <Lines>174</Lines>
  <Paragraphs>48</Paragraphs>
  <ScaleCrop>false</ScaleCrop>
  <Company/>
  <LinksUpToDate>false</LinksUpToDate>
  <CharactersWithSpaces>24500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2020-09-04T01:20:00Z</dcterms:created>
  <dcterms:modified xsi:type="dcterms:W3CDTF">2020-09-04T01:53:00Z</dcterms:modified>
</cp:coreProperties>
</file>