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D825" w14:textId="77777777" w:rsidR="00D93F88" w:rsidRPr="00307CE2" w:rsidRDefault="00D93F88" w:rsidP="00E63640">
      <w:p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307CE2">
        <w:rPr>
          <w:rFonts w:ascii="Times New Roman" w:hAnsi="Times New Roman"/>
          <w:b/>
          <w:sz w:val="28"/>
          <w:szCs w:val="24"/>
        </w:rPr>
        <w:t>REVIEW</w:t>
      </w:r>
      <w:r w:rsidR="00236C6E" w:rsidRPr="00307CE2">
        <w:rPr>
          <w:rFonts w:ascii="Times New Roman" w:hAnsi="Times New Roman"/>
          <w:b/>
          <w:sz w:val="28"/>
          <w:szCs w:val="24"/>
          <w:lang w:val="id-ID"/>
        </w:rPr>
        <w:t xml:space="preserve"> NOTES</w:t>
      </w:r>
    </w:p>
    <w:p w14:paraId="3939F1A9" w14:textId="77777777" w:rsidR="00B45C73" w:rsidRDefault="00B45C73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E117DF7" w14:textId="77777777" w:rsidR="00AF31A1" w:rsidRDefault="008C770E" w:rsidP="00AF31A1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  <w:lang w:val="id-ID"/>
        </w:rPr>
        <w:t>Manuscript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64649">
        <w:rPr>
          <w:rFonts w:ascii="Times New Roman" w:hAnsi="Times New Roman"/>
          <w:sz w:val="24"/>
          <w:szCs w:val="24"/>
        </w:rPr>
        <w:t>Title</w:t>
      </w:r>
      <w:r w:rsidR="00B45C73">
        <w:rPr>
          <w:rFonts w:ascii="Times New Roman" w:hAnsi="Times New Roman"/>
          <w:sz w:val="24"/>
          <w:szCs w:val="24"/>
          <w:lang w:val="id-ID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</w:p>
    <w:p w14:paraId="198FAA9A" w14:textId="401A4F90" w:rsidR="00AF31A1" w:rsidRDefault="00AF31A1" w:rsidP="00AF31A1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  <w:r w:rsidRPr="00AF31A1">
        <w:rPr>
          <w:rFonts w:ascii="Times New Roman" w:hAnsi="Times New Roman"/>
          <w:sz w:val="24"/>
          <w:szCs w:val="24"/>
          <w:lang w:val="id-ID"/>
        </w:rPr>
        <w:t>Optimalisasi Kualitas Bio Briket Cangkang Kemiri Melalui Gelombang Elektromagnetik  Dengan Varian Daya Dan Durasi Waktu Karbonisasi</w:t>
      </w:r>
    </w:p>
    <w:p w14:paraId="7EF8C1A6" w14:textId="740D98FF" w:rsidR="00D93F88" w:rsidRPr="00110476" w:rsidRDefault="00AF31A1" w:rsidP="00AF31A1">
      <w:p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31A1">
        <w:rPr>
          <w:rFonts w:ascii="Times New Roman" w:hAnsi="Times New Roman"/>
          <w:sz w:val="24"/>
          <w:szCs w:val="24"/>
          <w:lang w:val="id-ID"/>
        </w:rPr>
        <w:t xml:space="preserve">Rini Kartika Dewi, M. </w:t>
      </w:r>
      <w:proofErr w:type="spellStart"/>
      <w:r w:rsidRPr="00AF31A1">
        <w:rPr>
          <w:rFonts w:ascii="Times New Roman" w:hAnsi="Times New Roman"/>
          <w:sz w:val="24"/>
          <w:szCs w:val="24"/>
          <w:lang w:val="id-ID"/>
        </w:rPr>
        <w:t>Istnaeny</w:t>
      </w:r>
      <w:proofErr w:type="spellEnd"/>
      <w:r w:rsidRPr="00AF31A1">
        <w:rPr>
          <w:rFonts w:ascii="Times New Roman" w:hAnsi="Times New Roman"/>
          <w:sz w:val="24"/>
          <w:szCs w:val="24"/>
          <w:lang w:val="id-ID"/>
        </w:rPr>
        <w:t xml:space="preserve"> Hudha, Ferry Darmawan S.S. Dendy Wono Prasetyo</w:t>
      </w:r>
    </w:p>
    <w:p w14:paraId="2829F4AB" w14:textId="77777777" w:rsidR="008C770E" w:rsidRDefault="008C770E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"/>
        <w:gridCol w:w="2831"/>
        <w:gridCol w:w="4985"/>
      </w:tblGrid>
      <w:tr w:rsidR="00F3459E" w:rsidRPr="00C05CF9" w14:paraId="66049E7D" w14:textId="77777777" w:rsidTr="00D04E52">
        <w:trPr>
          <w:trHeight w:val="397"/>
        </w:trPr>
        <w:tc>
          <w:tcPr>
            <w:tcW w:w="570" w:type="dxa"/>
            <w:gridSpan w:val="2"/>
            <w:shd w:val="clear" w:color="auto" w:fill="D9D9D9"/>
            <w:vAlign w:val="center"/>
          </w:tcPr>
          <w:p w14:paraId="6C9C053B" w14:textId="77777777" w:rsidR="00D93F88" w:rsidRPr="007D16B9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D16B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3881A2B8" w14:textId="77777777" w:rsidR="00D93F88" w:rsidRPr="00D95E4D" w:rsidRDefault="008C770E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Object</w:t>
            </w:r>
            <w:proofErr w:type="spellEnd"/>
          </w:p>
        </w:tc>
        <w:tc>
          <w:tcPr>
            <w:tcW w:w="5067" w:type="dxa"/>
            <w:shd w:val="clear" w:color="auto" w:fill="D9D9D9"/>
            <w:vAlign w:val="center"/>
          </w:tcPr>
          <w:p w14:paraId="604C311A" w14:textId="77777777" w:rsidR="00D93F88" w:rsidRPr="00C05CF9" w:rsidRDefault="008C770E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Comments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D93F88" w:rsidRPr="00C05CF9" w14:paraId="0EC8A3F7" w14:textId="77777777" w:rsidTr="00F37EDB">
        <w:trPr>
          <w:trHeight w:val="15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5A411EC4" w14:textId="77777777" w:rsidR="00D93F88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F461AA0" w14:textId="77777777" w:rsidR="00D93F88" w:rsidRPr="00AF31A1" w:rsidRDefault="00D95E4D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Title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518EB686" w14:textId="77777777" w:rsidR="00335FD9" w:rsidRDefault="00AF31A1" w:rsidP="00AF31A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</w:rPr>
              <w:t>Sebaiknya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1A1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1A1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AF31A1">
              <w:rPr>
                <w:rFonts w:ascii="Times New Roman" w:hAnsi="Times New Roman"/>
                <w:sz w:val="24"/>
                <w:szCs w:val="24"/>
              </w:rPr>
              <w:t>optimalisasi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8224D" w14:textId="6AFD1F79" w:rsidR="00AF31A1" w:rsidRPr="00AF31A1" w:rsidRDefault="00AF31A1" w:rsidP="00AF31A1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Tambahkan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kemiri</w:t>
            </w:r>
          </w:p>
        </w:tc>
      </w:tr>
      <w:tr w:rsidR="00D93F88" w:rsidRPr="00C05CF9" w14:paraId="12DAE500" w14:textId="77777777" w:rsidTr="00F37EDB">
        <w:trPr>
          <w:trHeight w:val="17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4246F2DA" w14:textId="77777777" w:rsidR="00D93F88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6DF70E9" w14:textId="77777777" w:rsidR="00D93F88" w:rsidRPr="00AF31A1" w:rsidRDefault="00D95E4D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Abstract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412D0747" w14:textId="77777777" w:rsidR="00335FD9" w:rsidRDefault="00AF31A1" w:rsidP="00AF31A1">
            <w:pPr>
              <w:pStyle w:val="NormalWeb"/>
              <w:numPr>
                <w:ilvl w:val="0"/>
                <w:numId w:val="6"/>
              </w:numPr>
            </w:pPr>
            <w:proofErr w:type="spellStart"/>
            <w:r>
              <w:t>Tambahkan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</w:p>
          <w:p w14:paraId="35BF9C45" w14:textId="11C9CBA6" w:rsidR="00AF31A1" w:rsidRPr="00110476" w:rsidRDefault="00AF31A1" w:rsidP="00AF31A1">
            <w:pPr>
              <w:pStyle w:val="NormalWeb"/>
              <w:numPr>
                <w:ilvl w:val="0"/>
                <w:numId w:val="6"/>
              </w:numPr>
            </w:pPr>
            <w:r>
              <w:t xml:space="preserve">Data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data </w:t>
            </w:r>
            <w:proofErr w:type="spellStart"/>
            <w:r>
              <w:t>apa</w:t>
            </w:r>
            <w:proofErr w:type="spellEnd"/>
            <w:r>
              <w:t xml:space="preserve"> (optimum </w:t>
            </w:r>
            <w:proofErr w:type="spellStart"/>
            <w:r>
              <w:t>atau</w:t>
            </w:r>
            <w:proofErr w:type="spellEnd"/>
            <w:r>
              <w:t xml:space="preserve"> data </w:t>
            </w:r>
            <w:proofErr w:type="spellStart"/>
            <w:r>
              <w:t>dari</w:t>
            </w:r>
            <w:proofErr w:type="spellEnd"/>
            <w:r>
              <w:t xml:space="preserve"> varia yang mana</w:t>
            </w:r>
          </w:p>
        </w:tc>
      </w:tr>
      <w:tr w:rsidR="00D93F88" w:rsidRPr="00C05CF9" w14:paraId="30C1BBD4" w14:textId="77777777" w:rsidTr="00F37EDB">
        <w:trPr>
          <w:trHeight w:val="222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728FF3FC" w14:textId="777D022F" w:rsidR="00D93F88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78FF339" w14:textId="77777777" w:rsidR="00335FD9" w:rsidRPr="00AF31A1" w:rsidRDefault="00D95E4D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Introduction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0872A21C" w14:textId="2940D2A8" w:rsidR="00335FD9" w:rsidRPr="00110476" w:rsidRDefault="00AF31A1" w:rsidP="00AF31A1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t>Ditambahkan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kebaruan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</w:tr>
      <w:tr w:rsidR="00335FD9" w:rsidRPr="00C05CF9" w14:paraId="1C25FD26" w14:textId="77777777" w:rsidTr="00F37EDB">
        <w:trPr>
          <w:trHeight w:val="289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134F7B93" w14:textId="77777777" w:rsidR="00335FD9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D4DAF80" w14:textId="7DB758EC" w:rsidR="008C770E" w:rsidRPr="00AF31A1" w:rsidRDefault="00D95E4D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Methods</w:t>
            </w:r>
            <w:proofErr w:type="spellEnd"/>
            <w:r w:rsidR="00F37EDB" w:rsidRPr="00AF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0E" w:rsidRPr="00AF31A1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proofErr w:type="spellStart"/>
            <w:r w:rsidR="008C770E" w:rsidRPr="00AF31A1">
              <w:rPr>
                <w:rFonts w:ascii="Times New Roman" w:hAnsi="Times New Roman"/>
                <w:sz w:val="24"/>
                <w:szCs w:val="24"/>
                <w:lang w:val="id-ID"/>
              </w:rPr>
              <w:t>Optional</w:t>
            </w:r>
            <w:proofErr w:type="spellEnd"/>
            <w:r w:rsidR="008C770E" w:rsidRPr="00AF31A1">
              <w:rPr>
                <w:rFonts w:ascii="Times New Roman" w:hAnsi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72EB50BA" w14:textId="77777777" w:rsidR="00335FD9" w:rsidRDefault="00AF31A1" w:rsidP="00AF31A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sebaiknya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529A0B4" w14:textId="77777777" w:rsidR="00AF31A1" w:rsidRDefault="00AF31A1" w:rsidP="00AF31A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Tambahkan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perlakuannya</w:t>
            </w:r>
            <w:proofErr w:type="spellEnd"/>
          </w:p>
          <w:p w14:paraId="1CD7C179" w14:textId="0BC7B01D" w:rsidR="00AF31A1" w:rsidRPr="00AF31A1" w:rsidRDefault="00AF31A1" w:rsidP="00AF31A1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spesifikasinya</w:t>
            </w:r>
            <w:proofErr w:type="spellEnd"/>
          </w:p>
        </w:tc>
      </w:tr>
      <w:tr w:rsidR="00335FD9" w:rsidRPr="00C05CF9" w14:paraId="01123217" w14:textId="77777777" w:rsidTr="00F37EDB">
        <w:trPr>
          <w:trHeight w:val="116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786D6B80" w14:textId="0906FDE0" w:rsidR="00335FD9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8C1FF65" w14:textId="77777777" w:rsidR="00335FD9" w:rsidRPr="00AF31A1" w:rsidRDefault="00D95E4D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Analysis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and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Discussion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656F7CC3" w14:textId="06BBF678" w:rsidR="005030EC" w:rsidRPr="005030EC" w:rsidRDefault="00AF31A1" w:rsidP="00110476">
            <w:pPr>
              <w:pStyle w:val="NormalWeb"/>
            </w:pPr>
            <w:proofErr w:type="spellStart"/>
            <w:r>
              <w:t>oke</w:t>
            </w:r>
            <w:proofErr w:type="spellEnd"/>
          </w:p>
        </w:tc>
      </w:tr>
      <w:tr w:rsidR="00335FD9" w:rsidRPr="00C05CF9" w14:paraId="7DAA7D81" w14:textId="77777777" w:rsidTr="00F37EDB">
        <w:trPr>
          <w:trHeight w:val="120"/>
        </w:trPr>
        <w:tc>
          <w:tcPr>
            <w:tcW w:w="570" w:type="dxa"/>
            <w:gridSpan w:val="2"/>
            <w:shd w:val="clear" w:color="auto" w:fill="auto"/>
            <w:vAlign w:val="center"/>
          </w:tcPr>
          <w:p w14:paraId="32184963" w14:textId="77777777" w:rsidR="00335FD9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8C43B2C" w14:textId="77777777" w:rsidR="00335FD9" w:rsidRPr="00AF31A1" w:rsidRDefault="00E63640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Conclusion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4B1EF504" w14:textId="277F6038" w:rsidR="00335FD9" w:rsidRPr="007967E5" w:rsidRDefault="00AF31A1" w:rsidP="00AF31A1">
            <w:pPr>
              <w:pStyle w:val="NormalWeb"/>
              <w:numPr>
                <w:ilvl w:val="0"/>
                <w:numId w:val="8"/>
              </w:numPr>
            </w:pPr>
            <w:proofErr w:type="spellStart"/>
            <w:r>
              <w:t>Tambahkan</w:t>
            </w:r>
            <w:proofErr w:type="spellEnd"/>
            <w:r>
              <w:t xml:space="preserve"> </w:t>
            </w:r>
            <w:proofErr w:type="spellStart"/>
            <w:r>
              <w:t>perbandingan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SNI</w:t>
            </w:r>
          </w:p>
        </w:tc>
      </w:tr>
      <w:tr w:rsidR="00335FD9" w:rsidRPr="00C05CF9" w14:paraId="21B55135" w14:textId="77777777" w:rsidTr="00F37EDB">
        <w:trPr>
          <w:trHeight w:val="124"/>
        </w:trPr>
        <w:tc>
          <w:tcPr>
            <w:tcW w:w="558" w:type="dxa"/>
            <w:shd w:val="clear" w:color="auto" w:fill="auto"/>
            <w:vAlign w:val="center"/>
          </w:tcPr>
          <w:p w14:paraId="109DC304" w14:textId="77777777" w:rsidR="00335FD9" w:rsidRPr="00AF31A1" w:rsidRDefault="00335FD9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0F4F1B64" w14:textId="77777777" w:rsidR="00335FD9" w:rsidRPr="00AF31A1" w:rsidRDefault="007D16B9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Bibliography</w:t>
            </w:r>
            <w:proofErr w:type="spellEnd"/>
          </w:p>
        </w:tc>
        <w:tc>
          <w:tcPr>
            <w:tcW w:w="5067" w:type="dxa"/>
            <w:shd w:val="clear" w:color="auto" w:fill="auto"/>
            <w:vAlign w:val="center"/>
          </w:tcPr>
          <w:p w14:paraId="68DA81E0" w14:textId="5C9B1198" w:rsidR="00335FD9" w:rsidRPr="005030EC" w:rsidRDefault="00AF31A1" w:rsidP="00F37EDB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oke</w:t>
            </w:r>
            <w:proofErr w:type="spellEnd"/>
          </w:p>
        </w:tc>
      </w:tr>
      <w:tr w:rsidR="00D93F88" w:rsidRPr="00C05CF9" w14:paraId="7B2758E0" w14:textId="77777777" w:rsidTr="00F37EDB">
        <w:trPr>
          <w:trHeight w:val="114"/>
        </w:trPr>
        <w:tc>
          <w:tcPr>
            <w:tcW w:w="558" w:type="dxa"/>
            <w:shd w:val="clear" w:color="auto" w:fill="auto"/>
            <w:vAlign w:val="center"/>
          </w:tcPr>
          <w:p w14:paraId="43F92822" w14:textId="77777777" w:rsidR="00D93F88" w:rsidRPr="00AF31A1" w:rsidRDefault="00D95E4D" w:rsidP="00335FD9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48857DF0" w14:textId="77777777" w:rsidR="008C770E" w:rsidRPr="00AF31A1" w:rsidRDefault="007D16B9" w:rsidP="00AF31A1">
            <w:p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>Special</w:t>
            </w:r>
            <w:proofErr w:type="spellEnd"/>
            <w:r w:rsidRPr="00AF31A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Notes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43D3502" w14:textId="43FED879" w:rsidR="00D95E4D" w:rsidRPr="005030EC" w:rsidRDefault="00AF31A1" w:rsidP="00AF31A1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oke</w:t>
            </w:r>
            <w:proofErr w:type="spellEnd"/>
          </w:p>
        </w:tc>
      </w:tr>
    </w:tbl>
    <w:p w14:paraId="2F8990B2" w14:textId="77777777" w:rsidR="00D93F88" w:rsidRDefault="00D93F88" w:rsidP="00D93F88">
      <w:p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28F6E16F" w14:textId="0FEF8615" w:rsidR="00D95E4D" w:rsidRPr="00D95E4D" w:rsidRDefault="00D95E4D" w:rsidP="00D93F88">
      <w:pPr>
        <w:spacing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95E4D">
        <w:rPr>
          <w:rFonts w:ascii="Times New Roman" w:hAnsi="Times New Roman"/>
          <w:b/>
          <w:i/>
          <w:sz w:val="24"/>
          <w:szCs w:val="24"/>
          <w:lang w:val="id-ID"/>
        </w:rPr>
        <w:t>SUBMISSION DECISION</w:t>
      </w:r>
      <w:r w:rsidR="00F3459E" w:rsidRPr="00F3459E">
        <w:rPr>
          <w:rFonts w:ascii="Times New Roman" w:hAnsi="Times New Roman"/>
          <w:b/>
          <w:sz w:val="24"/>
          <w:szCs w:val="24"/>
          <w:vertAlign w:val="superscript"/>
          <w:lang w:val="id-ID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834"/>
      </w:tblGrid>
      <w:tr w:rsidR="002821E1" w:rsidRPr="00D847FF" w14:paraId="628585DE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32289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1376CB" wp14:editId="00C12BE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50800</wp:posOffset>
                      </wp:positionV>
                      <wp:extent cx="231140" cy="201295"/>
                      <wp:effectExtent l="8890" t="8255" r="7620" b="95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3EC45" w14:textId="77777777" w:rsidR="00035CC2" w:rsidRDefault="00035CC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1376CB" id="AutoShape 2" o:spid="_x0000_s1026" style="position:absolute;left:0;text-align:left;margin-left:-1.25pt;margin-top:4pt;width:18.2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">
                      <v:textbox>
                        <w:txbxContent>
                          <w:p w14:paraId="5223EC45" w14:textId="77777777" w:rsidR="00035CC2" w:rsidRDefault="00035CC2">
                            <w:pPr>
                              <w:ind w:left="0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B8FD" w14:textId="77777777" w:rsidR="00222494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</w:t>
            </w:r>
            <w:proofErr w:type="spellEnd"/>
          </w:p>
        </w:tc>
      </w:tr>
      <w:tr w:rsidR="002821E1" w:rsidRPr="00D847FF" w14:paraId="40ABCB25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8C30" w14:textId="5DFCD2E6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78EF8B" wp14:editId="4733AC2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59055</wp:posOffset>
                      </wp:positionV>
                      <wp:extent cx="231140" cy="201295"/>
                      <wp:effectExtent l="8890" t="13335" r="7620" b="1397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DC3D7" id="AutoShape 3" o:spid="_x0000_s1026" style="position:absolute;margin-left:-1.25pt;margin-top:4.65pt;width:18.2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7CE8E" w14:textId="77777777" w:rsidR="002821E1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</w:t>
            </w:r>
            <w:proofErr w:type="spellEnd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with</w:t>
            </w:r>
            <w:proofErr w:type="spellEnd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s</w:t>
            </w:r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ome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revision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by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editorial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board</w:t>
            </w:r>
            <w:proofErr w:type="spellEnd"/>
          </w:p>
        </w:tc>
      </w:tr>
      <w:tr w:rsidR="002821E1" w:rsidRPr="00D847FF" w14:paraId="6237DD1B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D0EB4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D0FFA4" wp14:editId="3F7379D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57785</wp:posOffset>
                      </wp:positionV>
                      <wp:extent cx="231140" cy="201295"/>
                      <wp:effectExtent l="0" t="0" r="16510" b="2730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C10E4" w14:textId="4C1533A5" w:rsidR="00AF31A1" w:rsidRPr="00AF31A1" w:rsidRDefault="00AF31A1" w:rsidP="00AF31A1">
                                  <w:pPr>
                                    <w:ind w:left="0" w:hanging="284"/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  <w:lang w:val="id-ID"/>
                                    </w:rPr>
                                    <w:sym w:font="Symbol" w:char="F0D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0FFA4" id="AutoShape 4" o:spid="_x0000_s1027" style="position:absolute;left:0;text-align:left;margin-left:-1.25pt;margin-top:4.55pt;width:18.2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">
                      <v:textbox>
                        <w:txbxContent>
                          <w:p w14:paraId="1C4C10E4" w14:textId="4C1533A5" w:rsidR="00AF31A1" w:rsidRPr="00AF31A1" w:rsidRDefault="00AF31A1" w:rsidP="00AF31A1">
                            <w:pPr>
                              <w:ind w:left="0" w:hanging="284"/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  <w:lang w:val="id-ID"/>
                              </w:rPr>
                              <w:sym w:font="Symbol" w:char="F0D6"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9E08A" w14:textId="77777777" w:rsidR="00222494" w:rsidRPr="008C770E" w:rsidRDefault="00222494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Accepted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with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some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revision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by</w:t>
            </w:r>
            <w:proofErr w:type="spellEnd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8C770E"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authors</w:t>
            </w:r>
            <w:proofErr w:type="spellEnd"/>
          </w:p>
        </w:tc>
      </w:tr>
      <w:tr w:rsidR="002821E1" w:rsidRPr="00D847FF" w14:paraId="6E80DE0F" w14:textId="77777777" w:rsidTr="008C770E">
        <w:trPr>
          <w:trHeight w:val="51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A3FE2" w14:textId="77777777" w:rsidR="002821E1" w:rsidRPr="00D847FF" w:rsidRDefault="00110476" w:rsidP="008C770E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A6A86B" wp14:editId="6397E33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67945</wp:posOffset>
                      </wp:positionV>
                      <wp:extent cx="231140" cy="201295"/>
                      <wp:effectExtent l="8890" t="6350" r="7620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82C74" id="AutoShape 5" o:spid="_x0000_s1026" style="position:absolute;margin-left:-1.25pt;margin-top:5.35pt;width:18.2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h4LAIAAF8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"/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18A3C" w14:textId="77777777" w:rsidR="00222494" w:rsidRPr="008C770E" w:rsidRDefault="008C770E" w:rsidP="008C770E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</w:pPr>
            <w:proofErr w:type="spellStart"/>
            <w:r w:rsidRPr="008C770E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Rejected</w:t>
            </w:r>
            <w:proofErr w:type="spellEnd"/>
          </w:p>
        </w:tc>
      </w:tr>
    </w:tbl>
    <w:p w14:paraId="60D3E37A" w14:textId="77777777" w:rsidR="00D95E4D" w:rsidRPr="00035CC2" w:rsidRDefault="00035CC2" w:rsidP="00D93F88">
      <w:pPr>
        <w:spacing w:line="360" w:lineRule="auto"/>
        <w:ind w:left="0" w:firstLine="0"/>
        <w:jc w:val="both"/>
        <w:rPr>
          <w:rFonts w:ascii="Times New Roman" w:hAnsi="Times New Roman"/>
          <w:i/>
          <w:sz w:val="20"/>
          <w:szCs w:val="24"/>
          <w:lang w:val="id-ID"/>
        </w:rPr>
      </w:pPr>
      <w:r w:rsidRPr="00035CC2">
        <w:rPr>
          <w:rFonts w:ascii="Times New Roman" w:hAnsi="Times New Roman"/>
          <w:i/>
          <w:sz w:val="20"/>
          <w:szCs w:val="24"/>
          <w:vertAlign w:val="superscript"/>
          <w:lang w:val="id-ID"/>
        </w:rPr>
        <w:t>*</w:t>
      </w:r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</w:t>
      </w:r>
      <w:proofErr w:type="spellStart"/>
      <w:r w:rsidRPr="00035CC2">
        <w:rPr>
          <w:rFonts w:ascii="Times New Roman" w:hAnsi="Times New Roman"/>
          <w:i/>
          <w:sz w:val="20"/>
          <w:szCs w:val="24"/>
          <w:lang w:val="id-ID"/>
        </w:rPr>
        <w:t>Please</w:t>
      </w:r>
      <w:proofErr w:type="spellEnd"/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</w:t>
      </w:r>
      <w:proofErr w:type="spellStart"/>
      <w:r w:rsidRPr="00035CC2">
        <w:rPr>
          <w:rFonts w:ascii="Times New Roman" w:hAnsi="Times New Roman"/>
          <w:i/>
          <w:sz w:val="20"/>
          <w:szCs w:val="24"/>
          <w:lang w:val="id-ID"/>
        </w:rPr>
        <w:t>fill</w:t>
      </w:r>
      <w:proofErr w:type="spellEnd"/>
      <w:r w:rsidR="00C01029">
        <w:rPr>
          <w:rFonts w:ascii="Times New Roman" w:hAnsi="Times New Roman"/>
          <w:i/>
          <w:sz w:val="20"/>
          <w:szCs w:val="24"/>
          <w:lang w:val="id-ID"/>
        </w:rPr>
        <w:t>/mark</w:t>
      </w:r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</w:t>
      </w:r>
      <w:proofErr w:type="spellStart"/>
      <w:r w:rsidRPr="00035CC2">
        <w:rPr>
          <w:rFonts w:ascii="Times New Roman" w:hAnsi="Times New Roman"/>
          <w:i/>
          <w:sz w:val="20"/>
          <w:szCs w:val="24"/>
          <w:lang w:val="id-ID"/>
        </w:rPr>
        <w:t>the</w:t>
      </w:r>
      <w:proofErr w:type="spellEnd"/>
      <w:r w:rsidRPr="00035CC2">
        <w:rPr>
          <w:rFonts w:ascii="Times New Roman" w:hAnsi="Times New Roman"/>
          <w:i/>
          <w:sz w:val="20"/>
          <w:szCs w:val="24"/>
          <w:lang w:val="id-ID"/>
        </w:rPr>
        <w:t xml:space="preserve"> </w:t>
      </w:r>
      <w:proofErr w:type="spellStart"/>
      <w:r w:rsidRPr="00035CC2">
        <w:rPr>
          <w:rFonts w:ascii="Times New Roman" w:hAnsi="Times New Roman"/>
          <w:i/>
          <w:sz w:val="20"/>
          <w:szCs w:val="24"/>
          <w:lang w:val="id-ID"/>
        </w:rPr>
        <w:t>form</w:t>
      </w:r>
      <w:proofErr w:type="spellEnd"/>
    </w:p>
    <w:p w14:paraId="657937BE" w14:textId="57031FAC" w:rsidR="008C770E" w:rsidRPr="00BC0DD3" w:rsidRDefault="008C770E" w:rsidP="008C770E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C0DD3">
        <w:rPr>
          <w:rFonts w:ascii="Times New Roman" w:hAnsi="Times New Roman"/>
          <w:sz w:val="24"/>
          <w:szCs w:val="24"/>
        </w:rPr>
        <w:t>______________</w:t>
      </w:r>
      <w:r w:rsidRPr="007967E5">
        <w:rPr>
          <w:rFonts w:ascii="Times New Roman" w:hAnsi="Times New Roman"/>
          <w:sz w:val="24"/>
          <w:szCs w:val="24"/>
          <w:u w:val="single"/>
        </w:rPr>
        <w:t>_</w:t>
      </w:r>
      <w:r w:rsidR="007967E5" w:rsidRPr="007967E5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 w:rsidRPr="00BC0DD3">
        <w:rPr>
          <w:rFonts w:ascii="Times New Roman" w:hAnsi="Times New Roman"/>
          <w:sz w:val="24"/>
          <w:szCs w:val="24"/>
        </w:rPr>
        <w:t>__________________</w:t>
      </w:r>
    </w:p>
    <w:p w14:paraId="7F3944D9" w14:textId="77777777" w:rsidR="00D442A6" w:rsidRDefault="00110476" w:rsidP="00D442A6">
      <w:p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C770E" w:rsidRPr="00BC0DD3">
        <w:rPr>
          <w:rFonts w:ascii="Times New Roman" w:hAnsi="Times New Roman"/>
          <w:sz w:val="24"/>
          <w:szCs w:val="24"/>
        </w:rPr>
        <w:t>[</w:t>
      </w:r>
      <w:r w:rsidR="00D442A6">
        <w:rPr>
          <w:rFonts w:ascii="Times New Roman" w:hAnsi="Times New Roman"/>
          <w:sz w:val="24"/>
          <w:szCs w:val="24"/>
        </w:rPr>
        <w:t xml:space="preserve">02 </w:t>
      </w:r>
      <w:proofErr w:type="spellStart"/>
      <w:r w:rsidR="00D442A6">
        <w:rPr>
          <w:rFonts w:ascii="Times New Roman" w:hAnsi="Times New Roman"/>
          <w:sz w:val="24"/>
          <w:szCs w:val="24"/>
        </w:rPr>
        <w:t>desember</w:t>
      </w:r>
      <w:proofErr w:type="spellEnd"/>
      <w:r w:rsidR="00D442A6">
        <w:rPr>
          <w:rFonts w:ascii="Times New Roman" w:hAnsi="Times New Roman"/>
          <w:sz w:val="24"/>
          <w:szCs w:val="24"/>
        </w:rPr>
        <w:t xml:space="preserve"> 2020</w:t>
      </w:r>
      <w:r w:rsidR="008C770E" w:rsidRPr="00BC0DD3">
        <w:rPr>
          <w:rFonts w:ascii="Times New Roman" w:hAnsi="Times New Roman"/>
          <w:sz w:val="24"/>
          <w:szCs w:val="24"/>
        </w:rPr>
        <w:t>]</w:t>
      </w:r>
      <w:r w:rsidR="00D93F88">
        <w:rPr>
          <w:rFonts w:ascii="Times New Roman" w:hAnsi="Times New Roman"/>
          <w:sz w:val="24"/>
          <w:szCs w:val="24"/>
        </w:rPr>
        <w:tab/>
      </w:r>
    </w:p>
    <w:p w14:paraId="371F025C" w14:textId="77777777" w:rsidR="004054A1" w:rsidRDefault="004054A1" w:rsidP="00D442A6">
      <w:p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</w:p>
    <w:sectPr w:rsidR="004054A1" w:rsidSect="00B43236">
      <w:pgSz w:w="11906" w:h="16838" w:code="9"/>
      <w:pgMar w:top="1701" w:right="1701" w:bottom="1701" w:left="1701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496C4" w14:textId="77777777" w:rsidR="00841415" w:rsidRDefault="00841415" w:rsidP="00D93F88">
      <w:pPr>
        <w:spacing w:line="240" w:lineRule="auto"/>
      </w:pPr>
      <w:r>
        <w:separator/>
      </w:r>
    </w:p>
  </w:endnote>
  <w:endnote w:type="continuationSeparator" w:id="0">
    <w:p w14:paraId="509CC55A" w14:textId="77777777" w:rsidR="00841415" w:rsidRDefault="00841415" w:rsidP="00D9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B4095" w14:textId="77777777" w:rsidR="00841415" w:rsidRDefault="00841415" w:rsidP="00D93F88">
      <w:pPr>
        <w:spacing w:line="240" w:lineRule="auto"/>
      </w:pPr>
      <w:r>
        <w:separator/>
      </w:r>
    </w:p>
  </w:footnote>
  <w:footnote w:type="continuationSeparator" w:id="0">
    <w:p w14:paraId="68E18301" w14:textId="77777777" w:rsidR="00841415" w:rsidRDefault="00841415" w:rsidP="00D93F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743F"/>
    <w:multiLevelType w:val="hybridMultilevel"/>
    <w:tmpl w:val="BB2AF3A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D1493"/>
    <w:multiLevelType w:val="hybridMultilevel"/>
    <w:tmpl w:val="DDE41EA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8072F"/>
    <w:multiLevelType w:val="hybridMultilevel"/>
    <w:tmpl w:val="AA44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84DE8"/>
    <w:multiLevelType w:val="hybridMultilevel"/>
    <w:tmpl w:val="E054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4E60"/>
    <w:multiLevelType w:val="hybridMultilevel"/>
    <w:tmpl w:val="5D5277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514DF"/>
    <w:multiLevelType w:val="hybridMultilevel"/>
    <w:tmpl w:val="E3560B5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A44CBB"/>
    <w:multiLevelType w:val="hybridMultilevel"/>
    <w:tmpl w:val="F14A4D8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4D123D"/>
    <w:multiLevelType w:val="hybridMultilevel"/>
    <w:tmpl w:val="D1F0A11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801F7A"/>
    <w:multiLevelType w:val="hybridMultilevel"/>
    <w:tmpl w:val="A4A6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8"/>
    <w:rsid w:val="00035CC2"/>
    <w:rsid w:val="000C4425"/>
    <w:rsid w:val="000E4625"/>
    <w:rsid w:val="00110476"/>
    <w:rsid w:val="00163CF0"/>
    <w:rsid w:val="00164649"/>
    <w:rsid w:val="001B58E5"/>
    <w:rsid w:val="00211132"/>
    <w:rsid w:val="00222494"/>
    <w:rsid w:val="0022417C"/>
    <w:rsid w:val="002325AE"/>
    <w:rsid w:val="00236C6E"/>
    <w:rsid w:val="002821E1"/>
    <w:rsid w:val="002F1E63"/>
    <w:rsid w:val="00307CE2"/>
    <w:rsid w:val="00313FA7"/>
    <w:rsid w:val="00321101"/>
    <w:rsid w:val="00331D7D"/>
    <w:rsid w:val="00335FD9"/>
    <w:rsid w:val="004054A1"/>
    <w:rsid w:val="00417503"/>
    <w:rsid w:val="004F0C7E"/>
    <w:rsid w:val="005030EC"/>
    <w:rsid w:val="00527742"/>
    <w:rsid w:val="0054000C"/>
    <w:rsid w:val="005C1514"/>
    <w:rsid w:val="00651F78"/>
    <w:rsid w:val="00686F53"/>
    <w:rsid w:val="006B28A0"/>
    <w:rsid w:val="006E4624"/>
    <w:rsid w:val="00731767"/>
    <w:rsid w:val="007967E5"/>
    <w:rsid w:val="007D16B9"/>
    <w:rsid w:val="00841415"/>
    <w:rsid w:val="008A5093"/>
    <w:rsid w:val="008C770E"/>
    <w:rsid w:val="008E4F8F"/>
    <w:rsid w:val="008F5787"/>
    <w:rsid w:val="00917E15"/>
    <w:rsid w:val="009807D6"/>
    <w:rsid w:val="00981206"/>
    <w:rsid w:val="009E31F5"/>
    <w:rsid w:val="00A17F3D"/>
    <w:rsid w:val="00A33410"/>
    <w:rsid w:val="00AE5F7B"/>
    <w:rsid w:val="00AF31A1"/>
    <w:rsid w:val="00B43236"/>
    <w:rsid w:val="00B45C73"/>
    <w:rsid w:val="00B46BF5"/>
    <w:rsid w:val="00BA3B7B"/>
    <w:rsid w:val="00BB6FDC"/>
    <w:rsid w:val="00C00541"/>
    <w:rsid w:val="00C01029"/>
    <w:rsid w:val="00D04E52"/>
    <w:rsid w:val="00D442A6"/>
    <w:rsid w:val="00D44D7C"/>
    <w:rsid w:val="00D847FF"/>
    <w:rsid w:val="00D93F88"/>
    <w:rsid w:val="00D95E4D"/>
    <w:rsid w:val="00E25161"/>
    <w:rsid w:val="00E6288A"/>
    <w:rsid w:val="00E63640"/>
    <w:rsid w:val="00F3459E"/>
    <w:rsid w:val="00F37EDB"/>
    <w:rsid w:val="00F9634E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6DAA5"/>
  <w15:docId w15:val="{4263097A-80CD-C54B-B69E-1A0EF40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88"/>
    <w:pPr>
      <w:spacing w:line="480" w:lineRule="auto"/>
      <w:ind w:left="2137" w:hanging="357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F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88"/>
  </w:style>
  <w:style w:type="paragraph" w:styleId="Footer">
    <w:name w:val="footer"/>
    <w:basedOn w:val="Normal"/>
    <w:link w:val="FooterChar"/>
    <w:uiPriority w:val="99"/>
    <w:unhideWhenUsed/>
    <w:rsid w:val="00D93F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88"/>
  </w:style>
  <w:style w:type="character" w:styleId="Hyperlink">
    <w:name w:val="Hyperlink"/>
    <w:uiPriority w:val="99"/>
    <w:unhideWhenUsed/>
    <w:rsid w:val="00D93F88"/>
    <w:rPr>
      <w:color w:val="0000FF"/>
      <w:u w:val="single"/>
    </w:rPr>
  </w:style>
  <w:style w:type="table" w:styleId="TableGrid">
    <w:name w:val="Table Grid"/>
    <w:basedOn w:val="TableNormal"/>
    <w:uiPriority w:val="59"/>
    <w:rsid w:val="00282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04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UNHAS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HALREV</dc:creator>
  <cp:lastModifiedBy>Yatmo, Agung</cp:lastModifiedBy>
  <cp:revision>2</cp:revision>
  <dcterms:created xsi:type="dcterms:W3CDTF">2021-01-20T09:35:00Z</dcterms:created>
  <dcterms:modified xsi:type="dcterms:W3CDTF">2021-01-20T09:35:00Z</dcterms:modified>
</cp:coreProperties>
</file>