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61CC" w14:textId="736A1B38" w:rsidR="001E480C" w:rsidRDefault="00535BC0" w:rsidP="001E480C">
      <w:pPr>
        <w:spacing w:after="0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DATA </w:t>
      </w:r>
      <w:r w:rsidR="001E480C">
        <w:rPr>
          <w:rFonts w:asciiTheme="majorBidi" w:hAnsiTheme="majorBidi" w:cstheme="majorBidi"/>
          <w:b/>
          <w:bCs/>
          <w:lang w:val="en-US"/>
        </w:rPr>
        <w:t>STRATEGI PENERJEMAHAN DAN PENILAIAN KUALITAS TERJEMAHAN ISTILAH KULINER NUSANTARA (INDONESIA-ARAB)</w:t>
      </w:r>
    </w:p>
    <w:tbl>
      <w:tblPr>
        <w:tblStyle w:val="TableGrid"/>
        <w:tblW w:w="17147" w:type="dxa"/>
        <w:tblLook w:val="04A0" w:firstRow="1" w:lastRow="0" w:firstColumn="1" w:lastColumn="0" w:noHBand="0" w:noVBand="1"/>
      </w:tblPr>
      <w:tblGrid>
        <w:gridCol w:w="551"/>
        <w:gridCol w:w="2083"/>
        <w:gridCol w:w="2464"/>
        <w:gridCol w:w="2552"/>
        <w:gridCol w:w="3544"/>
        <w:gridCol w:w="2126"/>
        <w:gridCol w:w="1984"/>
        <w:gridCol w:w="1843"/>
      </w:tblGrid>
      <w:tr w:rsidR="001E480C" w:rsidRPr="00787AA8" w14:paraId="409F1676" w14:textId="77777777" w:rsidTr="00FD10EE">
        <w:tc>
          <w:tcPr>
            <w:tcW w:w="551" w:type="dxa"/>
            <w:vMerge w:val="restart"/>
          </w:tcPr>
          <w:p w14:paraId="05FE98B1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87AA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2083" w:type="dxa"/>
            <w:vMerge w:val="restart"/>
          </w:tcPr>
          <w:p w14:paraId="13348004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87AA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Nomor Data</w:t>
            </w:r>
          </w:p>
        </w:tc>
        <w:tc>
          <w:tcPr>
            <w:tcW w:w="2464" w:type="dxa"/>
            <w:vMerge w:val="restart"/>
          </w:tcPr>
          <w:p w14:paraId="601FD864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87AA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Data Bahasa Sumber</w:t>
            </w:r>
          </w:p>
        </w:tc>
        <w:tc>
          <w:tcPr>
            <w:tcW w:w="2552" w:type="dxa"/>
            <w:vMerge w:val="restart"/>
          </w:tcPr>
          <w:p w14:paraId="40BD6459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87AA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Data Bahasa Sasaran</w:t>
            </w:r>
          </w:p>
        </w:tc>
        <w:tc>
          <w:tcPr>
            <w:tcW w:w="3544" w:type="dxa"/>
            <w:vMerge w:val="restart"/>
          </w:tcPr>
          <w:p w14:paraId="3CBF7303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87AA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Strategi Penerjemahan</w:t>
            </w:r>
          </w:p>
        </w:tc>
        <w:tc>
          <w:tcPr>
            <w:tcW w:w="5953" w:type="dxa"/>
            <w:gridSpan w:val="3"/>
          </w:tcPr>
          <w:p w14:paraId="17AC1B46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87AA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Kualitas Terjemahan</w:t>
            </w:r>
          </w:p>
        </w:tc>
      </w:tr>
      <w:tr w:rsidR="001E480C" w:rsidRPr="00787AA8" w14:paraId="3EA747D6" w14:textId="77777777" w:rsidTr="00FD10EE">
        <w:tc>
          <w:tcPr>
            <w:tcW w:w="551" w:type="dxa"/>
            <w:vMerge/>
          </w:tcPr>
          <w:p w14:paraId="322D7207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vMerge/>
          </w:tcPr>
          <w:p w14:paraId="147C431F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vMerge/>
          </w:tcPr>
          <w:p w14:paraId="7E27C829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</w:tcPr>
          <w:p w14:paraId="5736CD2C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</w:tcPr>
          <w:p w14:paraId="6C69E99F" w14:textId="77777777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6347465" w14:textId="6BD032B6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Keakuratan</w:t>
            </w:r>
          </w:p>
        </w:tc>
        <w:tc>
          <w:tcPr>
            <w:tcW w:w="1984" w:type="dxa"/>
          </w:tcPr>
          <w:p w14:paraId="15621572" w14:textId="51BB6DBA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Keberterimaan</w:t>
            </w:r>
          </w:p>
        </w:tc>
        <w:tc>
          <w:tcPr>
            <w:tcW w:w="1843" w:type="dxa"/>
          </w:tcPr>
          <w:p w14:paraId="6EDD6637" w14:textId="37E141F8" w:rsidR="001E480C" w:rsidRPr="00787AA8" w:rsidRDefault="001E480C" w:rsidP="0016689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Keterbacaan</w:t>
            </w:r>
          </w:p>
        </w:tc>
      </w:tr>
      <w:tr w:rsidR="00235016" w:rsidRPr="00787AA8" w14:paraId="6F18996C" w14:textId="77777777" w:rsidTr="00FD10EE">
        <w:tc>
          <w:tcPr>
            <w:tcW w:w="551" w:type="dxa"/>
          </w:tcPr>
          <w:p w14:paraId="327BC05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87AA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2083" w:type="dxa"/>
          </w:tcPr>
          <w:p w14:paraId="508DF2F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87AA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001/IKN/AKLI/0006</w:t>
            </w:r>
          </w:p>
        </w:tc>
        <w:tc>
          <w:tcPr>
            <w:tcW w:w="2464" w:type="dxa"/>
          </w:tcPr>
          <w:p w14:paraId="70AFAEA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Abon</w:t>
            </w:r>
          </w:p>
        </w:tc>
        <w:tc>
          <w:tcPr>
            <w:tcW w:w="2552" w:type="dxa"/>
          </w:tcPr>
          <w:p w14:paraId="1ECBEED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  <w:lang w:val="en-US" w:bidi="ar-EG"/>
              </w:rPr>
              <w:t>فَتِيْتُ اللَّحْمِ الـمَقْلِيِّ</w:t>
            </w:r>
          </w:p>
          <w:p w14:paraId="1097AF7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fatītul-lachmil-maqliyy</w:t>
            </w:r>
          </w:p>
        </w:tc>
        <w:tc>
          <w:tcPr>
            <w:tcW w:w="3544" w:type="dxa"/>
          </w:tcPr>
          <w:p w14:paraId="12C054A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9682FEE" w14:textId="59338B68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D03905D" w14:textId="64D6A98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CC624A3" w14:textId="562C901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8786DC9" w14:textId="2F0FC2E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2061027B" w14:textId="77777777" w:rsidTr="00FD10EE">
        <w:tc>
          <w:tcPr>
            <w:tcW w:w="551" w:type="dxa"/>
          </w:tcPr>
          <w:p w14:paraId="1DC2C98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2083" w:type="dxa"/>
          </w:tcPr>
          <w:p w14:paraId="54BA45A4" w14:textId="77777777" w:rsidR="00235016" w:rsidRPr="001061D7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61D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002/IKN/MNWR/0003</w:t>
            </w:r>
          </w:p>
        </w:tc>
        <w:tc>
          <w:tcPr>
            <w:tcW w:w="2464" w:type="dxa"/>
          </w:tcPr>
          <w:p w14:paraId="090E7940" w14:textId="77777777" w:rsidR="00235016" w:rsidRPr="001061D7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61D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Abon (daging yang diserat-serat)</w:t>
            </w:r>
          </w:p>
        </w:tc>
        <w:tc>
          <w:tcPr>
            <w:tcW w:w="2552" w:type="dxa"/>
          </w:tcPr>
          <w:p w14:paraId="0B4E497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  <w:lang w:val="en-US" w:bidi="ar-EG"/>
              </w:rPr>
              <w:t>فَتِيْتُ اللَّحْمِ الـمَقْلِيِّ</w:t>
            </w:r>
          </w:p>
          <w:p w14:paraId="5565436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fatītul-lachmil-maqliyy</w:t>
            </w:r>
          </w:p>
        </w:tc>
        <w:tc>
          <w:tcPr>
            <w:tcW w:w="3544" w:type="dxa"/>
          </w:tcPr>
          <w:p w14:paraId="1B8C849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1FB9DAB" w14:textId="7CB195F1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CDC7A1F" w14:textId="1A33844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5145B84C" w14:textId="06A080C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ABC2EEC" w14:textId="0AB558A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C8BFBD0" w14:textId="77777777" w:rsidTr="00FD10EE">
        <w:tc>
          <w:tcPr>
            <w:tcW w:w="551" w:type="dxa"/>
          </w:tcPr>
          <w:p w14:paraId="44A8EE2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2083" w:type="dxa"/>
          </w:tcPr>
          <w:p w14:paraId="1FC4C388" w14:textId="77777777" w:rsidR="00235016" w:rsidRPr="001061D7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61D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003/IKN/MNWR/0051</w:t>
            </w:r>
          </w:p>
        </w:tc>
        <w:tc>
          <w:tcPr>
            <w:tcW w:w="2464" w:type="dxa"/>
          </w:tcPr>
          <w:p w14:paraId="5A8DF3D3" w14:textId="77777777" w:rsidR="00235016" w:rsidRPr="001061D7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61D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Anyang</w:t>
            </w:r>
          </w:p>
        </w:tc>
        <w:tc>
          <w:tcPr>
            <w:tcW w:w="2552" w:type="dxa"/>
          </w:tcPr>
          <w:p w14:paraId="12CFC11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</w:t>
            </w:r>
          </w:p>
          <w:p w14:paraId="472E73BB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</w:t>
            </w:r>
          </w:p>
        </w:tc>
        <w:tc>
          <w:tcPr>
            <w:tcW w:w="3544" w:type="dxa"/>
          </w:tcPr>
          <w:p w14:paraId="03F2FD5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BED015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E5841B0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BC03EF6" w14:textId="63297C67" w:rsidR="00235016" w:rsidRPr="00AA2D34" w:rsidRDefault="00235016" w:rsidP="00AA2D3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93C5D0D" w14:textId="4565790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BCA94F7" w14:textId="5678EB2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5C18806" w14:textId="6A161F9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4017C91" w14:textId="77777777" w:rsidTr="00FD10EE">
        <w:tc>
          <w:tcPr>
            <w:tcW w:w="551" w:type="dxa"/>
          </w:tcPr>
          <w:p w14:paraId="614825C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2083" w:type="dxa"/>
          </w:tcPr>
          <w:p w14:paraId="27DE9E4F" w14:textId="77777777" w:rsidR="00235016" w:rsidRPr="001061D7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61D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004/IKN/MNWR/0086</w:t>
            </w:r>
          </w:p>
        </w:tc>
        <w:tc>
          <w:tcPr>
            <w:tcW w:w="2464" w:type="dxa"/>
          </w:tcPr>
          <w:p w14:paraId="226C1411" w14:textId="77777777" w:rsidR="00235016" w:rsidRPr="001061D7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61D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Bakpao</w:t>
            </w:r>
          </w:p>
        </w:tc>
        <w:tc>
          <w:tcPr>
            <w:tcW w:w="2552" w:type="dxa"/>
          </w:tcPr>
          <w:p w14:paraId="274AA21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مُعَجَّنَاتٌ</w:t>
            </w:r>
          </w:p>
          <w:p w14:paraId="75387AD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mu‘ajjanāt</w:t>
            </w:r>
          </w:p>
        </w:tc>
        <w:tc>
          <w:tcPr>
            <w:tcW w:w="3544" w:type="dxa"/>
          </w:tcPr>
          <w:p w14:paraId="6328784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229A6AB9" w14:textId="77777777" w:rsidR="00235016" w:rsidRPr="00DE5BBA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8FD0085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09C3CE65" w14:textId="08951E44" w:rsidR="00235016" w:rsidRPr="001E480C" w:rsidRDefault="00235016" w:rsidP="0023501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7D1A4D3" w14:textId="60E092A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0AD0BF9" w14:textId="77E2B62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9B0F05B" w14:textId="6DC6841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DF72566" w14:textId="77777777" w:rsidTr="00FD10EE">
        <w:tc>
          <w:tcPr>
            <w:tcW w:w="551" w:type="dxa"/>
          </w:tcPr>
          <w:p w14:paraId="2814C42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2083" w:type="dxa"/>
          </w:tcPr>
          <w:p w14:paraId="3FB58C2B" w14:textId="77777777" w:rsidR="00235016" w:rsidRPr="001061D7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005/IKN/AKLI/0039</w:t>
            </w:r>
          </w:p>
        </w:tc>
        <w:tc>
          <w:tcPr>
            <w:tcW w:w="2464" w:type="dxa"/>
          </w:tcPr>
          <w:p w14:paraId="32CF2776" w14:textId="77777777" w:rsidR="00235016" w:rsidRPr="001061D7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Bakso</w:t>
            </w:r>
          </w:p>
        </w:tc>
        <w:tc>
          <w:tcPr>
            <w:tcW w:w="2552" w:type="dxa"/>
          </w:tcPr>
          <w:p w14:paraId="5029AB8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>نَوْع مِنَ ل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ُ</w:t>
            </w: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  <w:lang w:val="en-US"/>
              </w:rPr>
              <w:t>قَيْمَاتِ الْقَاضِي</w:t>
            </w:r>
          </w:p>
          <w:p w14:paraId="69A6A68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 luqaimātil-qādhiy</w:t>
            </w:r>
          </w:p>
        </w:tc>
        <w:tc>
          <w:tcPr>
            <w:tcW w:w="3544" w:type="dxa"/>
          </w:tcPr>
          <w:p w14:paraId="2E14000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052253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7A6BC2C4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E1F7C3D" w14:textId="447BE66C" w:rsidR="00235016" w:rsidRPr="00235016" w:rsidRDefault="00235016" w:rsidP="0023501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8EDE968" w14:textId="2265EDDA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A200BEE" w14:textId="4F72AE5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5A76786F" w14:textId="73C5AAC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61F01683" w14:textId="77777777" w:rsidTr="00FD10EE">
        <w:tc>
          <w:tcPr>
            <w:tcW w:w="551" w:type="dxa"/>
          </w:tcPr>
          <w:p w14:paraId="5D62832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</w:p>
        </w:tc>
        <w:tc>
          <w:tcPr>
            <w:tcW w:w="2083" w:type="dxa"/>
          </w:tcPr>
          <w:p w14:paraId="274F86B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006/IKN/MNWR/0086</w:t>
            </w:r>
          </w:p>
        </w:tc>
        <w:tc>
          <w:tcPr>
            <w:tcW w:w="2464" w:type="dxa"/>
          </w:tcPr>
          <w:p w14:paraId="30EF7F0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Bakso</w:t>
            </w:r>
          </w:p>
        </w:tc>
        <w:tc>
          <w:tcPr>
            <w:tcW w:w="2552" w:type="dxa"/>
          </w:tcPr>
          <w:p w14:paraId="6EEA29D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مِنْ طَعَامٍ</w:t>
            </w:r>
          </w:p>
          <w:p w14:paraId="2854945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 tha‘ām</w:t>
            </w:r>
          </w:p>
        </w:tc>
        <w:tc>
          <w:tcPr>
            <w:tcW w:w="3544" w:type="dxa"/>
          </w:tcPr>
          <w:p w14:paraId="7D83272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B82585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283D29A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44620F3A" w14:textId="1BAE6996" w:rsidR="00235016" w:rsidRPr="00235016" w:rsidRDefault="00235016" w:rsidP="0023501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00EEFE96" w14:textId="3B6282F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BA98426" w14:textId="7D98089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13FA6D5" w14:textId="0135D1C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C1D5203" w14:textId="77777777" w:rsidTr="00FD10EE">
        <w:tc>
          <w:tcPr>
            <w:tcW w:w="551" w:type="dxa"/>
          </w:tcPr>
          <w:p w14:paraId="529C975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</w:p>
        </w:tc>
        <w:tc>
          <w:tcPr>
            <w:tcW w:w="2083" w:type="dxa"/>
          </w:tcPr>
          <w:p w14:paraId="5C662F0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007/IKN/MNWR/0086</w:t>
            </w:r>
          </w:p>
        </w:tc>
        <w:tc>
          <w:tcPr>
            <w:tcW w:w="2464" w:type="dxa"/>
          </w:tcPr>
          <w:p w14:paraId="5727249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Bakso</w:t>
            </w:r>
          </w:p>
        </w:tc>
        <w:tc>
          <w:tcPr>
            <w:tcW w:w="2552" w:type="dxa"/>
          </w:tcPr>
          <w:p w14:paraId="13B48BA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كَفْتَةٌ</w:t>
            </w:r>
          </w:p>
          <w:p w14:paraId="105E5FB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kaftah</w:t>
            </w:r>
          </w:p>
        </w:tc>
        <w:tc>
          <w:tcPr>
            <w:tcW w:w="3544" w:type="dxa"/>
          </w:tcPr>
          <w:p w14:paraId="7341C19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3CAD99BF" w14:textId="77777777" w:rsidR="00235016" w:rsidRPr="004E66A9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AF01C0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7870E1B9" w14:textId="07F150B0" w:rsidR="00235016" w:rsidRPr="00E1088D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Penyaringan Budaya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Cultural Filtering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D906FE5" w14:textId="4D47DFA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9215711" w14:textId="4C8F5F4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F160DD4" w14:textId="08BDF41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6041356" w14:textId="77777777" w:rsidTr="00FD10EE">
        <w:tc>
          <w:tcPr>
            <w:tcW w:w="551" w:type="dxa"/>
          </w:tcPr>
          <w:p w14:paraId="7BE0085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</w:t>
            </w:r>
          </w:p>
        </w:tc>
        <w:tc>
          <w:tcPr>
            <w:tcW w:w="2083" w:type="dxa"/>
          </w:tcPr>
          <w:p w14:paraId="5CABF35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008/IKN/MNWR/0090</w:t>
            </w:r>
          </w:p>
        </w:tc>
        <w:tc>
          <w:tcPr>
            <w:tcW w:w="2464" w:type="dxa"/>
          </w:tcPr>
          <w:p w14:paraId="4BA39B2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Bakmi</w:t>
            </w:r>
          </w:p>
        </w:tc>
        <w:tc>
          <w:tcPr>
            <w:tcW w:w="2552" w:type="dxa"/>
          </w:tcPr>
          <w:p w14:paraId="5E83669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الإِسْبَاجِتِى</w:t>
            </w:r>
          </w:p>
          <w:p w14:paraId="720325F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minal-isbājitī</w:t>
            </w:r>
          </w:p>
        </w:tc>
        <w:tc>
          <w:tcPr>
            <w:tcW w:w="3544" w:type="dxa"/>
          </w:tcPr>
          <w:p w14:paraId="2ECF1EB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ADB0BE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064958E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0B9B15BE" w14:textId="27CD3117" w:rsidR="00235016" w:rsidRPr="00AA2D34" w:rsidRDefault="00235016" w:rsidP="00AA2D3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79DC927" w14:textId="595AF46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5B3AC0AC" w14:textId="3347048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7FE68B6" w14:textId="7A4A220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106C2AD5" w14:textId="77777777" w:rsidTr="00FD10EE">
        <w:tc>
          <w:tcPr>
            <w:tcW w:w="551" w:type="dxa"/>
          </w:tcPr>
          <w:p w14:paraId="1566C8F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2083" w:type="dxa"/>
          </w:tcPr>
          <w:p w14:paraId="2337CBC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009/IKN/MNWR/0090</w:t>
            </w:r>
          </w:p>
        </w:tc>
        <w:tc>
          <w:tcPr>
            <w:tcW w:w="2464" w:type="dxa"/>
          </w:tcPr>
          <w:p w14:paraId="2E90447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Bakmi</w:t>
            </w:r>
          </w:p>
        </w:tc>
        <w:tc>
          <w:tcPr>
            <w:tcW w:w="2552" w:type="dxa"/>
          </w:tcPr>
          <w:p w14:paraId="6F9E65A9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مَكْرُونَةٌ صِيْنِيَّةٌ</w:t>
            </w:r>
          </w:p>
          <w:p w14:paraId="2AAEF09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makrūnah shīniyyah</w:t>
            </w:r>
          </w:p>
        </w:tc>
        <w:tc>
          <w:tcPr>
            <w:tcW w:w="3544" w:type="dxa"/>
          </w:tcPr>
          <w:p w14:paraId="775AAD3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6CB3347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1EFFF2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33383C33" w14:textId="23EFEE9C" w:rsidR="00235016" w:rsidRPr="00787AA8" w:rsidRDefault="00235016" w:rsidP="00AA2D3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Information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F6A42BA" w14:textId="115F409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A8E9702" w14:textId="468591C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B4425D5" w14:textId="0908155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52C3335" w14:textId="77777777" w:rsidTr="00FD10EE">
        <w:tc>
          <w:tcPr>
            <w:tcW w:w="551" w:type="dxa"/>
          </w:tcPr>
          <w:p w14:paraId="20B3E7A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</w:t>
            </w:r>
          </w:p>
        </w:tc>
        <w:tc>
          <w:tcPr>
            <w:tcW w:w="2083" w:type="dxa"/>
          </w:tcPr>
          <w:p w14:paraId="30CB977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010/IKN/BKDO/0001</w:t>
            </w:r>
          </w:p>
        </w:tc>
        <w:tc>
          <w:tcPr>
            <w:tcW w:w="2464" w:type="dxa"/>
          </w:tcPr>
          <w:p w14:paraId="0D7E6BE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Bakwan</w:t>
            </w:r>
          </w:p>
        </w:tc>
        <w:tc>
          <w:tcPr>
            <w:tcW w:w="2552" w:type="dxa"/>
          </w:tcPr>
          <w:p w14:paraId="45FD3A5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4C5021">
              <w:rPr>
                <w:rFonts w:ascii="Traditional Arabic" w:hAnsi="Traditional Arabic" w:cs="Traditional Arabic"/>
                <w:sz w:val="24"/>
                <w:szCs w:val="24"/>
                <w:rtl/>
              </w:rPr>
              <w:t>باكوان</w:t>
            </w:r>
          </w:p>
          <w:p w14:paraId="1EB38D1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bākwān</w:t>
            </w:r>
          </w:p>
        </w:tc>
        <w:tc>
          <w:tcPr>
            <w:tcW w:w="3544" w:type="dxa"/>
          </w:tcPr>
          <w:p w14:paraId="1A3D3BB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03230939" w14:textId="12505489" w:rsidR="00235016" w:rsidRPr="00787AA8" w:rsidRDefault="00235016" w:rsidP="008D163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 w:rsidR="008D163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2258BDF" w14:textId="0E3D3ED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573E4C0" w14:textId="0D37286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A1B522B" w14:textId="16275BB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2A1DF3D" w14:textId="77777777" w:rsidTr="00FD10EE">
        <w:tc>
          <w:tcPr>
            <w:tcW w:w="551" w:type="dxa"/>
          </w:tcPr>
          <w:p w14:paraId="7BB54E3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</w:t>
            </w:r>
          </w:p>
        </w:tc>
        <w:tc>
          <w:tcPr>
            <w:tcW w:w="2083" w:type="dxa"/>
          </w:tcPr>
          <w:p w14:paraId="7585BB1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011/IKN/BKDO/0002</w:t>
            </w:r>
          </w:p>
        </w:tc>
        <w:tc>
          <w:tcPr>
            <w:tcW w:w="2464" w:type="dxa"/>
          </w:tcPr>
          <w:p w14:paraId="2668378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Bakwan</w:t>
            </w:r>
          </w:p>
        </w:tc>
        <w:tc>
          <w:tcPr>
            <w:tcW w:w="2552" w:type="dxa"/>
          </w:tcPr>
          <w:p w14:paraId="07280B5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4C5021">
              <w:rPr>
                <w:rFonts w:ascii="Traditional Arabic" w:hAnsi="Traditional Arabic" w:cs="Traditional Arabic"/>
                <w:sz w:val="24"/>
                <w:szCs w:val="24"/>
                <w:rtl/>
              </w:rPr>
              <w:t>بالا بالا</w:t>
            </w:r>
          </w:p>
          <w:p w14:paraId="2647F0C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bālā bālā</w:t>
            </w:r>
          </w:p>
        </w:tc>
        <w:tc>
          <w:tcPr>
            <w:tcW w:w="3544" w:type="dxa"/>
          </w:tcPr>
          <w:p w14:paraId="6A0A837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30638E8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7660BB3E" w14:textId="77777777" w:rsidR="00235016" w:rsidRDefault="00235016" w:rsidP="0023501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u w:val="single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u w:val="single"/>
                <w:lang w:eastAsia="en-ID"/>
              </w:rPr>
              <w:t>Semantik:</w:t>
            </w:r>
          </w:p>
          <w:p w14:paraId="77FC3BA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Pungutan (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Borrowing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</w:t>
            </w:r>
          </w:p>
        </w:tc>
        <w:tc>
          <w:tcPr>
            <w:tcW w:w="2126" w:type="dxa"/>
          </w:tcPr>
          <w:p w14:paraId="228A22F5" w14:textId="5EA0861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86BD304" w14:textId="1815195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B8B1B44" w14:textId="7EF5217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D99DCEB" w14:textId="77777777" w:rsidTr="00FD10EE">
        <w:tc>
          <w:tcPr>
            <w:tcW w:w="551" w:type="dxa"/>
          </w:tcPr>
          <w:p w14:paraId="06FDF15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</w:t>
            </w:r>
          </w:p>
        </w:tc>
        <w:tc>
          <w:tcPr>
            <w:tcW w:w="2083" w:type="dxa"/>
          </w:tcPr>
          <w:p w14:paraId="572069B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012/IKN/BSRI/0031</w:t>
            </w:r>
          </w:p>
        </w:tc>
        <w:tc>
          <w:tcPr>
            <w:tcW w:w="2464" w:type="dxa"/>
          </w:tcPr>
          <w:p w14:paraId="1183E2B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Bergedel</w:t>
            </w:r>
          </w:p>
        </w:tc>
        <w:tc>
          <w:tcPr>
            <w:tcW w:w="2552" w:type="dxa"/>
          </w:tcPr>
          <w:p w14:paraId="0B9DC63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  <w:lang w:val="en-US" w:bidi="ar-EG"/>
              </w:rPr>
              <w:t>نَوْعٌ من الاِدَامِ</w:t>
            </w:r>
          </w:p>
          <w:p w14:paraId="3ECA4B94" w14:textId="77777777" w:rsidR="00235016" w:rsidRPr="00FA6F57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minal-idām</w:t>
            </w:r>
          </w:p>
        </w:tc>
        <w:tc>
          <w:tcPr>
            <w:tcW w:w="3544" w:type="dxa"/>
          </w:tcPr>
          <w:p w14:paraId="448040F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749157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9C9C9AE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DDB5358" w14:textId="4184B41A" w:rsidR="00235016" w:rsidRPr="008D1636" w:rsidRDefault="00235016" w:rsidP="008D163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12195AB2" w14:textId="4F45CF5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71B91EBA" w14:textId="7C78C02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5DCAB05" w14:textId="1D10AFD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07476A86" w14:textId="77777777" w:rsidTr="00FD10EE">
        <w:tc>
          <w:tcPr>
            <w:tcW w:w="551" w:type="dxa"/>
          </w:tcPr>
          <w:p w14:paraId="72BD181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</w:t>
            </w:r>
          </w:p>
        </w:tc>
        <w:tc>
          <w:tcPr>
            <w:tcW w:w="2083" w:type="dxa"/>
          </w:tcPr>
          <w:p w14:paraId="5B52C3D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013/IKN/AKLI/0069</w:t>
            </w:r>
          </w:p>
        </w:tc>
        <w:tc>
          <w:tcPr>
            <w:tcW w:w="2464" w:type="dxa"/>
          </w:tcPr>
          <w:p w14:paraId="1130B91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Bikang</w:t>
            </w:r>
          </w:p>
        </w:tc>
        <w:tc>
          <w:tcPr>
            <w:tcW w:w="2552" w:type="dxa"/>
          </w:tcPr>
          <w:p w14:paraId="1539B652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اِسْمٌ كَعْكٍ</w:t>
            </w:r>
          </w:p>
          <w:p w14:paraId="6214312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ismun ka‘kun</w:t>
            </w:r>
          </w:p>
        </w:tc>
        <w:tc>
          <w:tcPr>
            <w:tcW w:w="3544" w:type="dxa"/>
          </w:tcPr>
          <w:p w14:paraId="23CBF15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1F65F2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3AC94F6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44B6729" w14:textId="1FA87B35" w:rsidR="00235016" w:rsidRPr="008D1636" w:rsidRDefault="00235016" w:rsidP="008D163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BC13FB3" w14:textId="443111E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FB58B86" w14:textId="3F701A1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2B650D2" w14:textId="2437739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5E6FD27" w14:textId="77777777" w:rsidTr="00FD10EE">
        <w:tc>
          <w:tcPr>
            <w:tcW w:w="551" w:type="dxa"/>
          </w:tcPr>
          <w:p w14:paraId="59CE4F2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</w:t>
            </w:r>
          </w:p>
        </w:tc>
        <w:tc>
          <w:tcPr>
            <w:tcW w:w="2083" w:type="dxa"/>
          </w:tcPr>
          <w:p w14:paraId="5AC0498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014/IKN/MNWR/0136</w:t>
            </w:r>
          </w:p>
        </w:tc>
        <w:tc>
          <w:tcPr>
            <w:tcW w:w="2464" w:type="dxa"/>
          </w:tcPr>
          <w:p w14:paraId="1DD204F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Bikang</w:t>
            </w:r>
          </w:p>
        </w:tc>
        <w:tc>
          <w:tcPr>
            <w:tcW w:w="2552" w:type="dxa"/>
          </w:tcPr>
          <w:p w14:paraId="1D14EBF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اِسْمٌ كَعْكٍ</w:t>
            </w:r>
          </w:p>
          <w:p w14:paraId="46AD4F1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ismun ka‘kun</w:t>
            </w:r>
          </w:p>
        </w:tc>
        <w:tc>
          <w:tcPr>
            <w:tcW w:w="3544" w:type="dxa"/>
          </w:tcPr>
          <w:p w14:paraId="2A6F108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1D8DC8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77916309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A1670E9" w14:textId="06798EB4" w:rsidR="00235016" w:rsidRPr="008D1636" w:rsidRDefault="00235016" w:rsidP="008D163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79F69C1E" w14:textId="2988B31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4D0264F" w14:textId="4AA6C03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05A5E78" w14:textId="7E5A84E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261EFAC" w14:textId="77777777" w:rsidTr="00FD10EE">
        <w:tc>
          <w:tcPr>
            <w:tcW w:w="551" w:type="dxa"/>
          </w:tcPr>
          <w:p w14:paraId="698AC00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2083" w:type="dxa"/>
          </w:tcPr>
          <w:p w14:paraId="0AF56D8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015/IKN/MNWR/0138</w:t>
            </w:r>
          </w:p>
        </w:tc>
        <w:tc>
          <w:tcPr>
            <w:tcW w:w="2464" w:type="dxa"/>
          </w:tcPr>
          <w:p w14:paraId="0477117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Bingka</w:t>
            </w:r>
          </w:p>
        </w:tc>
        <w:tc>
          <w:tcPr>
            <w:tcW w:w="2552" w:type="dxa"/>
          </w:tcPr>
          <w:p w14:paraId="66E496C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اِسْمُ فَطِيْرَةٍ</w:t>
            </w:r>
          </w:p>
          <w:p w14:paraId="6A7A419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ismu fathīrah</w:t>
            </w:r>
          </w:p>
        </w:tc>
        <w:tc>
          <w:tcPr>
            <w:tcW w:w="3544" w:type="dxa"/>
          </w:tcPr>
          <w:p w14:paraId="3A6297B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36432A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5F840AE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2C2DD0C3" w14:textId="201B7F32" w:rsidR="00235016" w:rsidRPr="008D1636" w:rsidRDefault="00235016" w:rsidP="008D163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74AE9F3B" w14:textId="7C4A7F7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A1F84D4" w14:textId="7A2A186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5637B685" w14:textId="71A9875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4EC0AC5" w14:textId="77777777" w:rsidTr="00FD10EE">
        <w:tc>
          <w:tcPr>
            <w:tcW w:w="551" w:type="dxa"/>
          </w:tcPr>
          <w:p w14:paraId="72346DC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</w:t>
            </w:r>
          </w:p>
        </w:tc>
        <w:tc>
          <w:tcPr>
            <w:tcW w:w="2083" w:type="dxa"/>
          </w:tcPr>
          <w:p w14:paraId="6064526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016/IKN/MNWR/0142</w:t>
            </w:r>
          </w:p>
        </w:tc>
        <w:tc>
          <w:tcPr>
            <w:tcW w:w="2464" w:type="dxa"/>
          </w:tcPr>
          <w:p w14:paraId="03B9C42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Bistik</w:t>
            </w:r>
          </w:p>
        </w:tc>
        <w:tc>
          <w:tcPr>
            <w:tcW w:w="2552" w:type="dxa"/>
          </w:tcPr>
          <w:p w14:paraId="08A6253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شَرِيْخَةٌ لَحْمٍ يُقْرَى</w:t>
            </w:r>
          </w:p>
          <w:p w14:paraId="68EE992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syarīkhatun lachmin yuqrā</w:t>
            </w:r>
          </w:p>
        </w:tc>
        <w:tc>
          <w:tcPr>
            <w:tcW w:w="3544" w:type="dxa"/>
          </w:tcPr>
          <w:p w14:paraId="6AC52FE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39B7A35" w14:textId="36120101" w:rsidR="00235016" w:rsidRPr="00787AA8" w:rsidRDefault="00235016" w:rsidP="008D163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EAC1647" w14:textId="5108244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ADF5F28" w14:textId="3BF85B9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65278AA" w14:textId="0FB993A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45C33CA8" w14:textId="77777777" w:rsidTr="00FD10EE">
        <w:tc>
          <w:tcPr>
            <w:tcW w:w="551" w:type="dxa"/>
          </w:tcPr>
          <w:p w14:paraId="6E65E87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</w:t>
            </w:r>
          </w:p>
        </w:tc>
        <w:tc>
          <w:tcPr>
            <w:tcW w:w="2083" w:type="dxa"/>
          </w:tcPr>
          <w:p w14:paraId="56938F8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017/IKN/MNWR/0146</w:t>
            </w:r>
          </w:p>
        </w:tc>
        <w:tc>
          <w:tcPr>
            <w:tcW w:w="2464" w:type="dxa"/>
          </w:tcPr>
          <w:p w14:paraId="75F5B20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Bolu</w:t>
            </w:r>
          </w:p>
        </w:tc>
        <w:tc>
          <w:tcPr>
            <w:tcW w:w="2552" w:type="dxa"/>
          </w:tcPr>
          <w:p w14:paraId="6DBB0EF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الكَعْكِ</w:t>
            </w:r>
          </w:p>
          <w:p w14:paraId="3C3A909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minal-ka‘ki</w:t>
            </w:r>
          </w:p>
        </w:tc>
        <w:tc>
          <w:tcPr>
            <w:tcW w:w="3544" w:type="dxa"/>
          </w:tcPr>
          <w:p w14:paraId="5C9B6F3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206205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50138C83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36B486A" w14:textId="5B0C414B" w:rsidR="00235016" w:rsidRPr="008D1636" w:rsidRDefault="00235016" w:rsidP="008D163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5C5FD39" w14:textId="4065DA1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7905112" w14:textId="41DDFCF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682DF73" w14:textId="5D6179E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D554F24" w14:textId="77777777" w:rsidTr="00FD10EE">
        <w:tc>
          <w:tcPr>
            <w:tcW w:w="551" w:type="dxa"/>
          </w:tcPr>
          <w:p w14:paraId="6DFAD8D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2083" w:type="dxa"/>
          </w:tcPr>
          <w:p w14:paraId="4B5E7C5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018/IKN/MNWR/0148</w:t>
            </w:r>
          </w:p>
        </w:tc>
        <w:tc>
          <w:tcPr>
            <w:tcW w:w="2464" w:type="dxa"/>
          </w:tcPr>
          <w:p w14:paraId="02D4D85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Botok</w:t>
            </w:r>
          </w:p>
        </w:tc>
        <w:tc>
          <w:tcPr>
            <w:tcW w:w="2552" w:type="dxa"/>
          </w:tcPr>
          <w:p w14:paraId="3A7D61E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اِدَامٌ مِنَ السَّمَكِ بُشَارَةُ النَّارْجِيْلِ</w:t>
            </w:r>
          </w:p>
          <w:p w14:paraId="7722510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idāmun minas-samaki busyāratun-nārjīl</w:t>
            </w:r>
          </w:p>
        </w:tc>
        <w:tc>
          <w:tcPr>
            <w:tcW w:w="3544" w:type="dxa"/>
          </w:tcPr>
          <w:p w14:paraId="7DB2037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13CB6B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7B0DF21" w14:textId="0031C52C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76CD247" w14:textId="1E6D8E9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74CBA6BC" w14:textId="7C3EF63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3C87C4C" w14:textId="7F8E7AC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686045AC" w14:textId="77777777" w:rsidTr="00FD10EE">
        <w:tc>
          <w:tcPr>
            <w:tcW w:w="551" w:type="dxa"/>
          </w:tcPr>
          <w:p w14:paraId="4CCA089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</w:t>
            </w:r>
          </w:p>
        </w:tc>
        <w:tc>
          <w:tcPr>
            <w:tcW w:w="2083" w:type="dxa"/>
          </w:tcPr>
          <w:p w14:paraId="7DB98F0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019/IKN/MNWR/0172</w:t>
            </w:r>
          </w:p>
        </w:tc>
        <w:tc>
          <w:tcPr>
            <w:tcW w:w="2464" w:type="dxa"/>
          </w:tcPr>
          <w:p w14:paraId="52B011F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Caca</w:t>
            </w:r>
          </w:p>
        </w:tc>
        <w:tc>
          <w:tcPr>
            <w:tcW w:w="2552" w:type="dxa"/>
          </w:tcPr>
          <w:p w14:paraId="47AF4E8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الطُّرْشِيِّ أَوِ الـمُخَلَّلَاتِ</w:t>
            </w:r>
          </w:p>
          <w:p w14:paraId="2B65A58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minath-thursyiyyi awil-mukhallalāt</w:t>
            </w:r>
          </w:p>
        </w:tc>
        <w:tc>
          <w:tcPr>
            <w:tcW w:w="3544" w:type="dxa"/>
          </w:tcPr>
          <w:p w14:paraId="78262D3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BA1656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9BD0DB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E9D0D37" w14:textId="25E83F52" w:rsidR="00235016" w:rsidRPr="007628D2" w:rsidRDefault="00235016" w:rsidP="007628D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0A10AF8E" w14:textId="6C02DFB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D2B9362" w14:textId="167844F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BC1E44D" w14:textId="1808A7F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0D4A25E4" w14:textId="77777777" w:rsidTr="00FD10EE">
        <w:tc>
          <w:tcPr>
            <w:tcW w:w="551" w:type="dxa"/>
          </w:tcPr>
          <w:p w14:paraId="505DC04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</w:t>
            </w:r>
          </w:p>
        </w:tc>
        <w:tc>
          <w:tcPr>
            <w:tcW w:w="2083" w:type="dxa"/>
          </w:tcPr>
          <w:p w14:paraId="37A774F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020/IKN/MNWR/0178</w:t>
            </w:r>
          </w:p>
        </w:tc>
        <w:tc>
          <w:tcPr>
            <w:tcW w:w="2464" w:type="dxa"/>
          </w:tcPr>
          <w:p w14:paraId="2E3EC82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Cang</w:t>
            </w:r>
          </w:p>
        </w:tc>
        <w:tc>
          <w:tcPr>
            <w:tcW w:w="2552" w:type="dxa"/>
          </w:tcPr>
          <w:p w14:paraId="399232C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إِسْمٌ نَوْعٍ مِنَ الـمَأْكُوْلَاتِ</w:t>
            </w:r>
          </w:p>
          <w:p w14:paraId="38B2BA4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ismun nau‘in minal-ma</w:t>
            </w:r>
          </w:p>
        </w:tc>
        <w:tc>
          <w:tcPr>
            <w:tcW w:w="3544" w:type="dxa"/>
          </w:tcPr>
          <w:p w14:paraId="1161E83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4176ED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203D930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27508338" w14:textId="2FEF7F39" w:rsidR="00235016" w:rsidRPr="008D1636" w:rsidRDefault="00235016" w:rsidP="008D163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6C6D54B" w14:textId="454E1CB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4F18D8E" w14:textId="1EFA9F5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1D04093" w14:textId="1F2084D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34BE96D" w14:textId="77777777" w:rsidTr="00FD10EE">
        <w:tc>
          <w:tcPr>
            <w:tcW w:w="551" w:type="dxa"/>
          </w:tcPr>
          <w:p w14:paraId="709C512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</w:t>
            </w:r>
          </w:p>
        </w:tc>
        <w:tc>
          <w:tcPr>
            <w:tcW w:w="2083" w:type="dxa"/>
          </w:tcPr>
          <w:p w14:paraId="37E311C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021/IKN/AKLI/0090</w:t>
            </w:r>
          </w:p>
        </w:tc>
        <w:tc>
          <w:tcPr>
            <w:tcW w:w="2464" w:type="dxa"/>
          </w:tcPr>
          <w:p w14:paraId="1D2DBE7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Capcai</w:t>
            </w:r>
          </w:p>
        </w:tc>
        <w:tc>
          <w:tcPr>
            <w:tcW w:w="2552" w:type="dxa"/>
          </w:tcPr>
          <w:p w14:paraId="7EF06D0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طَبْخة صِيْنِيَّة خَليطة مِنْ أنْوَاع الْخُضَار</w:t>
            </w:r>
          </w:p>
          <w:p w14:paraId="6894E17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thabkhatun shiniyyatun khalīthatun min anwā‘il-khudhār</w:t>
            </w:r>
          </w:p>
        </w:tc>
        <w:tc>
          <w:tcPr>
            <w:tcW w:w="3544" w:type="dxa"/>
          </w:tcPr>
          <w:p w14:paraId="12B6A1F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91DB5AF" w14:textId="63DA5F45" w:rsidR="00235016" w:rsidRPr="00787AA8" w:rsidRDefault="00235016" w:rsidP="007628D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3CFF131" w14:textId="60AF93A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5B648698" w14:textId="0FC047E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A8C4BFD" w14:textId="3D94612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081A0235" w14:textId="77777777" w:rsidTr="00FD10EE">
        <w:tc>
          <w:tcPr>
            <w:tcW w:w="551" w:type="dxa"/>
          </w:tcPr>
          <w:p w14:paraId="0246BD2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22</w:t>
            </w:r>
          </w:p>
        </w:tc>
        <w:tc>
          <w:tcPr>
            <w:tcW w:w="2083" w:type="dxa"/>
          </w:tcPr>
          <w:p w14:paraId="6ED2A69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022/IKN/MNWR/0180</w:t>
            </w:r>
          </w:p>
        </w:tc>
        <w:tc>
          <w:tcPr>
            <w:tcW w:w="2464" w:type="dxa"/>
          </w:tcPr>
          <w:p w14:paraId="224D64D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Cara bikang</w:t>
            </w:r>
          </w:p>
        </w:tc>
        <w:tc>
          <w:tcPr>
            <w:tcW w:w="2552" w:type="dxa"/>
          </w:tcPr>
          <w:p w14:paraId="0E2189C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الفَطَائِرِ</w:t>
            </w:r>
          </w:p>
          <w:p w14:paraId="37B0828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minal-fathā’ir</w:t>
            </w:r>
          </w:p>
        </w:tc>
        <w:tc>
          <w:tcPr>
            <w:tcW w:w="3544" w:type="dxa"/>
          </w:tcPr>
          <w:p w14:paraId="0123D59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6C6352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CF232ED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2A6B0E42" w14:textId="2906F52A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680ECC3F" w14:textId="4ABF85D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ABE77AA" w14:textId="5E93BE6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8016204" w14:textId="0060E2F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20C42AA" w14:textId="77777777" w:rsidTr="00FD10EE">
        <w:tc>
          <w:tcPr>
            <w:tcW w:w="551" w:type="dxa"/>
          </w:tcPr>
          <w:p w14:paraId="68D35B0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</w:t>
            </w:r>
          </w:p>
        </w:tc>
        <w:tc>
          <w:tcPr>
            <w:tcW w:w="2083" w:type="dxa"/>
          </w:tcPr>
          <w:p w14:paraId="0F5923F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023/IKN/ALKL/0096</w:t>
            </w:r>
          </w:p>
        </w:tc>
        <w:tc>
          <w:tcPr>
            <w:tcW w:w="2464" w:type="dxa"/>
          </w:tcPr>
          <w:p w14:paraId="69C4B80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Cendol</w:t>
            </w:r>
          </w:p>
        </w:tc>
        <w:tc>
          <w:tcPr>
            <w:tcW w:w="2552" w:type="dxa"/>
          </w:tcPr>
          <w:p w14:paraId="3AD5D35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الـمَشْرُوْبَاتِ</w:t>
            </w:r>
          </w:p>
          <w:p w14:paraId="3818A94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minal-masyrūbāt</w:t>
            </w:r>
          </w:p>
        </w:tc>
        <w:tc>
          <w:tcPr>
            <w:tcW w:w="3544" w:type="dxa"/>
          </w:tcPr>
          <w:p w14:paraId="519D70F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0028E8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D2223F0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381797A5" w14:textId="67AA5A80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7C216DBA" w14:textId="307D863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97B8224" w14:textId="64FBC8C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023C6571" w14:textId="1FF04C5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5C4D227" w14:textId="77777777" w:rsidTr="00FD10EE">
        <w:tc>
          <w:tcPr>
            <w:tcW w:w="551" w:type="dxa"/>
          </w:tcPr>
          <w:p w14:paraId="0B6670D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</w:p>
        </w:tc>
        <w:tc>
          <w:tcPr>
            <w:tcW w:w="2083" w:type="dxa"/>
          </w:tcPr>
          <w:p w14:paraId="7402D27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024/IKN/MNWR/0189</w:t>
            </w:r>
          </w:p>
        </w:tc>
        <w:tc>
          <w:tcPr>
            <w:tcW w:w="2464" w:type="dxa"/>
          </w:tcPr>
          <w:p w14:paraId="2B514FE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Cendol</w:t>
            </w:r>
          </w:p>
        </w:tc>
        <w:tc>
          <w:tcPr>
            <w:tcW w:w="2552" w:type="dxa"/>
          </w:tcPr>
          <w:p w14:paraId="6973837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الـمَشْرُوْبَاتِ</w:t>
            </w:r>
          </w:p>
          <w:p w14:paraId="0F878D0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minal-masyrūbāt</w:t>
            </w:r>
          </w:p>
        </w:tc>
        <w:tc>
          <w:tcPr>
            <w:tcW w:w="3544" w:type="dxa"/>
          </w:tcPr>
          <w:p w14:paraId="75AD917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EB259F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B3273E8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05C5EFA9" w14:textId="6B42F1FB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1587E4AA" w14:textId="5A926C9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95BFF10" w14:textId="2A51B0C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7954D037" w14:textId="60AC7B7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5D7BB726" w14:textId="77777777" w:rsidTr="00FD10EE">
        <w:tc>
          <w:tcPr>
            <w:tcW w:w="551" w:type="dxa"/>
          </w:tcPr>
          <w:p w14:paraId="2ABF0BE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</w:t>
            </w:r>
          </w:p>
        </w:tc>
        <w:tc>
          <w:tcPr>
            <w:tcW w:w="2083" w:type="dxa"/>
          </w:tcPr>
          <w:p w14:paraId="7E380EF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025/IKN/MNWR/0189</w:t>
            </w:r>
          </w:p>
        </w:tc>
        <w:tc>
          <w:tcPr>
            <w:tcW w:w="2464" w:type="dxa"/>
          </w:tcPr>
          <w:p w14:paraId="47A3954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Cengkaruk</w:t>
            </w:r>
          </w:p>
        </w:tc>
        <w:tc>
          <w:tcPr>
            <w:tcW w:w="2552" w:type="dxa"/>
          </w:tcPr>
          <w:p w14:paraId="69A222B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َ</w:t>
            </w: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 xml:space="preserve"> الأَطْعِمَةِ</w:t>
            </w:r>
          </w:p>
          <w:p w14:paraId="0C1A146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minal-ath‘imah</w:t>
            </w:r>
          </w:p>
        </w:tc>
        <w:tc>
          <w:tcPr>
            <w:tcW w:w="3544" w:type="dxa"/>
          </w:tcPr>
          <w:p w14:paraId="7AC0B56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DFB82A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4CF81CE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05B1B6F9" w14:textId="7015830F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0DC513DA" w14:textId="3E5C54F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5C9737CF" w14:textId="1AF807F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044E115" w14:textId="5408993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108D82E" w14:textId="77777777" w:rsidTr="00FD10EE">
        <w:tc>
          <w:tcPr>
            <w:tcW w:w="551" w:type="dxa"/>
          </w:tcPr>
          <w:p w14:paraId="6E2E027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2083" w:type="dxa"/>
          </w:tcPr>
          <w:p w14:paraId="7620C0D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026/IKN/MNWR/0195</w:t>
            </w:r>
          </w:p>
        </w:tc>
        <w:tc>
          <w:tcPr>
            <w:tcW w:w="2464" w:type="dxa"/>
          </w:tcPr>
          <w:p w14:paraId="61936BB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Cincau</w:t>
            </w:r>
          </w:p>
        </w:tc>
        <w:tc>
          <w:tcPr>
            <w:tcW w:w="2552" w:type="dxa"/>
          </w:tcPr>
          <w:p w14:paraId="6F97794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الجَلاَتِيْنِ</w:t>
            </w:r>
          </w:p>
          <w:p w14:paraId="2114B56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minal-jalātīn</w:t>
            </w:r>
          </w:p>
        </w:tc>
        <w:tc>
          <w:tcPr>
            <w:tcW w:w="3544" w:type="dxa"/>
          </w:tcPr>
          <w:p w14:paraId="677A746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FD0013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9CB4923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664B405" w14:textId="4E2F80C2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705AF4F6" w14:textId="773544F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C7476B4" w14:textId="3855FBE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AFAC29D" w14:textId="68EB5DF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4F17E8C7" w14:textId="77777777" w:rsidTr="00FD10EE">
        <w:tc>
          <w:tcPr>
            <w:tcW w:w="551" w:type="dxa"/>
          </w:tcPr>
          <w:p w14:paraId="1B5A19B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</w:p>
        </w:tc>
        <w:tc>
          <w:tcPr>
            <w:tcW w:w="2083" w:type="dxa"/>
          </w:tcPr>
          <w:p w14:paraId="6A98E2A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027/IKN/MNWR/0202</w:t>
            </w:r>
          </w:p>
        </w:tc>
        <w:tc>
          <w:tcPr>
            <w:tcW w:w="2464" w:type="dxa"/>
          </w:tcPr>
          <w:p w14:paraId="063D3AA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Cucur</w:t>
            </w:r>
          </w:p>
        </w:tc>
        <w:tc>
          <w:tcPr>
            <w:tcW w:w="2552" w:type="dxa"/>
          </w:tcPr>
          <w:p w14:paraId="7600D649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اِسْمٌ فَطِيْرَةٍ مِنَ الفَطَائِرِ</w:t>
            </w:r>
          </w:p>
          <w:p w14:paraId="1929ADC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ismun fathīratin minal-fathā’ir</w:t>
            </w:r>
          </w:p>
        </w:tc>
        <w:tc>
          <w:tcPr>
            <w:tcW w:w="3544" w:type="dxa"/>
          </w:tcPr>
          <w:p w14:paraId="3D06B04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4A5EE8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CBBD316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7C32F30E" w14:textId="2A7CEAB1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9A366E2" w14:textId="51A4073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CAEBD40" w14:textId="55AE763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769F0F39" w14:textId="2880143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D40B7B4" w14:textId="77777777" w:rsidTr="00FD10EE">
        <w:tc>
          <w:tcPr>
            <w:tcW w:w="551" w:type="dxa"/>
          </w:tcPr>
          <w:p w14:paraId="634A09D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</w:p>
        </w:tc>
        <w:tc>
          <w:tcPr>
            <w:tcW w:w="2083" w:type="dxa"/>
          </w:tcPr>
          <w:p w14:paraId="2A69288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028/IKN/AKLI/0116</w:t>
            </w:r>
          </w:p>
        </w:tc>
        <w:tc>
          <w:tcPr>
            <w:tcW w:w="2464" w:type="dxa"/>
          </w:tcPr>
          <w:p w14:paraId="1F4449D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Dendeng</w:t>
            </w:r>
          </w:p>
        </w:tc>
        <w:tc>
          <w:tcPr>
            <w:tcW w:w="2552" w:type="dxa"/>
          </w:tcPr>
          <w:p w14:paraId="19D26B12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قَدِيْدٌ</w:t>
            </w:r>
          </w:p>
          <w:p w14:paraId="3862457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qadīd</w:t>
            </w:r>
          </w:p>
        </w:tc>
        <w:tc>
          <w:tcPr>
            <w:tcW w:w="3544" w:type="dxa"/>
          </w:tcPr>
          <w:p w14:paraId="4F932C5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5C1995E5" w14:textId="77777777" w:rsidR="00235016" w:rsidRPr="004E66A9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5C984F2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5AA4EEE0" w14:textId="7631AD67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Penyaringan Budaya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Cultural Filtering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46CF23A" w14:textId="1CB554B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62954F4B" w14:textId="20FAAC0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50FE13E" w14:textId="54951D4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10A0BD3" w14:textId="77777777" w:rsidTr="00FD10EE">
        <w:tc>
          <w:tcPr>
            <w:tcW w:w="551" w:type="dxa"/>
          </w:tcPr>
          <w:p w14:paraId="56D4465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29</w:t>
            </w:r>
          </w:p>
        </w:tc>
        <w:tc>
          <w:tcPr>
            <w:tcW w:w="2083" w:type="dxa"/>
          </w:tcPr>
          <w:p w14:paraId="289C2CB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029/IKN/BSRI/0060</w:t>
            </w:r>
          </w:p>
        </w:tc>
        <w:tc>
          <w:tcPr>
            <w:tcW w:w="2464" w:type="dxa"/>
          </w:tcPr>
          <w:p w14:paraId="0A6B19A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Dendeng</w:t>
            </w:r>
          </w:p>
        </w:tc>
        <w:tc>
          <w:tcPr>
            <w:tcW w:w="2552" w:type="dxa"/>
          </w:tcPr>
          <w:p w14:paraId="49C4F57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قَدِيْدٌ</w:t>
            </w:r>
          </w:p>
          <w:p w14:paraId="2409942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qadīd</w:t>
            </w:r>
          </w:p>
        </w:tc>
        <w:tc>
          <w:tcPr>
            <w:tcW w:w="3544" w:type="dxa"/>
          </w:tcPr>
          <w:p w14:paraId="5342CBC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490E052" w14:textId="77777777" w:rsidR="00235016" w:rsidRPr="004E66A9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4FA7EC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2998DD28" w14:textId="360C5735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Penyaringan Budaya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Cultural Filtering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8691022" w14:textId="7380EAB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19CE8EE" w14:textId="4BA7107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BA0C09D" w14:textId="77914B0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823091C" w14:textId="77777777" w:rsidTr="00FD10EE">
        <w:tc>
          <w:tcPr>
            <w:tcW w:w="551" w:type="dxa"/>
          </w:tcPr>
          <w:p w14:paraId="7974476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30</w:t>
            </w:r>
          </w:p>
        </w:tc>
        <w:tc>
          <w:tcPr>
            <w:tcW w:w="2083" w:type="dxa"/>
          </w:tcPr>
          <w:p w14:paraId="7CE3817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030/IKN/MNWR/0224</w:t>
            </w:r>
          </w:p>
        </w:tc>
        <w:tc>
          <w:tcPr>
            <w:tcW w:w="2464" w:type="dxa"/>
          </w:tcPr>
          <w:p w14:paraId="3EEAE28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Dendeng</w:t>
            </w:r>
          </w:p>
        </w:tc>
        <w:tc>
          <w:tcPr>
            <w:tcW w:w="2552" w:type="dxa"/>
          </w:tcPr>
          <w:p w14:paraId="54018B0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البَسْطُرْمَا</w:t>
            </w:r>
          </w:p>
          <w:p w14:paraId="5A4006B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al-basthurmā</w:t>
            </w:r>
          </w:p>
        </w:tc>
        <w:tc>
          <w:tcPr>
            <w:tcW w:w="3544" w:type="dxa"/>
          </w:tcPr>
          <w:p w14:paraId="7BC30F6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05334B13" w14:textId="77777777" w:rsidR="00235016" w:rsidRPr="004E66A9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BD3CB3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366FB127" w14:textId="7ADF8D14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Penyaringan Budaya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Cultural Filtering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5EBF411" w14:textId="33B96BB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7FF1447" w14:textId="632E8ED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FB9DB69" w14:textId="1BF8B07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29619A49" w14:textId="77777777" w:rsidTr="00FD10EE">
        <w:tc>
          <w:tcPr>
            <w:tcW w:w="551" w:type="dxa"/>
          </w:tcPr>
          <w:p w14:paraId="2321595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31</w:t>
            </w:r>
          </w:p>
        </w:tc>
        <w:tc>
          <w:tcPr>
            <w:tcW w:w="2083" w:type="dxa"/>
          </w:tcPr>
          <w:p w14:paraId="516CC36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031/IKN/BKDO/0003</w:t>
            </w:r>
          </w:p>
        </w:tc>
        <w:tc>
          <w:tcPr>
            <w:tcW w:w="2464" w:type="dxa"/>
          </w:tcPr>
          <w:p w14:paraId="5491491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Dending</w:t>
            </w:r>
          </w:p>
        </w:tc>
        <w:tc>
          <w:tcPr>
            <w:tcW w:w="2552" w:type="dxa"/>
          </w:tcPr>
          <w:p w14:paraId="64ADEF2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4C5021">
              <w:rPr>
                <w:rFonts w:ascii="Traditional Arabic" w:hAnsi="Traditional Arabic" w:cs="Traditional Arabic"/>
                <w:sz w:val="24"/>
                <w:szCs w:val="24"/>
                <w:rtl/>
              </w:rPr>
              <w:t>دن دن</w:t>
            </w:r>
          </w:p>
          <w:p w14:paraId="7FBD091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dindin</w:t>
            </w:r>
          </w:p>
        </w:tc>
        <w:tc>
          <w:tcPr>
            <w:tcW w:w="3544" w:type="dxa"/>
          </w:tcPr>
          <w:p w14:paraId="0474B2C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29DFCD1F" w14:textId="0869D9B4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9CCD6E9" w14:textId="6B65067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25D6869" w14:textId="0C2B05D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47B4DBA" w14:textId="2E96025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5B3D13CB" w14:textId="77777777" w:rsidTr="00FD10EE">
        <w:tc>
          <w:tcPr>
            <w:tcW w:w="551" w:type="dxa"/>
          </w:tcPr>
          <w:p w14:paraId="2068A17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32</w:t>
            </w:r>
          </w:p>
        </w:tc>
        <w:tc>
          <w:tcPr>
            <w:tcW w:w="2083" w:type="dxa"/>
          </w:tcPr>
          <w:p w14:paraId="6906F58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032/IKN/BKDO/0004</w:t>
            </w:r>
          </w:p>
        </w:tc>
        <w:tc>
          <w:tcPr>
            <w:tcW w:w="2464" w:type="dxa"/>
          </w:tcPr>
          <w:p w14:paraId="4B05DE5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Dending</w:t>
            </w:r>
          </w:p>
        </w:tc>
        <w:tc>
          <w:tcPr>
            <w:tcW w:w="2552" w:type="dxa"/>
          </w:tcPr>
          <w:p w14:paraId="3B30509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4C5021">
              <w:rPr>
                <w:rFonts w:ascii="Traditional Arabic" w:hAnsi="Traditional Arabic" w:cs="Traditional Arabic"/>
                <w:sz w:val="24"/>
                <w:szCs w:val="24"/>
                <w:rtl/>
              </w:rPr>
              <w:t>شرائح لحم مقرممشة</w:t>
            </w:r>
          </w:p>
          <w:p w14:paraId="47911456" w14:textId="77777777" w:rsidR="00235016" w:rsidRPr="00EB597A" w:rsidRDefault="00235016" w:rsidP="0023501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syarā’ichu lachmin muqaramimsyah </w:t>
            </w:r>
          </w:p>
        </w:tc>
        <w:tc>
          <w:tcPr>
            <w:tcW w:w="3544" w:type="dxa"/>
          </w:tcPr>
          <w:p w14:paraId="00CAB5C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5BCBB73" w14:textId="065591F5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4700AEA" w14:textId="1DB6FB86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95F6834" w14:textId="698B7E8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C2D91BE" w14:textId="4BE3D5C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9B5AA8E" w14:textId="77777777" w:rsidTr="00FD10EE">
        <w:tc>
          <w:tcPr>
            <w:tcW w:w="551" w:type="dxa"/>
          </w:tcPr>
          <w:p w14:paraId="512D308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33</w:t>
            </w:r>
          </w:p>
        </w:tc>
        <w:tc>
          <w:tcPr>
            <w:tcW w:w="2083" w:type="dxa"/>
          </w:tcPr>
          <w:p w14:paraId="4DACA14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033/IKN/AKLI/0122</w:t>
            </w:r>
          </w:p>
        </w:tc>
        <w:tc>
          <w:tcPr>
            <w:tcW w:w="2464" w:type="dxa"/>
          </w:tcPr>
          <w:p w14:paraId="72B538D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Dodol</w:t>
            </w:r>
          </w:p>
        </w:tc>
        <w:tc>
          <w:tcPr>
            <w:tcW w:w="2552" w:type="dxa"/>
          </w:tcPr>
          <w:p w14:paraId="2D52E547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حَلْوَى تُشْبِهُ العَصِيْدَةَ</w:t>
            </w:r>
          </w:p>
          <w:p w14:paraId="6032A5C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chalwā tusybihul-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‘ashīdah</w:t>
            </w:r>
          </w:p>
        </w:tc>
        <w:tc>
          <w:tcPr>
            <w:tcW w:w="3544" w:type="dxa"/>
          </w:tcPr>
          <w:p w14:paraId="68F674F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54323D7" w14:textId="279D0940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BC2C9C6" w14:textId="0FDBFEF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AC35C2A" w14:textId="27825CE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3B389AE" w14:textId="7E8C68B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216B8FAB" w14:textId="77777777" w:rsidTr="00FD10EE">
        <w:tc>
          <w:tcPr>
            <w:tcW w:w="551" w:type="dxa"/>
          </w:tcPr>
          <w:p w14:paraId="295CFB5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34</w:t>
            </w:r>
          </w:p>
        </w:tc>
        <w:tc>
          <w:tcPr>
            <w:tcW w:w="2083" w:type="dxa"/>
          </w:tcPr>
          <w:p w14:paraId="6F22950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034/IKN/BSRI/0064</w:t>
            </w:r>
          </w:p>
        </w:tc>
        <w:tc>
          <w:tcPr>
            <w:tcW w:w="2464" w:type="dxa"/>
          </w:tcPr>
          <w:p w14:paraId="1CBB899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Dodol</w:t>
            </w:r>
          </w:p>
        </w:tc>
        <w:tc>
          <w:tcPr>
            <w:tcW w:w="2552" w:type="dxa"/>
          </w:tcPr>
          <w:p w14:paraId="6199C569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حَلْوَى تُشْبِهُ العَصِيْدَةَ</w:t>
            </w:r>
          </w:p>
          <w:p w14:paraId="6337346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chalwā tusybihul-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‘ashīdah</w:t>
            </w:r>
          </w:p>
        </w:tc>
        <w:tc>
          <w:tcPr>
            <w:tcW w:w="3544" w:type="dxa"/>
          </w:tcPr>
          <w:p w14:paraId="112A3F2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C50F294" w14:textId="07A3A565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876ED2F" w14:textId="05D07DC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6576009C" w14:textId="4F32216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B024705" w14:textId="6B9AFEC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5F8B59E8" w14:textId="77777777" w:rsidTr="00FD10EE">
        <w:tc>
          <w:tcPr>
            <w:tcW w:w="551" w:type="dxa"/>
          </w:tcPr>
          <w:p w14:paraId="3673488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35</w:t>
            </w:r>
          </w:p>
        </w:tc>
        <w:tc>
          <w:tcPr>
            <w:tcW w:w="2083" w:type="dxa"/>
          </w:tcPr>
          <w:p w14:paraId="7FB2E9E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035/IKN/MNWR/0236</w:t>
            </w:r>
          </w:p>
        </w:tc>
        <w:tc>
          <w:tcPr>
            <w:tcW w:w="2464" w:type="dxa"/>
          </w:tcPr>
          <w:p w14:paraId="0DC3B12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Dodol</w:t>
            </w:r>
          </w:p>
        </w:tc>
        <w:tc>
          <w:tcPr>
            <w:tcW w:w="2552" w:type="dxa"/>
          </w:tcPr>
          <w:p w14:paraId="277049F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حَلْوَى تُشْبِهُ العَصِيْدَةَ</w:t>
            </w:r>
          </w:p>
          <w:p w14:paraId="19D1401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chalwā tusybihul-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‘ashīdah</w:t>
            </w:r>
          </w:p>
        </w:tc>
        <w:tc>
          <w:tcPr>
            <w:tcW w:w="3544" w:type="dxa"/>
          </w:tcPr>
          <w:p w14:paraId="4356116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E0D31AD" w14:textId="7FFF9CC6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B377A83" w14:textId="2A7527E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A63C411" w14:textId="5137EA9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06576CC" w14:textId="342C727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67D1742B" w14:textId="77777777" w:rsidTr="00FD10EE">
        <w:tc>
          <w:tcPr>
            <w:tcW w:w="551" w:type="dxa"/>
          </w:tcPr>
          <w:p w14:paraId="0005056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36</w:t>
            </w:r>
          </w:p>
        </w:tc>
        <w:tc>
          <w:tcPr>
            <w:tcW w:w="2083" w:type="dxa"/>
          </w:tcPr>
          <w:p w14:paraId="5BAD1E6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036/IKN/MNWR/0249</w:t>
            </w:r>
          </w:p>
        </w:tc>
        <w:tc>
          <w:tcPr>
            <w:tcW w:w="2464" w:type="dxa"/>
          </w:tcPr>
          <w:p w14:paraId="1B73408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Empal</w:t>
            </w:r>
          </w:p>
        </w:tc>
        <w:tc>
          <w:tcPr>
            <w:tcW w:w="2552" w:type="dxa"/>
          </w:tcPr>
          <w:p w14:paraId="2F7FB28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لَحْمٌ (مَطْبُوْخٌ بِطَرِيْقَةٍ خَاصَّةٍ)</w:t>
            </w:r>
          </w:p>
          <w:p w14:paraId="50F1521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lastRenderedPageBreak/>
              <w:t>lachmun (mathbūkhun bitharīqatin khāshshah)</w:t>
            </w:r>
          </w:p>
        </w:tc>
        <w:tc>
          <w:tcPr>
            <w:tcW w:w="3544" w:type="dxa"/>
          </w:tcPr>
          <w:p w14:paraId="66E0117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lastRenderedPageBreak/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01E3BE6" w14:textId="6914A0CE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2ECC5CB" w14:textId="6B88E47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Kurang Akurat</w:t>
            </w:r>
          </w:p>
        </w:tc>
        <w:tc>
          <w:tcPr>
            <w:tcW w:w="1984" w:type="dxa"/>
          </w:tcPr>
          <w:p w14:paraId="206CAB0E" w14:textId="6930A1D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03EAF54E" w14:textId="282FB07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2D4C0CE" w14:textId="77777777" w:rsidTr="00FD10EE">
        <w:tc>
          <w:tcPr>
            <w:tcW w:w="551" w:type="dxa"/>
          </w:tcPr>
          <w:p w14:paraId="696296B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37</w:t>
            </w:r>
          </w:p>
        </w:tc>
        <w:tc>
          <w:tcPr>
            <w:tcW w:w="2083" w:type="dxa"/>
          </w:tcPr>
          <w:p w14:paraId="063D0FC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037/IKN/AKLI/0131</w:t>
            </w:r>
          </w:p>
        </w:tc>
        <w:tc>
          <w:tcPr>
            <w:tcW w:w="2464" w:type="dxa"/>
          </w:tcPr>
          <w:p w14:paraId="6F92ED3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Emping</w:t>
            </w:r>
          </w:p>
        </w:tc>
        <w:tc>
          <w:tcPr>
            <w:tcW w:w="2552" w:type="dxa"/>
          </w:tcPr>
          <w:p w14:paraId="72A3C327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رَقَائِقُ تُتَّخَذُ مِنْ حُبُوْبِ الأَرُزِّ أَوْ حُبُوْبٍ أُخْرَى تُرَضُّ وَتُفَرْطَحُ وَهِيَ رَطْبةٌ ثُمَّ تُجَفَّفُ وَتُقْلِى</w:t>
            </w:r>
          </w:p>
          <w:p w14:paraId="0F829D64" w14:textId="77777777" w:rsidR="00235016" w:rsidRPr="0019616C" w:rsidRDefault="00235016" w:rsidP="0023501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raqā’iqu tuttakhadzu min chubūbil-aruzzi au chubūbin ukhrā turadhdhu wa tufarthachu wa hiya rathbatun tsumma tujaffafu wa tuqlī</w:t>
            </w:r>
          </w:p>
        </w:tc>
        <w:tc>
          <w:tcPr>
            <w:tcW w:w="3544" w:type="dxa"/>
          </w:tcPr>
          <w:p w14:paraId="4FC9FB9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1360765D" w14:textId="13371030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6A983CE" w14:textId="7DB1ACBA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6032749D" w14:textId="09BC906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AB091C4" w14:textId="4891CDC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7D38353" w14:textId="77777777" w:rsidTr="00FD10EE">
        <w:tc>
          <w:tcPr>
            <w:tcW w:w="551" w:type="dxa"/>
          </w:tcPr>
          <w:p w14:paraId="26F565F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38</w:t>
            </w:r>
          </w:p>
        </w:tc>
        <w:tc>
          <w:tcPr>
            <w:tcW w:w="2083" w:type="dxa"/>
          </w:tcPr>
          <w:p w14:paraId="2F54B6D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038/IKN/MNWR/0250</w:t>
            </w:r>
          </w:p>
        </w:tc>
        <w:tc>
          <w:tcPr>
            <w:tcW w:w="2464" w:type="dxa"/>
          </w:tcPr>
          <w:p w14:paraId="5FF79D0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Emping</w:t>
            </w:r>
          </w:p>
        </w:tc>
        <w:tc>
          <w:tcPr>
            <w:tcW w:w="2552" w:type="dxa"/>
          </w:tcPr>
          <w:p w14:paraId="39506C4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رَقَائِقُ تُتَّخَذُ مِنْ حُبُوْبِ الأَرُزِّ أَوْ حُبُوْبٍ أُخْرَى تُرَضُّ وَتُفَرْطَحُ وَهِيَ رَطْبةٌ ثُمَّ تُجَفَّفُ وَتُقْلِى</w:t>
            </w:r>
          </w:p>
          <w:p w14:paraId="5D571CB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raqā’iqu tuttakhadzu min chubūbil-aruzzi au chubūbin ukhrā turadhdhu wa tufarthachu wa hiya rathbatun tsumma tujaffafu wa tuqlī</w:t>
            </w:r>
          </w:p>
        </w:tc>
        <w:tc>
          <w:tcPr>
            <w:tcW w:w="3544" w:type="dxa"/>
          </w:tcPr>
          <w:p w14:paraId="4775BA8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65BD6575" w14:textId="10B7F8EB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DEA3968" w14:textId="243C536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DA926F2" w14:textId="21FD02E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D47D56D" w14:textId="1C8F16A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9C701FF" w14:textId="77777777" w:rsidTr="00FD10EE">
        <w:tc>
          <w:tcPr>
            <w:tcW w:w="551" w:type="dxa"/>
          </w:tcPr>
          <w:p w14:paraId="4861E0F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39</w:t>
            </w:r>
          </w:p>
        </w:tc>
        <w:tc>
          <w:tcPr>
            <w:tcW w:w="2083" w:type="dxa"/>
          </w:tcPr>
          <w:p w14:paraId="6E0141F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039/IKN/AKLI/0139</w:t>
            </w:r>
          </w:p>
        </w:tc>
        <w:tc>
          <w:tcPr>
            <w:tcW w:w="2464" w:type="dxa"/>
          </w:tcPr>
          <w:p w14:paraId="414BBA4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Gado-gado</w:t>
            </w:r>
          </w:p>
        </w:tc>
        <w:tc>
          <w:tcPr>
            <w:tcW w:w="2552" w:type="dxa"/>
          </w:tcPr>
          <w:p w14:paraId="113710A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غَدُو غَدُو</w:t>
            </w:r>
          </w:p>
          <w:p w14:paraId="08860FF0" w14:textId="77777777" w:rsidR="00235016" w:rsidRPr="003F7986" w:rsidRDefault="00235016" w:rsidP="0023501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ghadū ghadū</w:t>
            </w:r>
          </w:p>
        </w:tc>
        <w:tc>
          <w:tcPr>
            <w:tcW w:w="3544" w:type="dxa"/>
          </w:tcPr>
          <w:p w14:paraId="1372B14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693959F0" w14:textId="13A16795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83C37DC" w14:textId="39579B2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937CD70" w14:textId="0265544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CD1055A" w14:textId="38646DE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630FB89" w14:textId="77777777" w:rsidTr="00FD10EE">
        <w:tc>
          <w:tcPr>
            <w:tcW w:w="551" w:type="dxa"/>
          </w:tcPr>
          <w:p w14:paraId="72A4653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40</w:t>
            </w:r>
          </w:p>
        </w:tc>
        <w:tc>
          <w:tcPr>
            <w:tcW w:w="2083" w:type="dxa"/>
          </w:tcPr>
          <w:p w14:paraId="27CC813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040/IKN/BSRI/0076</w:t>
            </w:r>
          </w:p>
        </w:tc>
        <w:tc>
          <w:tcPr>
            <w:tcW w:w="2464" w:type="dxa"/>
          </w:tcPr>
          <w:p w14:paraId="6B8613B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Gado-gado</w:t>
            </w:r>
          </w:p>
        </w:tc>
        <w:tc>
          <w:tcPr>
            <w:tcW w:w="2552" w:type="dxa"/>
          </w:tcPr>
          <w:p w14:paraId="11AE38A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غَدُو غَدُو</w:t>
            </w:r>
          </w:p>
          <w:p w14:paraId="63C13AD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ghadū ghadū</w:t>
            </w:r>
          </w:p>
        </w:tc>
        <w:tc>
          <w:tcPr>
            <w:tcW w:w="3544" w:type="dxa"/>
          </w:tcPr>
          <w:p w14:paraId="08D91BF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A884182" w14:textId="18FF4FB4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845FD01" w14:textId="70E85573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007F4F7" w14:textId="045FD58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C4D8D43" w14:textId="7FD8954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063918C" w14:textId="77777777" w:rsidTr="00FD10EE">
        <w:tc>
          <w:tcPr>
            <w:tcW w:w="551" w:type="dxa"/>
          </w:tcPr>
          <w:p w14:paraId="102E997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41</w:t>
            </w:r>
          </w:p>
        </w:tc>
        <w:tc>
          <w:tcPr>
            <w:tcW w:w="2083" w:type="dxa"/>
          </w:tcPr>
          <w:p w14:paraId="66C1B31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041/IKN/MNWR/0263</w:t>
            </w:r>
          </w:p>
        </w:tc>
        <w:tc>
          <w:tcPr>
            <w:tcW w:w="2464" w:type="dxa"/>
          </w:tcPr>
          <w:p w14:paraId="3000127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Gado-gado</w:t>
            </w:r>
          </w:p>
        </w:tc>
        <w:tc>
          <w:tcPr>
            <w:tcW w:w="2552" w:type="dxa"/>
          </w:tcPr>
          <w:p w14:paraId="0DD0E69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غَدُو غَدُو</w:t>
            </w:r>
          </w:p>
          <w:p w14:paraId="222A679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ghadū ghadū</w:t>
            </w:r>
          </w:p>
        </w:tc>
        <w:tc>
          <w:tcPr>
            <w:tcW w:w="3544" w:type="dxa"/>
          </w:tcPr>
          <w:p w14:paraId="427A79B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254E956B" w14:textId="6C014CA5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2C6F33A" w14:textId="1C2309A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56DCB3E" w14:textId="6B8F87C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01AD4D3" w14:textId="32E3894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B076DF2" w14:textId="77777777" w:rsidTr="00FD10EE">
        <w:tc>
          <w:tcPr>
            <w:tcW w:w="551" w:type="dxa"/>
          </w:tcPr>
          <w:p w14:paraId="76D37B1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42</w:t>
            </w:r>
          </w:p>
        </w:tc>
        <w:tc>
          <w:tcPr>
            <w:tcW w:w="2083" w:type="dxa"/>
          </w:tcPr>
          <w:p w14:paraId="2A268D1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042/IKN/ALKL/0139</w:t>
            </w:r>
          </w:p>
        </w:tc>
        <w:tc>
          <w:tcPr>
            <w:tcW w:w="2464" w:type="dxa"/>
          </w:tcPr>
          <w:p w14:paraId="23FF233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Gado-gado</w:t>
            </w:r>
          </w:p>
        </w:tc>
        <w:tc>
          <w:tcPr>
            <w:tcW w:w="2552" w:type="dxa"/>
          </w:tcPr>
          <w:p w14:paraId="0DF5C9F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السَّلَطَةِ الإِنْدُوْنِيْسِيَّةِ</w:t>
            </w:r>
          </w:p>
          <w:p w14:paraId="2953022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minas-salathatil-indūnīsiyyah</w:t>
            </w:r>
          </w:p>
        </w:tc>
        <w:tc>
          <w:tcPr>
            <w:tcW w:w="3544" w:type="dxa"/>
          </w:tcPr>
          <w:p w14:paraId="63FAC3D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263922B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78F6BFF7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BE14B1B" w14:textId="046A3EE3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D0B3EF3" w14:textId="0735FC4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737AB8BB" w14:textId="7C5948D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60DD093" w14:textId="5E16438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1616B36" w14:textId="77777777" w:rsidTr="00FD10EE">
        <w:tc>
          <w:tcPr>
            <w:tcW w:w="551" w:type="dxa"/>
          </w:tcPr>
          <w:p w14:paraId="0711AEE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43</w:t>
            </w:r>
          </w:p>
        </w:tc>
        <w:tc>
          <w:tcPr>
            <w:tcW w:w="2083" w:type="dxa"/>
          </w:tcPr>
          <w:p w14:paraId="4C6F095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043/IKN/BSRI/0076</w:t>
            </w:r>
          </w:p>
        </w:tc>
        <w:tc>
          <w:tcPr>
            <w:tcW w:w="2464" w:type="dxa"/>
          </w:tcPr>
          <w:p w14:paraId="5AC718E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Gado-gado</w:t>
            </w:r>
          </w:p>
        </w:tc>
        <w:tc>
          <w:tcPr>
            <w:tcW w:w="2552" w:type="dxa"/>
          </w:tcPr>
          <w:p w14:paraId="2312B01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السَّلَطَةِ الإِنْدُوْنِيْسِيَّةِ</w:t>
            </w:r>
          </w:p>
          <w:p w14:paraId="1EF9D386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minas-salathatil-indūnīsiyyah</w:t>
            </w:r>
          </w:p>
        </w:tc>
        <w:tc>
          <w:tcPr>
            <w:tcW w:w="3544" w:type="dxa"/>
          </w:tcPr>
          <w:p w14:paraId="03CCE0E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65DBCD4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C604B08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4A4CC61" w14:textId="1278C441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lastRenderedPageBreak/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114174D1" w14:textId="3D1CC50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Kurang Akurat</w:t>
            </w:r>
          </w:p>
        </w:tc>
        <w:tc>
          <w:tcPr>
            <w:tcW w:w="1984" w:type="dxa"/>
          </w:tcPr>
          <w:p w14:paraId="172B25A8" w14:textId="084CEDA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D506C8E" w14:textId="172990F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2991469" w14:textId="77777777" w:rsidTr="00FD10EE">
        <w:tc>
          <w:tcPr>
            <w:tcW w:w="551" w:type="dxa"/>
          </w:tcPr>
          <w:p w14:paraId="515AD88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44</w:t>
            </w:r>
          </w:p>
        </w:tc>
        <w:tc>
          <w:tcPr>
            <w:tcW w:w="2083" w:type="dxa"/>
          </w:tcPr>
          <w:p w14:paraId="25325C3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044/IKN/MNWR/0263</w:t>
            </w:r>
          </w:p>
        </w:tc>
        <w:tc>
          <w:tcPr>
            <w:tcW w:w="2464" w:type="dxa"/>
          </w:tcPr>
          <w:p w14:paraId="180845E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Gado-gado</w:t>
            </w:r>
          </w:p>
        </w:tc>
        <w:tc>
          <w:tcPr>
            <w:tcW w:w="2552" w:type="dxa"/>
          </w:tcPr>
          <w:p w14:paraId="106F8BC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السَّلَطَةِ الإِنْدُوْنِيْسِيَّةِ</w:t>
            </w:r>
          </w:p>
          <w:p w14:paraId="22526D1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minas-salathatil-indūnīsiyyah</w:t>
            </w:r>
          </w:p>
        </w:tc>
        <w:tc>
          <w:tcPr>
            <w:tcW w:w="3544" w:type="dxa"/>
          </w:tcPr>
          <w:p w14:paraId="5C9A845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2ED455B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2E8882D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344482E6" w14:textId="2C667652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35E76A4" w14:textId="13BF7A1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9FA3730" w14:textId="0A44D48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F23FC76" w14:textId="30AB6EC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B4EA923" w14:textId="77777777" w:rsidTr="00FD10EE">
        <w:tc>
          <w:tcPr>
            <w:tcW w:w="551" w:type="dxa"/>
          </w:tcPr>
          <w:p w14:paraId="15B0B5F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45</w:t>
            </w:r>
          </w:p>
        </w:tc>
        <w:tc>
          <w:tcPr>
            <w:tcW w:w="2083" w:type="dxa"/>
          </w:tcPr>
          <w:p w14:paraId="3740C86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045/IKN/BKDO/0005</w:t>
            </w:r>
          </w:p>
        </w:tc>
        <w:tc>
          <w:tcPr>
            <w:tcW w:w="2464" w:type="dxa"/>
          </w:tcPr>
          <w:p w14:paraId="4B55CA5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Gado-gado</w:t>
            </w:r>
          </w:p>
        </w:tc>
        <w:tc>
          <w:tcPr>
            <w:tcW w:w="2552" w:type="dxa"/>
          </w:tcPr>
          <w:p w14:paraId="353FABF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AE6C87">
              <w:rPr>
                <w:rFonts w:ascii="Traditional Arabic" w:hAnsi="Traditional Arabic" w:cs="Traditional Arabic"/>
                <w:sz w:val="24"/>
                <w:szCs w:val="24"/>
                <w:rtl/>
              </w:rPr>
              <w:t>جادو جادو</w:t>
            </w:r>
          </w:p>
          <w:p w14:paraId="66B600F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jādū jādū</w:t>
            </w:r>
          </w:p>
        </w:tc>
        <w:tc>
          <w:tcPr>
            <w:tcW w:w="3544" w:type="dxa"/>
          </w:tcPr>
          <w:p w14:paraId="4924079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0B3CAB3F" w14:textId="3A654B06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1823F2B" w14:textId="33BB379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CBE1FB2" w14:textId="0D9A7B9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54D2F004" w14:textId="3BC4DB3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70BA51A4" w14:textId="77777777" w:rsidTr="00FD10EE">
        <w:tc>
          <w:tcPr>
            <w:tcW w:w="551" w:type="dxa"/>
          </w:tcPr>
          <w:p w14:paraId="53BB7BD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46</w:t>
            </w:r>
          </w:p>
        </w:tc>
        <w:tc>
          <w:tcPr>
            <w:tcW w:w="2083" w:type="dxa"/>
          </w:tcPr>
          <w:p w14:paraId="5A8A653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046/IKN/AKLI/0144</w:t>
            </w:r>
          </w:p>
        </w:tc>
        <w:tc>
          <w:tcPr>
            <w:tcW w:w="2464" w:type="dxa"/>
          </w:tcPr>
          <w:p w14:paraId="0A5A73E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Gaplek</w:t>
            </w:r>
          </w:p>
        </w:tc>
        <w:tc>
          <w:tcPr>
            <w:tcW w:w="2552" w:type="dxa"/>
          </w:tcPr>
          <w:p w14:paraId="4B1C6AB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قَطَعَ مِنْ دَرْنَاتِ الْكَسَافَا الْمُيَبَّسَةِ</w:t>
            </w:r>
          </w:p>
          <w:p w14:paraId="1C36982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qatha‘a min darnātil-kasāfāl-muyabbasah</w:t>
            </w:r>
          </w:p>
        </w:tc>
        <w:tc>
          <w:tcPr>
            <w:tcW w:w="3544" w:type="dxa"/>
          </w:tcPr>
          <w:p w14:paraId="030E679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3F75ADA4" w14:textId="0DE3D1FA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0933FC0" w14:textId="305186E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C01740D" w14:textId="7A831D7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ECE059D" w14:textId="0A19FB6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041F5FC" w14:textId="77777777" w:rsidTr="00FD10EE">
        <w:tc>
          <w:tcPr>
            <w:tcW w:w="551" w:type="dxa"/>
          </w:tcPr>
          <w:p w14:paraId="36DAF94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47</w:t>
            </w:r>
          </w:p>
        </w:tc>
        <w:tc>
          <w:tcPr>
            <w:tcW w:w="2083" w:type="dxa"/>
          </w:tcPr>
          <w:p w14:paraId="099A575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047/IKN/BSRI/0078</w:t>
            </w:r>
          </w:p>
        </w:tc>
        <w:tc>
          <w:tcPr>
            <w:tcW w:w="2464" w:type="dxa"/>
          </w:tcPr>
          <w:p w14:paraId="011554B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Gaplek</w:t>
            </w:r>
          </w:p>
        </w:tc>
        <w:tc>
          <w:tcPr>
            <w:tcW w:w="2552" w:type="dxa"/>
          </w:tcPr>
          <w:p w14:paraId="2A5F951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تَابِيُوكَا مُجَفَّفٌ</w:t>
            </w:r>
          </w:p>
          <w:p w14:paraId="2FE8994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tābiyūkā mujaffaf</w:t>
            </w:r>
          </w:p>
        </w:tc>
        <w:tc>
          <w:tcPr>
            <w:tcW w:w="3544" w:type="dxa"/>
          </w:tcPr>
          <w:p w14:paraId="75C50B6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2352A7E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4FF0295" w14:textId="77777777" w:rsidR="00235016" w:rsidRPr="00F6042B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484927EC" w14:textId="797CB077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(Information Change)</w:t>
            </w:r>
          </w:p>
        </w:tc>
        <w:tc>
          <w:tcPr>
            <w:tcW w:w="2126" w:type="dxa"/>
          </w:tcPr>
          <w:p w14:paraId="398D7070" w14:textId="42B067D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21F3B27" w14:textId="130DB25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032CFF12" w14:textId="21CDBFD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0B9CA6D3" w14:textId="77777777" w:rsidTr="00FD10EE">
        <w:tc>
          <w:tcPr>
            <w:tcW w:w="551" w:type="dxa"/>
          </w:tcPr>
          <w:p w14:paraId="2D86A7F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48</w:t>
            </w:r>
          </w:p>
        </w:tc>
        <w:tc>
          <w:tcPr>
            <w:tcW w:w="2083" w:type="dxa"/>
          </w:tcPr>
          <w:p w14:paraId="21E6CF2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048/IKN/MNWR/0271</w:t>
            </w:r>
          </w:p>
        </w:tc>
        <w:tc>
          <w:tcPr>
            <w:tcW w:w="2464" w:type="dxa"/>
          </w:tcPr>
          <w:p w14:paraId="2EA5E0E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Gaplek</w:t>
            </w:r>
          </w:p>
        </w:tc>
        <w:tc>
          <w:tcPr>
            <w:tcW w:w="2552" w:type="dxa"/>
          </w:tcPr>
          <w:p w14:paraId="2CB1368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تَابِيُوكَا مُجَفَّفٌ</w:t>
            </w:r>
          </w:p>
          <w:p w14:paraId="25851576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tābiyūkā mujaffaf</w:t>
            </w:r>
          </w:p>
        </w:tc>
        <w:tc>
          <w:tcPr>
            <w:tcW w:w="3544" w:type="dxa"/>
          </w:tcPr>
          <w:p w14:paraId="5999CE0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7C82100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4ACBCF3" w14:textId="77777777" w:rsidR="00235016" w:rsidRPr="00F6042B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78CF9FB9" w14:textId="4741220A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</w:t>
            </w:r>
            <w:r w:rsidRPr="00055E55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Information Change</w:t>
            </w: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02F68ED" w14:textId="048B7CF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45D93B84" w14:textId="0F7EE33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9CD149D" w14:textId="6D462BE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199BF110" w14:textId="77777777" w:rsidTr="00FD10EE">
        <w:tc>
          <w:tcPr>
            <w:tcW w:w="551" w:type="dxa"/>
          </w:tcPr>
          <w:p w14:paraId="13B8B3B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49</w:t>
            </w:r>
          </w:p>
        </w:tc>
        <w:tc>
          <w:tcPr>
            <w:tcW w:w="2083" w:type="dxa"/>
          </w:tcPr>
          <w:p w14:paraId="2FD221E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049/IKN/MNWR/0276</w:t>
            </w:r>
          </w:p>
        </w:tc>
        <w:tc>
          <w:tcPr>
            <w:tcW w:w="2464" w:type="dxa"/>
          </w:tcPr>
          <w:p w14:paraId="2B6B994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Gelamai</w:t>
            </w:r>
          </w:p>
        </w:tc>
        <w:tc>
          <w:tcPr>
            <w:tcW w:w="2552" w:type="dxa"/>
          </w:tcPr>
          <w:p w14:paraId="59E2E92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إِسْمٌ مِنَ الـمَأْكُوْلَاتِ</w:t>
            </w:r>
          </w:p>
          <w:p w14:paraId="7117E3F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ismun minal-ma’kūlāt</w:t>
            </w:r>
          </w:p>
        </w:tc>
        <w:tc>
          <w:tcPr>
            <w:tcW w:w="3544" w:type="dxa"/>
          </w:tcPr>
          <w:p w14:paraId="144263D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51FDABE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BB9044E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3A7D668E" w14:textId="781F0B3C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77D417E5" w14:textId="7646DB5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EA5A2E1" w14:textId="11DF45E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536660C9" w14:textId="380FBDC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FA606C6" w14:textId="77777777" w:rsidTr="00FD10EE">
        <w:tc>
          <w:tcPr>
            <w:tcW w:w="551" w:type="dxa"/>
          </w:tcPr>
          <w:p w14:paraId="0E7BB7D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</w:t>
            </w:r>
          </w:p>
        </w:tc>
        <w:tc>
          <w:tcPr>
            <w:tcW w:w="2083" w:type="dxa"/>
          </w:tcPr>
          <w:p w14:paraId="3B47D84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050/IKN/MNWR/0286</w:t>
            </w:r>
          </w:p>
        </w:tc>
        <w:tc>
          <w:tcPr>
            <w:tcW w:w="2464" w:type="dxa"/>
          </w:tcPr>
          <w:p w14:paraId="4E41896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Gerih (gereh), ikan gereh</w:t>
            </w:r>
          </w:p>
        </w:tc>
        <w:tc>
          <w:tcPr>
            <w:tcW w:w="2552" w:type="dxa"/>
          </w:tcPr>
          <w:p w14:paraId="43409A7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سَمَكٌ مُمَلَّحٌ نَاشِفٌ</w:t>
            </w:r>
          </w:p>
          <w:p w14:paraId="2073B376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samakun mumallachun nāsyifun</w:t>
            </w:r>
          </w:p>
        </w:tc>
        <w:tc>
          <w:tcPr>
            <w:tcW w:w="3544" w:type="dxa"/>
          </w:tcPr>
          <w:p w14:paraId="6A6C099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DB9B77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8C0D5A7" w14:textId="77777777" w:rsidR="00235016" w:rsidRPr="00F6042B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3C2A7065" w14:textId="276A8D18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</w:t>
            </w:r>
            <w:r w:rsidRPr="00055E55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Information Change</w:t>
            </w: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3269F6B" w14:textId="175A566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BBEA5B6" w14:textId="3D89FDC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BE808CB" w14:textId="4EF021E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CF1AF8C" w14:textId="77777777" w:rsidTr="00FD10EE">
        <w:tc>
          <w:tcPr>
            <w:tcW w:w="551" w:type="dxa"/>
          </w:tcPr>
          <w:p w14:paraId="0F5EA82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51</w:t>
            </w:r>
          </w:p>
        </w:tc>
        <w:tc>
          <w:tcPr>
            <w:tcW w:w="2083" w:type="dxa"/>
          </w:tcPr>
          <w:p w14:paraId="3D65D24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051/IKN/MNWR/0288</w:t>
            </w:r>
          </w:p>
        </w:tc>
        <w:tc>
          <w:tcPr>
            <w:tcW w:w="2464" w:type="dxa"/>
          </w:tcPr>
          <w:p w14:paraId="0641068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Geti-geti</w:t>
            </w:r>
          </w:p>
        </w:tc>
        <w:tc>
          <w:tcPr>
            <w:tcW w:w="2552" w:type="dxa"/>
          </w:tcPr>
          <w:p w14:paraId="07A3170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الكَعْكِ</w:t>
            </w:r>
          </w:p>
          <w:p w14:paraId="16B6EF5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minal-ka‘ki</w:t>
            </w:r>
          </w:p>
        </w:tc>
        <w:tc>
          <w:tcPr>
            <w:tcW w:w="3544" w:type="dxa"/>
          </w:tcPr>
          <w:p w14:paraId="79EB4E8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5331047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A85FFA9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2D0EECB8" w14:textId="2F1D11E4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09C113B" w14:textId="7FB087B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E4DDBB9" w14:textId="71DA422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BF33980" w14:textId="6D50A37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52E79BE" w14:textId="77777777" w:rsidTr="00FD10EE">
        <w:tc>
          <w:tcPr>
            <w:tcW w:w="551" w:type="dxa"/>
          </w:tcPr>
          <w:p w14:paraId="5EE89C1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52</w:t>
            </w:r>
          </w:p>
        </w:tc>
        <w:tc>
          <w:tcPr>
            <w:tcW w:w="2083" w:type="dxa"/>
          </w:tcPr>
          <w:p w14:paraId="1CB8557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052/IKN/AKLI/0161</w:t>
            </w:r>
          </w:p>
        </w:tc>
        <w:tc>
          <w:tcPr>
            <w:tcW w:w="2464" w:type="dxa"/>
          </w:tcPr>
          <w:p w14:paraId="66B300B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Ginang-ginang</w:t>
            </w:r>
          </w:p>
        </w:tc>
        <w:tc>
          <w:tcPr>
            <w:tcW w:w="2552" w:type="dxa"/>
          </w:tcPr>
          <w:p w14:paraId="7C2FEB9C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الأَطْعِمَةِ</w:t>
            </w:r>
          </w:p>
          <w:p w14:paraId="556EAC2B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minal-ath‘imah</w:t>
            </w:r>
          </w:p>
        </w:tc>
        <w:tc>
          <w:tcPr>
            <w:tcW w:w="3544" w:type="dxa"/>
          </w:tcPr>
          <w:p w14:paraId="6B3ACA8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97795A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BB4D29B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EA732D6" w14:textId="18299F2F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1F5636ED" w14:textId="3254B9A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4985ED40" w14:textId="5D28406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1EB9135" w14:textId="499C915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F15601F" w14:textId="77777777" w:rsidTr="00FD10EE">
        <w:tc>
          <w:tcPr>
            <w:tcW w:w="551" w:type="dxa"/>
          </w:tcPr>
          <w:p w14:paraId="53013F8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53</w:t>
            </w:r>
          </w:p>
        </w:tc>
        <w:tc>
          <w:tcPr>
            <w:tcW w:w="2083" w:type="dxa"/>
          </w:tcPr>
          <w:p w14:paraId="71EFA94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053/IKN/MNWR/0291</w:t>
            </w:r>
          </w:p>
        </w:tc>
        <w:tc>
          <w:tcPr>
            <w:tcW w:w="2464" w:type="dxa"/>
          </w:tcPr>
          <w:p w14:paraId="123F388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Ginang-ginang</w:t>
            </w:r>
          </w:p>
        </w:tc>
        <w:tc>
          <w:tcPr>
            <w:tcW w:w="2552" w:type="dxa"/>
          </w:tcPr>
          <w:p w14:paraId="1E68849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الأَطْعِمَةِ</w:t>
            </w:r>
          </w:p>
          <w:p w14:paraId="2AB242E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minal-ath‘imah</w:t>
            </w:r>
          </w:p>
        </w:tc>
        <w:tc>
          <w:tcPr>
            <w:tcW w:w="3544" w:type="dxa"/>
          </w:tcPr>
          <w:p w14:paraId="6BC0EC1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632DF9C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75D550BD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775C068" w14:textId="355BDB55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B633ADC" w14:textId="7762FA88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8D5E50A" w14:textId="6C3BD42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0C05F51" w14:textId="16812AA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C922A65" w14:textId="77777777" w:rsidTr="00FD10EE">
        <w:tc>
          <w:tcPr>
            <w:tcW w:w="551" w:type="dxa"/>
          </w:tcPr>
          <w:p w14:paraId="321559D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54</w:t>
            </w:r>
          </w:p>
        </w:tc>
        <w:tc>
          <w:tcPr>
            <w:tcW w:w="2083" w:type="dxa"/>
          </w:tcPr>
          <w:p w14:paraId="7825032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054/IKN/MNWR/0296</w:t>
            </w:r>
          </w:p>
        </w:tc>
        <w:tc>
          <w:tcPr>
            <w:tcW w:w="2464" w:type="dxa"/>
          </w:tcPr>
          <w:p w14:paraId="3EF775F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Gulai</w:t>
            </w:r>
          </w:p>
        </w:tc>
        <w:tc>
          <w:tcPr>
            <w:tcW w:w="2552" w:type="dxa"/>
          </w:tcPr>
          <w:p w14:paraId="367478F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يَخْنَةٌ (عَامِّيَّة)</w:t>
            </w:r>
          </w:p>
          <w:p w14:paraId="2D5264F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yakhnatun (‘āmmiyyah)</w:t>
            </w:r>
          </w:p>
        </w:tc>
        <w:tc>
          <w:tcPr>
            <w:tcW w:w="3544" w:type="dxa"/>
          </w:tcPr>
          <w:p w14:paraId="6950372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5618F4A" w14:textId="77777777" w:rsidR="00235016" w:rsidRPr="004E66A9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AC2F0D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46A2E14F" w14:textId="7C329792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Penyaringan Budaya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Cultural Filtering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1AA5FE6" w14:textId="2B321C7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302DF058" w14:textId="4E47F95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D6A281F" w14:textId="744DECE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7D86D1E1" w14:textId="77777777" w:rsidTr="00FD10EE">
        <w:tc>
          <w:tcPr>
            <w:tcW w:w="551" w:type="dxa"/>
          </w:tcPr>
          <w:p w14:paraId="2E71255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55</w:t>
            </w:r>
          </w:p>
        </w:tc>
        <w:tc>
          <w:tcPr>
            <w:tcW w:w="2083" w:type="dxa"/>
          </w:tcPr>
          <w:p w14:paraId="45B2E48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055/IKN/AKLI/0165</w:t>
            </w:r>
          </w:p>
        </w:tc>
        <w:tc>
          <w:tcPr>
            <w:tcW w:w="2464" w:type="dxa"/>
          </w:tcPr>
          <w:p w14:paraId="7AF6126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Gulali</w:t>
            </w:r>
          </w:p>
        </w:tc>
        <w:tc>
          <w:tcPr>
            <w:tcW w:w="2552" w:type="dxa"/>
          </w:tcPr>
          <w:p w14:paraId="4D2C702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الحَلوِيَّاتِ (مَصْنُوْعٌ مِنَ السُّكَّرِ)</w:t>
            </w:r>
          </w:p>
          <w:p w14:paraId="3CD667B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minal-chalawiyyāt (mashnū‘un minas-sukkar)</w:t>
            </w:r>
          </w:p>
        </w:tc>
        <w:tc>
          <w:tcPr>
            <w:tcW w:w="3544" w:type="dxa"/>
          </w:tcPr>
          <w:p w14:paraId="091C6FA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CCC36B4" w14:textId="29AEF008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15B7A25" w14:textId="3C7A817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D69C6B7" w14:textId="3A34AE8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DF93C30" w14:textId="6C87635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D253C13" w14:textId="77777777" w:rsidTr="00FD10EE">
        <w:tc>
          <w:tcPr>
            <w:tcW w:w="551" w:type="dxa"/>
          </w:tcPr>
          <w:p w14:paraId="382E99C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56</w:t>
            </w:r>
          </w:p>
        </w:tc>
        <w:tc>
          <w:tcPr>
            <w:tcW w:w="2083" w:type="dxa"/>
          </w:tcPr>
          <w:p w14:paraId="6ECE36A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056/IKN/MNWR/0296</w:t>
            </w:r>
          </w:p>
        </w:tc>
        <w:tc>
          <w:tcPr>
            <w:tcW w:w="2464" w:type="dxa"/>
          </w:tcPr>
          <w:p w14:paraId="7813192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Gulali</w:t>
            </w:r>
          </w:p>
        </w:tc>
        <w:tc>
          <w:tcPr>
            <w:tcW w:w="2552" w:type="dxa"/>
          </w:tcPr>
          <w:p w14:paraId="0FB7E20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الحَلوِيَّاتِ (مَصْنُوْعٌ مِنَ السُّكَّرِ)</w:t>
            </w:r>
          </w:p>
          <w:p w14:paraId="1C66F4B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minal-chalawiyyāt (mashnū‘un minas-sukkar)</w:t>
            </w:r>
          </w:p>
        </w:tc>
        <w:tc>
          <w:tcPr>
            <w:tcW w:w="3544" w:type="dxa"/>
          </w:tcPr>
          <w:p w14:paraId="2E31ACE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6C7699B8" w14:textId="745FF688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CF41371" w14:textId="42C52DE3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5A9AA998" w14:textId="1217846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A691A5C" w14:textId="20FBDF3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F247F9A" w14:textId="77777777" w:rsidTr="00FD10EE">
        <w:tc>
          <w:tcPr>
            <w:tcW w:w="551" w:type="dxa"/>
          </w:tcPr>
          <w:p w14:paraId="087E7A1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57</w:t>
            </w:r>
          </w:p>
        </w:tc>
        <w:tc>
          <w:tcPr>
            <w:tcW w:w="2083" w:type="dxa"/>
          </w:tcPr>
          <w:p w14:paraId="771ED8B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057/IKN/AKLI/0014</w:t>
            </w:r>
          </w:p>
        </w:tc>
        <w:tc>
          <w:tcPr>
            <w:tcW w:w="2464" w:type="dxa"/>
          </w:tcPr>
          <w:p w14:paraId="756CB0D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Ikan asin</w:t>
            </w:r>
          </w:p>
        </w:tc>
        <w:tc>
          <w:tcPr>
            <w:tcW w:w="2552" w:type="dxa"/>
          </w:tcPr>
          <w:p w14:paraId="65C8B8D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سَمَكٌ مَمْلَحٌ</w:t>
            </w:r>
          </w:p>
          <w:p w14:paraId="6066F0E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samakun mamlachun</w:t>
            </w:r>
          </w:p>
        </w:tc>
        <w:tc>
          <w:tcPr>
            <w:tcW w:w="3544" w:type="dxa"/>
          </w:tcPr>
          <w:p w14:paraId="2A69F95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3E8E7B5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B1E3CB9" w14:textId="217E22C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520C8509" w14:textId="2B3F085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5587F9D" w14:textId="79AE571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693A8D4" w14:textId="77777777" w:rsidTr="00FD10EE">
        <w:tc>
          <w:tcPr>
            <w:tcW w:w="551" w:type="dxa"/>
          </w:tcPr>
          <w:p w14:paraId="6640216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58</w:t>
            </w:r>
          </w:p>
        </w:tc>
        <w:tc>
          <w:tcPr>
            <w:tcW w:w="2083" w:type="dxa"/>
          </w:tcPr>
          <w:p w14:paraId="454EE40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058/IKN/BSRI/0014</w:t>
            </w:r>
          </w:p>
        </w:tc>
        <w:tc>
          <w:tcPr>
            <w:tcW w:w="2464" w:type="dxa"/>
          </w:tcPr>
          <w:p w14:paraId="7E8FD34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Ikan asin</w:t>
            </w:r>
          </w:p>
        </w:tc>
        <w:tc>
          <w:tcPr>
            <w:tcW w:w="2552" w:type="dxa"/>
          </w:tcPr>
          <w:p w14:paraId="6EA98E6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سَمَكٌ مَمْلَحٌ</w:t>
            </w:r>
          </w:p>
          <w:p w14:paraId="79C9F5F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samakun mamlachun</w:t>
            </w:r>
          </w:p>
        </w:tc>
        <w:tc>
          <w:tcPr>
            <w:tcW w:w="3544" w:type="dxa"/>
          </w:tcPr>
          <w:p w14:paraId="0CD32AE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1C21E3F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B327056" w14:textId="7F08E07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90C80A3" w14:textId="2C3079F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FAFCE8C" w14:textId="30508DC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A78658A" w14:textId="77777777" w:rsidTr="00FD10EE">
        <w:tc>
          <w:tcPr>
            <w:tcW w:w="551" w:type="dxa"/>
          </w:tcPr>
          <w:p w14:paraId="69C089E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59</w:t>
            </w:r>
          </w:p>
        </w:tc>
        <w:tc>
          <w:tcPr>
            <w:tcW w:w="2083" w:type="dxa"/>
          </w:tcPr>
          <w:p w14:paraId="1A78632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059/IKN/MNWR/0331</w:t>
            </w:r>
          </w:p>
        </w:tc>
        <w:tc>
          <w:tcPr>
            <w:tcW w:w="2464" w:type="dxa"/>
          </w:tcPr>
          <w:p w14:paraId="1780940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Ikan asin</w:t>
            </w:r>
          </w:p>
        </w:tc>
        <w:tc>
          <w:tcPr>
            <w:tcW w:w="2552" w:type="dxa"/>
          </w:tcPr>
          <w:p w14:paraId="3ABBA79C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سَمَكٌ مَمْلَحٌ</w:t>
            </w:r>
          </w:p>
          <w:p w14:paraId="4C19E80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samakun mamlachun</w:t>
            </w:r>
          </w:p>
        </w:tc>
        <w:tc>
          <w:tcPr>
            <w:tcW w:w="3544" w:type="dxa"/>
          </w:tcPr>
          <w:p w14:paraId="25B2880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D18B60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80CFE31" w14:textId="1297391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580861A" w14:textId="5AC358E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EA5674B" w14:textId="1D5B3B7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F55C2DA" w14:textId="77777777" w:rsidTr="00FD10EE">
        <w:tc>
          <w:tcPr>
            <w:tcW w:w="551" w:type="dxa"/>
          </w:tcPr>
          <w:p w14:paraId="07DC28F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60</w:t>
            </w:r>
          </w:p>
        </w:tc>
        <w:tc>
          <w:tcPr>
            <w:tcW w:w="2083" w:type="dxa"/>
          </w:tcPr>
          <w:p w14:paraId="241B55C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060/IKN/AKLI/0204</w:t>
            </w:r>
          </w:p>
        </w:tc>
        <w:tc>
          <w:tcPr>
            <w:tcW w:w="2464" w:type="dxa"/>
          </w:tcPr>
          <w:p w14:paraId="47B798C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Jamu</w:t>
            </w:r>
          </w:p>
        </w:tc>
        <w:tc>
          <w:tcPr>
            <w:tcW w:w="2552" w:type="dxa"/>
          </w:tcPr>
          <w:p w14:paraId="696CD512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عَقَّار نَبَاتِي</w:t>
            </w:r>
          </w:p>
          <w:p w14:paraId="0F36F80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‘aqqāru nabātiyyi</w:t>
            </w:r>
          </w:p>
        </w:tc>
        <w:tc>
          <w:tcPr>
            <w:tcW w:w="3544" w:type="dxa"/>
          </w:tcPr>
          <w:p w14:paraId="00A3478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12FB234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785984A" w14:textId="77777777" w:rsidR="00235016" w:rsidRPr="00F6042B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2444FFA4" w14:textId="2D7DEB63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(Information Change)</w:t>
            </w:r>
          </w:p>
        </w:tc>
        <w:tc>
          <w:tcPr>
            <w:tcW w:w="2126" w:type="dxa"/>
          </w:tcPr>
          <w:p w14:paraId="06100F5F" w14:textId="4E7568A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12A6C5B" w14:textId="1335CEB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38BA56B" w14:textId="50063FD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48D3D79" w14:textId="77777777" w:rsidTr="00FD10EE">
        <w:tc>
          <w:tcPr>
            <w:tcW w:w="551" w:type="dxa"/>
          </w:tcPr>
          <w:p w14:paraId="7820FBE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61</w:t>
            </w:r>
          </w:p>
        </w:tc>
        <w:tc>
          <w:tcPr>
            <w:tcW w:w="2083" w:type="dxa"/>
          </w:tcPr>
          <w:p w14:paraId="246C136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061/IKN/MNWR/0353</w:t>
            </w:r>
          </w:p>
        </w:tc>
        <w:tc>
          <w:tcPr>
            <w:tcW w:w="2464" w:type="dxa"/>
          </w:tcPr>
          <w:p w14:paraId="6130108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Jamu</w:t>
            </w:r>
          </w:p>
        </w:tc>
        <w:tc>
          <w:tcPr>
            <w:tcW w:w="2552" w:type="dxa"/>
          </w:tcPr>
          <w:p w14:paraId="0BF7164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عَقَّار نَبَاتِي</w:t>
            </w:r>
          </w:p>
          <w:p w14:paraId="211DCE8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‘aqqāru nabātiyyi</w:t>
            </w:r>
          </w:p>
        </w:tc>
        <w:tc>
          <w:tcPr>
            <w:tcW w:w="3544" w:type="dxa"/>
          </w:tcPr>
          <w:p w14:paraId="3088B9A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0846816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3DE0D94" w14:textId="77777777" w:rsidR="00235016" w:rsidRPr="00F6042B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3D97A453" w14:textId="11EFF943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</w:t>
            </w:r>
            <w:r w:rsidRPr="003B73FC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Information Change</w:t>
            </w: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D87D0A7" w14:textId="093C3426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5E5C81F7" w14:textId="1248ED1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DF2BEC5" w14:textId="1ACB161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8434F27" w14:textId="77777777" w:rsidTr="00FD10EE">
        <w:tc>
          <w:tcPr>
            <w:tcW w:w="551" w:type="dxa"/>
          </w:tcPr>
          <w:p w14:paraId="397BFD6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62</w:t>
            </w:r>
          </w:p>
        </w:tc>
        <w:tc>
          <w:tcPr>
            <w:tcW w:w="2083" w:type="dxa"/>
          </w:tcPr>
          <w:p w14:paraId="64B47BC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062/IKN/AKLI/0204</w:t>
            </w:r>
          </w:p>
        </w:tc>
        <w:tc>
          <w:tcPr>
            <w:tcW w:w="2464" w:type="dxa"/>
          </w:tcPr>
          <w:p w14:paraId="7AFE7A8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Jamu</w:t>
            </w:r>
          </w:p>
        </w:tc>
        <w:tc>
          <w:tcPr>
            <w:tcW w:w="2552" w:type="dxa"/>
          </w:tcPr>
          <w:p w14:paraId="0FB088E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خَلِيْط مِنَ العَقَّارَاتِ</w:t>
            </w:r>
          </w:p>
          <w:p w14:paraId="0281E94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khalīthun minal-‘aqqārāt</w:t>
            </w:r>
          </w:p>
        </w:tc>
        <w:tc>
          <w:tcPr>
            <w:tcW w:w="3544" w:type="dxa"/>
          </w:tcPr>
          <w:p w14:paraId="4CBE62B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3EDD8FF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54EA0619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F04AD37" w14:textId="5CFB0839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1175EAAE" w14:textId="65A93DB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73B8C490" w14:textId="12BB9F2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259C0BA" w14:textId="7C1BFA3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B9D34FA" w14:textId="77777777" w:rsidTr="00FD10EE">
        <w:tc>
          <w:tcPr>
            <w:tcW w:w="551" w:type="dxa"/>
          </w:tcPr>
          <w:p w14:paraId="69404BC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63</w:t>
            </w:r>
          </w:p>
        </w:tc>
        <w:tc>
          <w:tcPr>
            <w:tcW w:w="2083" w:type="dxa"/>
          </w:tcPr>
          <w:p w14:paraId="62A71AF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063/IKN/AKLI/0211</w:t>
            </w:r>
          </w:p>
        </w:tc>
        <w:tc>
          <w:tcPr>
            <w:tcW w:w="2464" w:type="dxa"/>
          </w:tcPr>
          <w:p w14:paraId="3FC2F04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Jenang</w:t>
            </w:r>
          </w:p>
        </w:tc>
        <w:tc>
          <w:tcPr>
            <w:tcW w:w="2552" w:type="dxa"/>
          </w:tcPr>
          <w:p w14:paraId="3489304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حَلَاوَةٌ تُشْبِهُ العَصِيْدَةَ</w:t>
            </w:r>
          </w:p>
          <w:p w14:paraId="0E0F0FF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chalāwatun tusybihul-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‘ashīdah</w:t>
            </w:r>
          </w:p>
        </w:tc>
        <w:tc>
          <w:tcPr>
            <w:tcW w:w="3544" w:type="dxa"/>
          </w:tcPr>
          <w:p w14:paraId="50E7916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4857396" w14:textId="6C6D0C47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EB026B9" w14:textId="28B274B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6CA49F9" w14:textId="42D5B6A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98482DE" w14:textId="585A620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54D618A" w14:textId="77777777" w:rsidTr="00FD10EE">
        <w:tc>
          <w:tcPr>
            <w:tcW w:w="551" w:type="dxa"/>
          </w:tcPr>
          <w:p w14:paraId="2906026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64</w:t>
            </w:r>
          </w:p>
        </w:tc>
        <w:tc>
          <w:tcPr>
            <w:tcW w:w="2083" w:type="dxa"/>
          </w:tcPr>
          <w:p w14:paraId="66963FD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064/IKN/MNWR/0361</w:t>
            </w:r>
          </w:p>
        </w:tc>
        <w:tc>
          <w:tcPr>
            <w:tcW w:w="2464" w:type="dxa"/>
          </w:tcPr>
          <w:p w14:paraId="2D1C1DE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Jenang</w:t>
            </w:r>
          </w:p>
        </w:tc>
        <w:tc>
          <w:tcPr>
            <w:tcW w:w="2552" w:type="dxa"/>
          </w:tcPr>
          <w:p w14:paraId="2AB512D9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حَلَاوَةٌ تُشْبِهُ العَصِيْدَةَ</w:t>
            </w:r>
          </w:p>
          <w:p w14:paraId="7FA0CB1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chalāwatun tusybihul-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‘ashīdah</w:t>
            </w:r>
          </w:p>
        </w:tc>
        <w:tc>
          <w:tcPr>
            <w:tcW w:w="3544" w:type="dxa"/>
          </w:tcPr>
          <w:p w14:paraId="24A0D53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E8DDB66" w14:textId="0D0E0475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326C9CC" w14:textId="61358B3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21866C3" w14:textId="1BCCAE1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D2AFD89" w14:textId="1E70596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F4BEAEE" w14:textId="77777777" w:rsidTr="00FD10EE">
        <w:tc>
          <w:tcPr>
            <w:tcW w:w="551" w:type="dxa"/>
          </w:tcPr>
          <w:p w14:paraId="04A3ACC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65</w:t>
            </w:r>
          </w:p>
        </w:tc>
        <w:tc>
          <w:tcPr>
            <w:tcW w:w="2083" w:type="dxa"/>
          </w:tcPr>
          <w:p w14:paraId="1627DFE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065/IKN/MNWR/0367</w:t>
            </w:r>
          </w:p>
        </w:tc>
        <w:tc>
          <w:tcPr>
            <w:tcW w:w="2464" w:type="dxa"/>
          </w:tcPr>
          <w:p w14:paraId="12C56EB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Juadah</w:t>
            </w:r>
          </w:p>
        </w:tc>
        <w:tc>
          <w:tcPr>
            <w:tcW w:w="2552" w:type="dxa"/>
          </w:tcPr>
          <w:p w14:paraId="3B346AF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الكَعْكِ</w:t>
            </w:r>
          </w:p>
          <w:p w14:paraId="64F890C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minal-ka‘ki</w:t>
            </w:r>
          </w:p>
        </w:tc>
        <w:tc>
          <w:tcPr>
            <w:tcW w:w="3544" w:type="dxa"/>
          </w:tcPr>
          <w:p w14:paraId="260A22A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6DE0FEA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B96CC5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B543A4F" w14:textId="08970E55" w:rsidR="00235016" w:rsidRPr="002A2806" w:rsidRDefault="00235016" w:rsidP="002A28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94DC383" w14:textId="5E2BAAC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47525820" w14:textId="16403DA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D0B8DCE" w14:textId="57218AB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8F17CDE" w14:textId="77777777" w:rsidTr="00FD10EE">
        <w:tc>
          <w:tcPr>
            <w:tcW w:w="551" w:type="dxa"/>
          </w:tcPr>
          <w:p w14:paraId="1E80972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66</w:t>
            </w:r>
          </w:p>
        </w:tc>
        <w:tc>
          <w:tcPr>
            <w:tcW w:w="2083" w:type="dxa"/>
          </w:tcPr>
          <w:p w14:paraId="4633CC8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066/IKN/AKLI/0202</w:t>
            </w:r>
          </w:p>
        </w:tc>
        <w:tc>
          <w:tcPr>
            <w:tcW w:w="2464" w:type="dxa"/>
          </w:tcPr>
          <w:p w14:paraId="4C3AE9B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Kabuli, Nasi kabuli</w:t>
            </w:r>
          </w:p>
        </w:tc>
        <w:tc>
          <w:tcPr>
            <w:tcW w:w="2552" w:type="dxa"/>
          </w:tcPr>
          <w:p w14:paraId="0B2580B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رُزٌّ كَابُلِي مُعَمَّل بلَحْمِ وابَازِيْر</w:t>
            </w:r>
          </w:p>
          <w:p w14:paraId="38C83896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ruzzun kābulī mu‘ammalun bilachmin wa abāzīr</w:t>
            </w:r>
          </w:p>
        </w:tc>
        <w:tc>
          <w:tcPr>
            <w:tcW w:w="3544" w:type="dxa"/>
          </w:tcPr>
          <w:p w14:paraId="62BC988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24D1206" w14:textId="6E94F1FD" w:rsidR="00235016" w:rsidRPr="00787AA8" w:rsidRDefault="00235016" w:rsidP="002A280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1B93E42" w14:textId="4C438BA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A9627CB" w14:textId="398A864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D816AF8" w14:textId="3CD4972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6DF69F6" w14:textId="77777777" w:rsidTr="00FD10EE">
        <w:tc>
          <w:tcPr>
            <w:tcW w:w="551" w:type="dxa"/>
          </w:tcPr>
          <w:p w14:paraId="4350232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67</w:t>
            </w:r>
          </w:p>
        </w:tc>
        <w:tc>
          <w:tcPr>
            <w:tcW w:w="2083" w:type="dxa"/>
          </w:tcPr>
          <w:p w14:paraId="74611BC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067/IKN/MNWR/0373</w:t>
            </w:r>
          </w:p>
        </w:tc>
        <w:tc>
          <w:tcPr>
            <w:tcW w:w="2464" w:type="dxa"/>
          </w:tcPr>
          <w:p w14:paraId="4C72A8B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Kabuli, Nasi kabuli</w:t>
            </w:r>
          </w:p>
        </w:tc>
        <w:tc>
          <w:tcPr>
            <w:tcW w:w="2552" w:type="dxa"/>
          </w:tcPr>
          <w:p w14:paraId="65C0043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رُزٌّ كَابُلِي مَصْنُوْعٌ بِلَحْمٍ وَأَبْزَارٍ</w:t>
            </w:r>
          </w:p>
          <w:p w14:paraId="126FB776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ruzzun kābulī mashnū‘un bilachmin wa abzārin</w:t>
            </w:r>
          </w:p>
        </w:tc>
        <w:tc>
          <w:tcPr>
            <w:tcW w:w="3544" w:type="dxa"/>
          </w:tcPr>
          <w:p w14:paraId="75787F8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DBF6351" w14:textId="0EDEEF77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2520367" w14:textId="56516D1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6F594C40" w14:textId="124D9A9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FCF182E" w14:textId="42B898B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3DF38ED" w14:textId="77777777" w:rsidTr="00FD10EE">
        <w:tc>
          <w:tcPr>
            <w:tcW w:w="551" w:type="dxa"/>
          </w:tcPr>
          <w:p w14:paraId="53F0E69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68</w:t>
            </w:r>
          </w:p>
        </w:tc>
        <w:tc>
          <w:tcPr>
            <w:tcW w:w="2083" w:type="dxa"/>
          </w:tcPr>
          <w:p w14:paraId="5BCC3CF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068/IKN/AKLI/0239</w:t>
            </w:r>
          </w:p>
        </w:tc>
        <w:tc>
          <w:tcPr>
            <w:tcW w:w="2464" w:type="dxa"/>
          </w:tcPr>
          <w:p w14:paraId="454B124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Kebuli, Nasi kebuli</w:t>
            </w:r>
          </w:p>
        </w:tc>
        <w:tc>
          <w:tcPr>
            <w:tcW w:w="2552" w:type="dxa"/>
          </w:tcPr>
          <w:p w14:paraId="6C097CD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رُزٌّ كَابُلِيْ</w:t>
            </w: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رُزٌّ مُتَبَّل بالأفَاوِيَةِ وَقطع اللَّحمِ</w:t>
            </w:r>
          </w:p>
          <w:p w14:paraId="4306594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ruzzun kābulī ruzzun mutabbalun bil-afāwiyati wa qatha‘al-lachmi</w:t>
            </w:r>
          </w:p>
        </w:tc>
        <w:tc>
          <w:tcPr>
            <w:tcW w:w="3544" w:type="dxa"/>
          </w:tcPr>
          <w:p w14:paraId="0916AEA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799C53D" w14:textId="1408681E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130AD6C" w14:textId="0CD2187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379D02B" w14:textId="462FB1E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333C37C" w14:textId="3EC7E95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B68F0F6" w14:textId="77777777" w:rsidTr="00FD10EE">
        <w:tc>
          <w:tcPr>
            <w:tcW w:w="551" w:type="dxa"/>
          </w:tcPr>
          <w:p w14:paraId="15979D8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69</w:t>
            </w:r>
          </w:p>
        </w:tc>
        <w:tc>
          <w:tcPr>
            <w:tcW w:w="2083" w:type="dxa"/>
          </w:tcPr>
          <w:p w14:paraId="7482740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069/IKN/MNWR/0390</w:t>
            </w:r>
          </w:p>
        </w:tc>
        <w:tc>
          <w:tcPr>
            <w:tcW w:w="2464" w:type="dxa"/>
          </w:tcPr>
          <w:p w14:paraId="4BA9BDF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Karamel</w:t>
            </w:r>
          </w:p>
        </w:tc>
        <w:tc>
          <w:tcPr>
            <w:tcW w:w="2552" w:type="dxa"/>
          </w:tcPr>
          <w:p w14:paraId="49E9274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الكَرَمِيْلَةُ</w:t>
            </w:r>
          </w:p>
          <w:p w14:paraId="1094053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al-karamīlah</w:t>
            </w:r>
          </w:p>
        </w:tc>
        <w:tc>
          <w:tcPr>
            <w:tcW w:w="3544" w:type="dxa"/>
          </w:tcPr>
          <w:p w14:paraId="18066A8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2FBC0F32" w14:textId="03F75442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C9FC768" w14:textId="7302622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8B1BD3D" w14:textId="2EC89CB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5B5D2E8" w14:textId="164EA8C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4655DC6" w14:textId="77777777" w:rsidTr="00FD10EE">
        <w:tc>
          <w:tcPr>
            <w:tcW w:w="551" w:type="dxa"/>
          </w:tcPr>
          <w:p w14:paraId="43F0EFA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70</w:t>
            </w:r>
          </w:p>
        </w:tc>
        <w:tc>
          <w:tcPr>
            <w:tcW w:w="2083" w:type="dxa"/>
          </w:tcPr>
          <w:p w14:paraId="0D277F5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070/IKN/MNWR/0390</w:t>
            </w:r>
          </w:p>
        </w:tc>
        <w:tc>
          <w:tcPr>
            <w:tcW w:w="2464" w:type="dxa"/>
          </w:tcPr>
          <w:p w14:paraId="3F4BF42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Karamel</w:t>
            </w:r>
          </w:p>
        </w:tc>
        <w:tc>
          <w:tcPr>
            <w:tcW w:w="2552" w:type="dxa"/>
          </w:tcPr>
          <w:p w14:paraId="5FE18E8C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سُكَّرٌ مَحْرُوقٌ يُتَّخَذُ لِلتَّلْوِيْنِ وَالتَّنْكِيْهِ</w:t>
            </w:r>
          </w:p>
          <w:p w14:paraId="6B2674A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lastRenderedPageBreak/>
              <w:t>sukkarun machrūqun yuttakhadzu lit-talwīni wat-tankīhi</w:t>
            </w:r>
          </w:p>
        </w:tc>
        <w:tc>
          <w:tcPr>
            <w:tcW w:w="3544" w:type="dxa"/>
          </w:tcPr>
          <w:p w14:paraId="38E67DF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lastRenderedPageBreak/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4AF6F82" w14:textId="3119E9FC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955AEA9" w14:textId="3D7C5DD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71A5A78" w14:textId="61321D3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390D759A" w14:textId="62ADF11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3E75BBF" w14:textId="77777777" w:rsidTr="00FD10EE">
        <w:tc>
          <w:tcPr>
            <w:tcW w:w="551" w:type="dxa"/>
          </w:tcPr>
          <w:p w14:paraId="4FCB640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71</w:t>
            </w:r>
          </w:p>
        </w:tc>
        <w:tc>
          <w:tcPr>
            <w:tcW w:w="2083" w:type="dxa"/>
          </w:tcPr>
          <w:p w14:paraId="48CA088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071/IKN/MNWR/0391</w:t>
            </w:r>
          </w:p>
        </w:tc>
        <w:tc>
          <w:tcPr>
            <w:tcW w:w="2464" w:type="dxa"/>
          </w:tcPr>
          <w:p w14:paraId="09B54F8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Karas</w:t>
            </w:r>
          </w:p>
        </w:tc>
        <w:tc>
          <w:tcPr>
            <w:tcW w:w="2552" w:type="dxa"/>
          </w:tcPr>
          <w:p w14:paraId="0BB7A709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الحَلَوِيَاتِ</w:t>
            </w:r>
          </w:p>
          <w:p w14:paraId="1F8FCD5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minal-chalawiyyāt</w:t>
            </w:r>
          </w:p>
        </w:tc>
        <w:tc>
          <w:tcPr>
            <w:tcW w:w="3544" w:type="dxa"/>
          </w:tcPr>
          <w:p w14:paraId="1A0BF55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7D044C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BEC54C5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2C0CAE1E" w14:textId="01808BCD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7D808E36" w14:textId="6728DBB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47DC9B3D" w14:textId="5A97619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753C431B" w14:textId="460824C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35E5DF7" w14:textId="77777777" w:rsidTr="00FD10EE">
        <w:tc>
          <w:tcPr>
            <w:tcW w:w="551" w:type="dxa"/>
          </w:tcPr>
          <w:p w14:paraId="7DB7687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72</w:t>
            </w:r>
          </w:p>
        </w:tc>
        <w:tc>
          <w:tcPr>
            <w:tcW w:w="2083" w:type="dxa"/>
          </w:tcPr>
          <w:p w14:paraId="002F219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072/IKN/MNWR/0392</w:t>
            </w:r>
          </w:p>
        </w:tc>
        <w:tc>
          <w:tcPr>
            <w:tcW w:w="2464" w:type="dxa"/>
          </w:tcPr>
          <w:p w14:paraId="2B27F2E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Kari</w:t>
            </w:r>
          </w:p>
        </w:tc>
        <w:tc>
          <w:tcPr>
            <w:tcW w:w="2552" w:type="dxa"/>
          </w:tcPr>
          <w:p w14:paraId="369F1E8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طَبْخَةٌ هِنْدِيَّةٌ بِأَبْزَارٍ كَثِيْرَةٍ</w:t>
            </w:r>
          </w:p>
          <w:p w14:paraId="116209C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thabkhatun hindiyyatun bi’abzārin katsīratin</w:t>
            </w:r>
          </w:p>
        </w:tc>
        <w:tc>
          <w:tcPr>
            <w:tcW w:w="3544" w:type="dxa"/>
          </w:tcPr>
          <w:p w14:paraId="77434E2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07D513E" w14:textId="3570BD6F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2A25EDC" w14:textId="2581064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A1E05A1" w14:textId="7C87571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3CCA990D" w14:textId="4176C89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1CEA58B" w14:textId="77777777" w:rsidTr="00FD10EE">
        <w:tc>
          <w:tcPr>
            <w:tcW w:w="551" w:type="dxa"/>
          </w:tcPr>
          <w:p w14:paraId="1647A93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73</w:t>
            </w:r>
          </w:p>
        </w:tc>
        <w:tc>
          <w:tcPr>
            <w:tcW w:w="2083" w:type="dxa"/>
          </w:tcPr>
          <w:p w14:paraId="56329C2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073/IKN/AKLI/0246</w:t>
            </w:r>
          </w:p>
        </w:tc>
        <w:tc>
          <w:tcPr>
            <w:tcW w:w="2464" w:type="dxa"/>
          </w:tcPr>
          <w:p w14:paraId="6E9E99A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Kelepon</w:t>
            </w:r>
          </w:p>
        </w:tc>
        <w:tc>
          <w:tcPr>
            <w:tcW w:w="2552" w:type="dxa"/>
          </w:tcPr>
          <w:p w14:paraId="557A838C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نَوْعٌ مِنَ الحَلَوِيَّاتِ الإنْدونِيسِيَّة</w:t>
            </w:r>
          </w:p>
          <w:p w14:paraId="58157BE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minal-chalawiyyātil-indūnīsiyyah</w:t>
            </w:r>
          </w:p>
        </w:tc>
        <w:tc>
          <w:tcPr>
            <w:tcW w:w="3544" w:type="dxa"/>
          </w:tcPr>
          <w:p w14:paraId="341F9BC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BA8D9E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57BBF889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2FF6C55" w14:textId="086CB760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6BEBB9C4" w14:textId="61DB41C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4D427995" w14:textId="6F25C00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A3F19D5" w14:textId="04F9555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6A7A022" w14:textId="77777777" w:rsidTr="00FD10EE">
        <w:tc>
          <w:tcPr>
            <w:tcW w:w="551" w:type="dxa"/>
          </w:tcPr>
          <w:p w14:paraId="5FB1A2E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74</w:t>
            </w:r>
          </w:p>
        </w:tc>
        <w:tc>
          <w:tcPr>
            <w:tcW w:w="2083" w:type="dxa"/>
          </w:tcPr>
          <w:p w14:paraId="3CC471B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074/IKN/MNWR/0412</w:t>
            </w:r>
          </w:p>
        </w:tc>
        <w:tc>
          <w:tcPr>
            <w:tcW w:w="2464" w:type="dxa"/>
          </w:tcPr>
          <w:p w14:paraId="574B002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Kelepon</w:t>
            </w:r>
          </w:p>
        </w:tc>
        <w:tc>
          <w:tcPr>
            <w:tcW w:w="2552" w:type="dxa"/>
          </w:tcPr>
          <w:p w14:paraId="7351920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نَوْعُ مِنَ الحَلَوِيَّاتِ الإِنْدُوْنِيْسِيَّةِ</w:t>
            </w:r>
          </w:p>
          <w:p w14:paraId="1B5B5FA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minal-chalawiyyātil-indūnīsiyyah</w:t>
            </w:r>
          </w:p>
        </w:tc>
        <w:tc>
          <w:tcPr>
            <w:tcW w:w="3544" w:type="dxa"/>
          </w:tcPr>
          <w:p w14:paraId="39365EE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5E49FA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5ECDF00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3BB0DA7" w14:textId="61B1E69E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0A0783B5" w14:textId="3377B45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5D546788" w14:textId="164504A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A14AFC4" w14:textId="6C4ADAD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F663079" w14:textId="77777777" w:rsidTr="00FD10EE">
        <w:tc>
          <w:tcPr>
            <w:tcW w:w="551" w:type="dxa"/>
          </w:tcPr>
          <w:p w14:paraId="77B71F7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75</w:t>
            </w:r>
          </w:p>
        </w:tc>
        <w:tc>
          <w:tcPr>
            <w:tcW w:w="2083" w:type="dxa"/>
          </w:tcPr>
          <w:p w14:paraId="473E7C9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075/IKN/MNWR/0427</w:t>
            </w:r>
          </w:p>
        </w:tc>
        <w:tc>
          <w:tcPr>
            <w:tcW w:w="2464" w:type="dxa"/>
          </w:tcPr>
          <w:p w14:paraId="433E391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Kepurun</w:t>
            </w:r>
          </w:p>
        </w:tc>
        <w:tc>
          <w:tcPr>
            <w:tcW w:w="2552" w:type="dxa"/>
          </w:tcPr>
          <w:p w14:paraId="4520325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حَسَاءٌ مِنْ دَقِيْقِ السَّاغُوْ</w:t>
            </w:r>
          </w:p>
          <w:p w14:paraId="7F3731E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chasā’un min daqīqis-sāghū</w:t>
            </w:r>
          </w:p>
        </w:tc>
        <w:tc>
          <w:tcPr>
            <w:tcW w:w="3544" w:type="dxa"/>
          </w:tcPr>
          <w:p w14:paraId="3AEA51B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3F3B3D2" w14:textId="0492EBF8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7464D10" w14:textId="124ED5F6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5F074D7B" w14:textId="70CFECA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36344C77" w14:textId="0EB96E5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F68B5A2" w14:textId="77777777" w:rsidTr="00FD10EE">
        <w:tc>
          <w:tcPr>
            <w:tcW w:w="551" w:type="dxa"/>
          </w:tcPr>
          <w:p w14:paraId="5E5E511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76</w:t>
            </w:r>
          </w:p>
        </w:tc>
        <w:tc>
          <w:tcPr>
            <w:tcW w:w="2083" w:type="dxa"/>
          </w:tcPr>
          <w:p w14:paraId="635AF0D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076/IKN/MNWR/0427</w:t>
            </w:r>
          </w:p>
        </w:tc>
        <w:tc>
          <w:tcPr>
            <w:tcW w:w="2464" w:type="dxa"/>
          </w:tcPr>
          <w:p w14:paraId="32D58AF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Kerabu</w:t>
            </w:r>
          </w:p>
        </w:tc>
        <w:tc>
          <w:tcPr>
            <w:tcW w:w="2552" w:type="dxa"/>
          </w:tcPr>
          <w:p w14:paraId="45412E6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السَّلَطَةِ (بِدُوْنَ صَلْصَةٍ)</w:t>
            </w:r>
          </w:p>
          <w:p w14:paraId="709DE4E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minas-salathah (bidūna shalshah)</w:t>
            </w:r>
          </w:p>
        </w:tc>
        <w:tc>
          <w:tcPr>
            <w:tcW w:w="3544" w:type="dxa"/>
          </w:tcPr>
          <w:p w14:paraId="02C2185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B2C405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BACD35A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035E45C5" w14:textId="48BC09A1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2A73835" w14:textId="7572FC1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4243872" w14:textId="73B6C42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C965C89" w14:textId="7ACA3D4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3B52CC6" w14:textId="77777777" w:rsidTr="00FD10EE">
        <w:tc>
          <w:tcPr>
            <w:tcW w:w="551" w:type="dxa"/>
          </w:tcPr>
          <w:p w14:paraId="0F0CD4B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77</w:t>
            </w:r>
          </w:p>
        </w:tc>
        <w:tc>
          <w:tcPr>
            <w:tcW w:w="2083" w:type="dxa"/>
          </w:tcPr>
          <w:p w14:paraId="7A49CB5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077/IKN/AKLI/0259</w:t>
            </w:r>
          </w:p>
        </w:tc>
        <w:tc>
          <w:tcPr>
            <w:tcW w:w="2464" w:type="dxa"/>
          </w:tcPr>
          <w:p w14:paraId="7C0ADEC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Keripik</w:t>
            </w:r>
          </w:p>
        </w:tc>
        <w:tc>
          <w:tcPr>
            <w:tcW w:w="2552" w:type="dxa"/>
          </w:tcPr>
          <w:p w14:paraId="4810B8F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نَوْعٌ مِنَ الرَّقَائِقِ مِنْ ثِمَائِرِ مَرْضُوْضَةِ</w:t>
            </w:r>
          </w:p>
          <w:p w14:paraId="44953C71" w14:textId="77777777" w:rsidR="00235016" w:rsidRPr="009717AB" w:rsidRDefault="00235016" w:rsidP="0023501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minar-raqā’iqi min tsimā’iri mardhūdhah</w:t>
            </w:r>
          </w:p>
        </w:tc>
        <w:tc>
          <w:tcPr>
            <w:tcW w:w="3544" w:type="dxa"/>
          </w:tcPr>
          <w:p w14:paraId="29AA71B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8A07987" w14:textId="1CAC8B81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F62FDF8" w14:textId="573E8B6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3B5E957" w14:textId="458F947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4C564B5" w14:textId="3B9E499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9728452" w14:textId="77777777" w:rsidTr="00FD10EE">
        <w:tc>
          <w:tcPr>
            <w:tcW w:w="551" w:type="dxa"/>
          </w:tcPr>
          <w:p w14:paraId="08838A8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78</w:t>
            </w:r>
          </w:p>
        </w:tc>
        <w:tc>
          <w:tcPr>
            <w:tcW w:w="2083" w:type="dxa"/>
          </w:tcPr>
          <w:p w14:paraId="3966851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078/IKN/MNWR/0432</w:t>
            </w:r>
          </w:p>
        </w:tc>
        <w:tc>
          <w:tcPr>
            <w:tcW w:w="2464" w:type="dxa"/>
          </w:tcPr>
          <w:p w14:paraId="2D0D46C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Keripik</w:t>
            </w:r>
          </w:p>
        </w:tc>
        <w:tc>
          <w:tcPr>
            <w:tcW w:w="2552" w:type="dxa"/>
          </w:tcPr>
          <w:p w14:paraId="7160542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رَقَائِقُ مِنْ حُبُوْبٍ مَرْضُوْضَةٍ</w:t>
            </w:r>
          </w:p>
          <w:p w14:paraId="1789F1B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raqā’iqi min chubūbin mardhūdhah</w:t>
            </w:r>
          </w:p>
        </w:tc>
        <w:tc>
          <w:tcPr>
            <w:tcW w:w="3544" w:type="dxa"/>
          </w:tcPr>
          <w:p w14:paraId="01EF968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CA3A9A6" w14:textId="55E1B9CA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DB04A61" w14:textId="1577929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5F22357E" w14:textId="3040392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3E6AFCD6" w14:textId="427A6D6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26A9088" w14:textId="77777777" w:rsidTr="00FD10EE">
        <w:tc>
          <w:tcPr>
            <w:tcW w:w="551" w:type="dxa"/>
          </w:tcPr>
          <w:p w14:paraId="294B0AD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79</w:t>
            </w:r>
          </w:p>
        </w:tc>
        <w:tc>
          <w:tcPr>
            <w:tcW w:w="2083" w:type="dxa"/>
          </w:tcPr>
          <w:p w14:paraId="3EEAC34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079/IKN/MNWR/0432</w:t>
            </w:r>
          </w:p>
        </w:tc>
        <w:tc>
          <w:tcPr>
            <w:tcW w:w="2464" w:type="dxa"/>
          </w:tcPr>
          <w:p w14:paraId="4F523BF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Keripik</w:t>
            </w:r>
          </w:p>
        </w:tc>
        <w:tc>
          <w:tcPr>
            <w:tcW w:w="2552" w:type="dxa"/>
          </w:tcPr>
          <w:p w14:paraId="20D3E71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الأَطْعِمَةِ</w:t>
            </w:r>
          </w:p>
          <w:p w14:paraId="7C54840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minal-ath‘imah</w:t>
            </w:r>
          </w:p>
        </w:tc>
        <w:tc>
          <w:tcPr>
            <w:tcW w:w="3544" w:type="dxa"/>
          </w:tcPr>
          <w:p w14:paraId="1323CCA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F6E2AA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0666324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3405246B" w14:textId="7B5C9E0C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lastRenderedPageBreak/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452E04E" w14:textId="273E8078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Kurang Akurat</w:t>
            </w:r>
          </w:p>
        </w:tc>
        <w:tc>
          <w:tcPr>
            <w:tcW w:w="1984" w:type="dxa"/>
          </w:tcPr>
          <w:p w14:paraId="3A73FC75" w14:textId="2ADE754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0EA8F278" w14:textId="6DC3640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9EDC744" w14:textId="77777777" w:rsidTr="00FD10EE">
        <w:tc>
          <w:tcPr>
            <w:tcW w:w="551" w:type="dxa"/>
          </w:tcPr>
          <w:p w14:paraId="4D3767F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80</w:t>
            </w:r>
          </w:p>
        </w:tc>
        <w:tc>
          <w:tcPr>
            <w:tcW w:w="2083" w:type="dxa"/>
          </w:tcPr>
          <w:p w14:paraId="619BDE7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080/IKN/MNWR/0437</w:t>
            </w:r>
          </w:p>
        </w:tc>
        <w:tc>
          <w:tcPr>
            <w:tcW w:w="2464" w:type="dxa"/>
          </w:tcPr>
          <w:p w14:paraId="33B2A8D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Kerupuk</w:t>
            </w:r>
          </w:p>
        </w:tc>
        <w:tc>
          <w:tcPr>
            <w:tcW w:w="2552" w:type="dxa"/>
          </w:tcPr>
          <w:p w14:paraId="6804149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رَقَائِقُ تُصْنَعُ مِنْ عَجِيْنِ دَقِيْقِ الكَاسَافَا مَعَ السَّمَكِ وَشَىءٍ مِنَ الـمِلْحِ</w:t>
            </w:r>
          </w:p>
          <w:p w14:paraId="7F9813C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raqā’iqu tushna‘u min ‘ajīni daqīqil-kāsāfā ma‘as-samaki wa syai’in minal-milchi</w:t>
            </w:r>
          </w:p>
        </w:tc>
        <w:tc>
          <w:tcPr>
            <w:tcW w:w="3544" w:type="dxa"/>
          </w:tcPr>
          <w:p w14:paraId="62D28F1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D30B575" w14:textId="00DE9685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0AE0FC9" w14:textId="23D3537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60A07A65" w14:textId="3345D6E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7844F95" w14:textId="7BE0498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0B31EB0" w14:textId="77777777" w:rsidTr="00FD10EE">
        <w:tc>
          <w:tcPr>
            <w:tcW w:w="551" w:type="dxa"/>
          </w:tcPr>
          <w:p w14:paraId="3202682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81</w:t>
            </w:r>
          </w:p>
        </w:tc>
        <w:tc>
          <w:tcPr>
            <w:tcW w:w="2083" w:type="dxa"/>
          </w:tcPr>
          <w:p w14:paraId="2161672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081/IKN/MNWR/0437</w:t>
            </w:r>
          </w:p>
        </w:tc>
        <w:tc>
          <w:tcPr>
            <w:tcW w:w="2464" w:type="dxa"/>
          </w:tcPr>
          <w:p w14:paraId="30BFCAC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Kerupuk udang</w:t>
            </w:r>
          </w:p>
        </w:tc>
        <w:tc>
          <w:tcPr>
            <w:tcW w:w="2552" w:type="dxa"/>
          </w:tcPr>
          <w:p w14:paraId="48D29B7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مِثْلُ مَا ذُكِرَ غَيْرَ أَنَّ بَدِيْلَ السَمَكِ اسْتُعْمِلَ الأُرْبِيَانُ فِي صُنْعِهِ</w:t>
            </w:r>
          </w:p>
          <w:p w14:paraId="52A405E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mitslu mā dzukira ghaira anna badīlas-samakis-tu‘milal-urbiyānu fī shun‘ihi</w:t>
            </w:r>
          </w:p>
        </w:tc>
        <w:tc>
          <w:tcPr>
            <w:tcW w:w="3544" w:type="dxa"/>
          </w:tcPr>
          <w:p w14:paraId="2D45BC0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285F840" w14:textId="3ACF6788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8919FDE" w14:textId="7D36985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5AEE1B7" w14:textId="1952E31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115E9B1" w14:textId="6672F30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D772BDC" w14:textId="77777777" w:rsidTr="00FD10EE">
        <w:tc>
          <w:tcPr>
            <w:tcW w:w="551" w:type="dxa"/>
          </w:tcPr>
          <w:p w14:paraId="22AD3BA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82</w:t>
            </w:r>
          </w:p>
        </w:tc>
        <w:tc>
          <w:tcPr>
            <w:tcW w:w="2083" w:type="dxa"/>
          </w:tcPr>
          <w:p w14:paraId="6AD636E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082/IKN/AKLI/0267</w:t>
            </w:r>
          </w:p>
        </w:tc>
        <w:tc>
          <w:tcPr>
            <w:tcW w:w="2464" w:type="dxa"/>
          </w:tcPr>
          <w:p w14:paraId="37062A5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Ketupat</w:t>
            </w:r>
          </w:p>
        </w:tc>
        <w:tc>
          <w:tcPr>
            <w:tcW w:w="2552" w:type="dxa"/>
          </w:tcPr>
          <w:p w14:paraId="029247F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الكَاتُوبَات رُزٌّ مَحْشِيّ فِيْ لفَائِفِ مِنَ الخُوصِ يسْلَقُ بِحٍيْثُ تَنْدَمِجُ الحُبُوب في بَعْضِهَا البَعْضُ وَتَكون كُتْلَةً وَاحِدَةً</w:t>
            </w:r>
          </w:p>
          <w:p w14:paraId="40DF566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al-kātūbāt ruzzun machsyiyyun fī lafā’ifi minal-khūshi yaslaqu bichaitsu tandamijul-chubūbi fī ba‘dhihāl-ba‘dhu wa takūna kutlatan wāchidatan</w:t>
            </w:r>
          </w:p>
        </w:tc>
        <w:tc>
          <w:tcPr>
            <w:tcW w:w="3544" w:type="dxa"/>
          </w:tcPr>
          <w:p w14:paraId="7816067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09FEDD11" w14:textId="0AF2C35F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173935F" w14:textId="327FD2D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9E94DD9" w14:textId="1BDDDA0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65C495D" w14:textId="62E1312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6CDEA654" w14:textId="77777777" w:rsidTr="00FD10EE">
        <w:tc>
          <w:tcPr>
            <w:tcW w:w="551" w:type="dxa"/>
          </w:tcPr>
          <w:p w14:paraId="1FDA5DC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83</w:t>
            </w:r>
          </w:p>
        </w:tc>
        <w:tc>
          <w:tcPr>
            <w:tcW w:w="2083" w:type="dxa"/>
          </w:tcPr>
          <w:p w14:paraId="174D7B3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083/IKN/MNWR/0441</w:t>
            </w:r>
          </w:p>
        </w:tc>
        <w:tc>
          <w:tcPr>
            <w:tcW w:w="2464" w:type="dxa"/>
          </w:tcPr>
          <w:p w14:paraId="127D66A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Ketupat</w:t>
            </w:r>
          </w:p>
        </w:tc>
        <w:tc>
          <w:tcPr>
            <w:tcW w:w="2552" w:type="dxa"/>
          </w:tcPr>
          <w:p w14:paraId="6FD7841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الطَّعَامِ يُتَّخَذُ مِنَ الأَرُزِّ</w:t>
            </w:r>
          </w:p>
          <w:p w14:paraId="39F3FA8B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minath-tha‘āmi yuttakhadzu minal-aruzzi</w:t>
            </w:r>
          </w:p>
        </w:tc>
        <w:tc>
          <w:tcPr>
            <w:tcW w:w="3544" w:type="dxa"/>
          </w:tcPr>
          <w:p w14:paraId="199953F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21A3313" w14:textId="4335A783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2264B92" w14:textId="6CC9799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422E20FE" w14:textId="2901B94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EB47AF9" w14:textId="74284D9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96B6F98" w14:textId="77777777" w:rsidTr="00FD10EE">
        <w:tc>
          <w:tcPr>
            <w:tcW w:w="551" w:type="dxa"/>
          </w:tcPr>
          <w:p w14:paraId="349FD8B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84</w:t>
            </w:r>
          </w:p>
        </w:tc>
        <w:tc>
          <w:tcPr>
            <w:tcW w:w="2083" w:type="dxa"/>
          </w:tcPr>
          <w:p w14:paraId="734A4D4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084/IKN/MNWR/0447</w:t>
            </w:r>
          </w:p>
        </w:tc>
        <w:tc>
          <w:tcPr>
            <w:tcW w:w="2464" w:type="dxa"/>
          </w:tcPr>
          <w:p w14:paraId="0483AAB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Kipang</w:t>
            </w:r>
          </w:p>
        </w:tc>
        <w:tc>
          <w:tcPr>
            <w:tcW w:w="2552" w:type="dxa"/>
          </w:tcPr>
          <w:p w14:paraId="4A38BCC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الكَعْكِ</w:t>
            </w:r>
          </w:p>
          <w:p w14:paraId="7DAF85D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minal-ka‘ki</w:t>
            </w:r>
          </w:p>
        </w:tc>
        <w:tc>
          <w:tcPr>
            <w:tcW w:w="3544" w:type="dxa"/>
          </w:tcPr>
          <w:p w14:paraId="0EE4A8E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52FF39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B9FD91E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70DA05DB" w14:textId="4423C9C9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771F9891" w14:textId="0849B79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22CF62E" w14:textId="422E7D6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1ECEDCB" w14:textId="49353CD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510E628" w14:textId="77777777" w:rsidTr="00FD10EE">
        <w:tc>
          <w:tcPr>
            <w:tcW w:w="551" w:type="dxa"/>
          </w:tcPr>
          <w:p w14:paraId="09A4F4D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85</w:t>
            </w:r>
          </w:p>
        </w:tc>
        <w:tc>
          <w:tcPr>
            <w:tcW w:w="2083" w:type="dxa"/>
          </w:tcPr>
          <w:p w14:paraId="185073D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085/IKN/AKLI/0274</w:t>
            </w:r>
          </w:p>
        </w:tc>
        <w:tc>
          <w:tcPr>
            <w:tcW w:w="2464" w:type="dxa"/>
          </w:tcPr>
          <w:p w14:paraId="6178628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Kolak</w:t>
            </w:r>
          </w:p>
        </w:tc>
        <w:tc>
          <w:tcPr>
            <w:tcW w:w="2552" w:type="dxa"/>
          </w:tcPr>
          <w:p w14:paraId="6269D9E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طَعَامٌ مَطْبُوْخٌ مُكَوَّنٌ مِنْ فَوَاكِهَ وَسُكَّرٍ وَعَصِيْرِ النَارَجِيْل</w:t>
            </w:r>
          </w:p>
          <w:p w14:paraId="11DA01A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 xml:space="preserve">tha‘āmun mathbūkhun mukawwanun min fawākiha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lastRenderedPageBreak/>
              <w:t>wa sukkarin wa ‘ashīrin-nārajīli</w:t>
            </w:r>
          </w:p>
        </w:tc>
        <w:tc>
          <w:tcPr>
            <w:tcW w:w="3544" w:type="dxa"/>
          </w:tcPr>
          <w:p w14:paraId="31D58F4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lastRenderedPageBreak/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22B6C42" w14:textId="0046096E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6E4CB10" w14:textId="0F152F3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324EE94C" w14:textId="0C8D249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858E333" w14:textId="1A6C241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0544AE2" w14:textId="77777777" w:rsidTr="00FD10EE">
        <w:tc>
          <w:tcPr>
            <w:tcW w:w="551" w:type="dxa"/>
          </w:tcPr>
          <w:p w14:paraId="145A631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86</w:t>
            </w:r>
          </w:p>
        </w:tc>
        <w:tc>
          <w:tcPr>
            <w:tcW w:w="2083" w:type="dxa"/>
          </w:tcPr>
          <w:p w14:paraId="6A97A1D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086/IKN/MNWR/0453</w:t>
            </w:r>
          </w:p>
        </w:tc>
        <w:tc>
          <w:tcPr>
            <w:tcW w:w="2464" w:type="dxa"/>
          </w:tcPr>
          <w:p w14:paraId="5629DD4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Kolak</w:t>
            </w:r>
          </w:p>
        </w:tc>
        <w:tc>
          <w:tcPr>
            <w:tcW w:w="2552" w:type="dxa"/>
          </w:tcPr>
          <w:p w14:paraId="1F1AAA89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طَعَامٌ مَطْبُوْخٌ مُكَوَّنٌ مِنْ فَوَاكِهَ وَسُكَّرٍ وَعَصِيْرِ النَارَجِيْل</w:t>
            </w:r>
          </w:p>
          <w:p w14:paraId="5D0D170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tha‘āmun mathbūkhun mukawwanun min fawākiha wa sukkarin wa ‘ashīrin-nārajīli</w:t>
            </w:r>
          </w:p>
        </w:tc>
        <w:tc>
          <w:tcPr>
            <w:tcW w:w="3544" w:type="dxa"/>
          </w:tcPr>
          <w:p w14:paraId="579E30B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9782887" w14:textId="698DBE4D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1B7C233" w14:textId="3AC21C0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51A1DB71" w14:textId="1DC0B43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96C71BD" w14:textId="41B0E58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1EDB8E3" w14:textId="77777777" w:rsidTr="00FD10EE">
        <w:tc>
          <w:tcPr>
            <w:tcW w:w="551" w:type="dxa"/>
          </w:tcPr>
          <w:p w14:paraId="1CC9972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87</w:t>
            </w:r>
          </w:p>
        </w:tc>
        <w:tc>
          <w:tcPr>
            <w:tcW w:w="2083" w:type="dxa"/>
          </w:tcPr>
          <w:p w14:paraId="7CB9290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087/IKN/MNWR/0461</w:t>
            </w:r>
          </w:p>
        </w:tc>
        <w:tc>
          <w:tcPr>
            <w:tcW w:w="2464" w:type="dxa"/>
          </w:tcPr>
          <w:p w14:paraId="66670A2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Kopyor, kelapa kopyor</w:t>
            </w:r>
          </w:p>
        </w:tc>
        <w:tc>
          <w:tcPr>
            <w:tcW w:w="2552" w:type="dxa"/>
          </w:tcPr>
          <w:p w14:paraId="19FCEDC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النَّارَجِيلِ يُؤْكَلُ طَازِجًا مَخْلُوطًا مَعَ الشَّرَبَاتِ</w:t>
            </w:r>
          </w:p>
          <w:p w14:paraId="173BD2C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minan-nārajīli yu’kalu thāzijan makhlūthan ma‘asy-syarabāt</w:t>
            </w:r>
          </w:p>
        </w:tc>
        <w:tc>
          <w:tcPr>
            <w:tcW w:w="3544" w:type="dxa"/>
          </w:tcPr>
          <w:p w14:paraId="04CC1B1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C1F5476" w14:textId="5E70CEEC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8F7E572" w14:textId="43B98BA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92A1131" w14:textId="04CE0D7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DE26947" w14:textId="3A62A38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302DF10" w14:textId="77777777" w:rsidTr="00FD10EE">
        <w:tc>
          <w:tcPr>
            <w:tcW w:w="551" w:type="dxa"/>
          </w:tcPr>
          <w:p w14:paraId="37DAAC1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88</w:t>
            </w:r>
          </w:p>
        </w:tc>
        <w:tc>
          <w:tcPr>
            <w:tcW w:w="2083" w:type="dxa"/>
          </w:tcPr>
          <w:p w14:paraId="5B09B19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088/IKN/BKDO/0006</w:t>
            </w:r>
          </w:p>
        </w:tc>
        <w:tc>
          <w:tcPr>
            <w:tcW w:w="2464" w:type="dxa"/>
          </w:tcPr>
          <w:p w14:paraId="1DEF04F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Krobok</w:t>
            </w:r>
          </w:p>
        </w:tc>
        <w:tc>
          <w:tcPr>
            <w:tcW w:w="2552" w:type="dxa"/>
          </w:tcPr>
          <w:p w14:paraId="759F1F8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AE6C87">
              <w:rPr>
                <w:rFonts w:ascii="Traditional Arabic" w:hAnsi="Traditional Arabic" w:cs="Traditional Arabic"/>
                <w:sz w:val="24"/>
                <w:szCs w:val="24"/>
                <w:rtl/>
              </w:rPr>
              <w:t>كروبك</w:t>
            </w:r>
          </w:p>
          <w:p w14:paraId="748A1C31" w14:textId="77777777" w:rsidR="00235016" w:rsidRPr="00A86EA1" w:rsidRDefault="00235016" w:rsidP="0023501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kurūbuk</w:t>
            </w:r>
          </w:p>
        </w:tc>
        <w:tc>
          <w:tcPr>
            <w:tcW w:w="3544" w:type="dxa"/>
          </w:tcPr>
          <w:p w14:paraId="4FD100C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5FC03C8C" w14:textId="48D3DFE5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CDF9DC6" w14:textId="402FB3C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59B4A9BE" w14:textId="6FE6D77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2E0BEC3" w14:textId="7528DF1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3DA5688" w14:textId="77777777" w:rsidTr="00FD10EE">
        <w:tc>
          <w:tcPr>
            <w:tcW w:w="551" w:type="dxa"/>
          </w:tcPr>
          <w:p w14:paraId="2034205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89</w:t>
            </w:r>
          </w:p>
        </w:tc>
        <w:tc>
          <w:tcPr>
            <w:tcW w:w="2083" w:type="dxa"/>
          </w:tcPr>
          <w:p w14:paraId="0AC9649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089/IKN/BKDO/0007</w:t>
            </w:r>
          </w:p>
        </w:tc>
        <w:tc>
          <w:tcPr>
            <w:tcW w:w="2464" w:type="dxa"/>
          </w:tcPr>
          <w:p w14:paraId="6B24055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Kroket</w:t>
            </w:r>
          </w:p>
        </w:tc>
        <w:tc>
          <w:tcPr>
            <w:tcW w:w="2552" w:type="dxa"/>
          </w:tcPr>
          <w:p w14:paraId="5FEE8FD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AE6C87">
              <w:rPr>
                <w:rFonts w:ascii="Traditional Arabic" w:hAnsi="Traditional Arabic" w:cs="Traditional Arabic"/>
                <w:sz w:val="24"/>
                <w:szCs w:val="24"/>
                <w:rtl/>
              </w:rPr>
              <w:t>كروكت</w:t>
            </w:r>
          </w:p>
          <w:p w14:paraId="5E10D07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kirūkit</w:t>
            </w:r>
          </w:p>
        </w:tc>
        <w:tc>
          <w:tcPr>
            <w:tcW w:w="3544" w:type="dxa"/>
          </w:tcPr>
          <w:p w14:paraId="23DC8D6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0C7DB7E9" w14:textId="7855E624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E052CD3" w14:textId="01119E6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79589EC" w14:textId="05E485D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ED8F274" w14:textId="3C0450A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9C3E290" w14:textId="77777777" w:rsidTr="00FD10EE">
        <w:tc>
          <w:tcPr>
            <w:tcW w:w="551" w:type="dxa"/>
          </w:tcPr>
          <w:p w14:paraId="4A368C2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90</w:t>
            </w:r>
          </w:p>
        </w:tc>
        <w:tc>
          <w:tcPr>
            <w:tcW w:w="2083" w:type="dxa"/>
          </w:tcPr>
          <w:p w14:paraId="29AA96F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090/IKN/MNWR/0498</w:t>
            </w:r>
          </w:p>
        </w:tc>
        <w:tc>
          <w:tcPr>
            <w:tcW w:w="2464" w:type="dxa"/>
          </w:tcPr>
          <w:p w14:paraId="106E7EC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Kue lapis</w:t>
            </w:r>
          </w:p>
        </w:tc>
        <w:tc>
          <w:tcPr>
            <w:tcW w:w="2552" w:type="dxa"/>
          </w:tcPr>
          <w:p w14:paraId="7A02C4E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الكَعْكُ الـمُطَبَّقُ</w:t>
            </w:r>
          </w:p>
          <w:p w14:paraId="5749A51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al-ka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‘ku al-muthabbaqu</w:t>
            </w:r>
          </w:p>
        </w:tc>
        <w:tc>
          <w:tcPr>
            <w:tcW w:w="3544" w:type="dxa"/>
          </w:tcPr>
          <w:p w14:paraId="07D3163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8073316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73FB24D" w14:textId="1BF6DAF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1A80F9C" w14:textId="2AEE3C0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76BB321" w14:textId="0C96C68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ED1C4AC" w14:textId="77777777" w:rsidTr="00FD10EE">
        <w:tc>
          <w:tcPr>
            <w:tcW w:w="551" w:type="dxa"/>
          </w:tcPr>
          <w:p w14:paraId="5AD7858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91</w:t>
            </w:r>
          </w:p>
        </w:tc>
        <w:tc>
          <w:tcPr>
            <w:tcW w:w="2083" w:type="dxa"/>
          </w:tcPr>
          <w:p w14:paraId="192A765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091/IKN/MNWR/0510</w:t>
            </w:r>
          </w:p>
        </w:tc>
        <w:tc>
          <w:tcPr>
            <w:tcW w:w="2464" w:type="dxa"/>
          </w:tcPr>
          <w:p w14:paraId="0D0BC45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Lemang</w:t>
            </w:r>
          </w:p>
        </w:tc>
        <w:tc>
          <w:tcPr>
            <w:tcW w:w="2552" w:type="dxa"/>
          </w:tcPr>
          <w:p w14:paraId="1777654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</w:t>
            </w:r>
          </w:p>
          <w:p w14:paraId="5A74B59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</w:t>
            </w:r>
          </w:p>
        </w:tc>
        <w:tc>
          <w:tcPr>
            <w:tcW w:w="3544" w:type="dxa"/>
          </w:tcPr>
          <w:p w14:paraId="25EBBEA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FFDBD4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453E208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35A14D0" w14:textId="2C1AF8CC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1DD55FD" w14:textId="683A1D4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338B05C" w14:textId="1081AC9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0D2B761" w14:textId="0F4BC55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ACADE61" w14:textId="77777777" w:rsidTr="00FD10EE">
        <w:tc>
          <w:tcPr>
            <w:tcW w:w="551" w:type="dxa"/>
          </w:tcPr>
          <w:p w14:paraId="507302C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92</w:t>
            </w:r>
          </w:p>
        </w:tc>
        <w:tc>
          <w:tcPr>
            <w:tcW w:w="2083" w:type="dxa"/>
          </w:tcPr>
          <w:p w14:paraId="673E75B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092/IKN/AKLI/0310</w:t>
            </w:r>
          </w:p>
        </w:tc>
        <w:tc>
          <w:tcPr>
            <w:tcW w:w="2464" w:type="dxa"/>
          </w:tcPr>
          <w:p w14:paraId="6236DD1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Lemper</w:t>
            </w:r>
          </w:p>
        </w:tc>
        <w:tc>
          <w:tcPr>
            <w:tcW w:w="2552" w:type="dxa"/>
          </w:tcPr>
          <w:p w14:paraId="6DCDE0D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</w:t>
            </w:r>
          </w:p>
          <w:p w14:paraId="0E36F47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</w:t>
            </w:r>
          </w:p>
        </w:tc>
        <w:tc>
          <w:tcPr>
            <w:tcW w:w="3544" w:type="dxa"/>
          </w:tcPr>
          <w:p w14:paraId="2553D70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C6CC1D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3554BF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3B289412" w14:textId="7D7FBA0F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1EC547D7" w14:textId="1881137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161B9A8" w14:textId="59C7D53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D1C1E7F" w14:textId="68DDBA2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E9C5BA5" w14:textId="77777777" w:rsidTr="00FD10EE">
        <w:tc>
          <w:tcPr>
            <w:tcW w:w="551" w:type="dxa"/>
          </w:tcPr>
          <w:p w14:paraId="03C20CF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93</w:t>
            </w:r>
          </w:p>
        </w:tc>
        <w:tc>
          <w:tcPr>
            <w:tcW w:w="2083" w:type="dxa"/>
          </w:tcPr>
          <w:p w14:paraId="46788F4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093/IKN/AKLI/0310</w:t>
            </w:r>
          </w:p>
        </w:tc>
        <w:tc>
          <w:tcPr>
            <w:tcW w:w="2464" w:type="dxa"/>
          </w:tcPr>
          <w:p w14:paraId="1A1DD3C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Lemper</w:t>
            </w:r>
          </w:p>
        </w:tc>
        <w:tc>
          <w:tcPr>
            <w:tcW w:w="2552" w:type="dxa"/>
          </w:tcPr>
          <w:p w14:paraId="0551BD6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رُزٌّ مُتَلَزِّقٌ فِي وَسَطِهِ لَحْمٌ مَفْرُوْمٌ</w:t>
            </w:r>
          </w:p>
          <w:p w14:paraId="2BDCD36B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ruzzun mutalazziqun fī wasathihi lachmun mafrūmun</w:t>
            </w:r>
          </w:p>
        </w:tc>
        <w:tc>
          <w:tcPr>
            <w:tcW w:w="3544" w:type="dxa"/>
          </w:tcPr>
          <w:p w14:paraId="2127762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000F7D6" w14:textId="4E0C6C58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030B50B" w14:textId="2AD41A3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79E3AD8" w14:textId="624C1C3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C442DC2" w14:textId="1D3C0C9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FE6EE71" w14:textId="77777777" w:rsidTr="00FD10EE">
        <w:tc>
          <w:tcPr>
            <w:tcW w:w="551" w:type="dxa"/>
          </w:tcPr>
          <w:p w14:paraId="0F749F9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94</w:t>
            </w:r>
          </w:p>
        </w:tc>
        <w:tc>
          <w:tcPr>
            <w:tcW w:w="2083" w:type="dxa"/>
          </w:tcPr>
          <w:p w14:paraId="081A09E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094/IKN/MNWR/0512</w:t>
            </w:r>
          </w:p>
        </w:tc>
        <w:tc>
          <w:tcPr>
            <w:tcW w:w="2464" w:type="dxa"/>
          </w:tcPr>
          <w:p w14:paraId="69FA3A9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Lemper</w:t>
            </w:r>
          </w:p>
        </w:tc>
        <w:tc>
          <w:tcPr>
            <w:tcW w:w="2552" w:type="dxa"/>
          </w:tcPr>
          <w:p w14:paraId="3FA730C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</w:t>
            </w:r>
          </w:p>
          <w:p w14:paraId="0C077F1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lastRenderedPageBreak/>
              <w:t>nau‘un minal-ma'kūlāt</w:t>
            </w:r>
          </w:p>
        </w:tc>
        <w:tc>
          <w:tcPr>
            <w:tcW w:w="3544" w:type="dxa"/>
          </w:tcPr>
          <w:p w14:paraId="37E5272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lastRenderedPageBreak/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D1B341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7AB4AE6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lastRenderedPageBreak/>
              <w:t>Semantik:</w:t>
            </w:r>
          </w:p>
          <w:p w14:paraId="1B6FF0D1" w14:textId="58B604E5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076412B" w14:textId="25FE77F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Kurang Akurat</w:t>
            </w:r>
          </w:p>
        </w:tc>
        <w:tc>
          <w:tcPr>
            <w:tcW w:w="1984" w:type="dxa"/>
          </w:tcPr>
          <w:p w14:paraId="43AECDC9" w14:textId="1CE427E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4197695" w14:textId="23BBD83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D9D6F0C" w14:textId="77777777" w:rsidTr="00FD10EE">
        <w:tc>
          <w:tcPr>
            <w:tcW w:w="551" w:type="dxa"/>
          </w:tcPr>
          <w:p w14:paraId="59566DB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95</w:t>
            </w:r>
          </w:p>
        </w:tc>
        <w:tc>
          <w:tcPr>
            <w:tcW w:w="2083" w:type="dxa"/>
          </w:tcPr>
          <w:p w14:paraId="63BC11A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095/IKN/MNWR/0512</w:t>
            </w:r>
          </w:p>
        </w:tc>
        <w:tc>
          <w:tcPr>
            <w:tcW w:w="2464" w:type="dxa"/>
          </w:tcPr>
          <w:p w14:paraId="40FEC78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Lemping</w:t>
            </w:r>
          </w:p>
        </w:tc>
        <w:tc>
          <w:tcPr>
            <w:tcW w:w="2552" w:type="dxa"/>
          </w:tcPr>
          <w:p w14:paraId="093A64C9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الأَطْعِمَةِ</w:t>
            </w:r>
          </w:p>
          <w:p w14:paraId="2039307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minal-ath‘imah</w:t>
            </w:r>
          </w:p>
        </w:tc>
        <w:tc>
          <w:tcPr>
            <w:tcW w:w="3544" w:type="dxa"/>
          </w:tcPr>
          <w:p w14:paraId="52758D0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2B0DF0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5669B975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45281D8" w14:textId="02698550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C4BF22B" w14:textId="2E4DEDB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48962606" w14:textId="77DB974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33D9C2E" w14:textId="7861B9B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70D1DD0" w14:textId="77777777" w:rsidTr="00FD10EE">
        <w:tc>
          <w:tcPr>
            <w:tcW w:w="551" w:type="dxa"/>
          </w:tcPr>
          <w:p w14:paraId="0BB9ED2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96</w:t>
            </w:r>
          </w:p>
        </w:tc>
        <w:tc>
          <w:tcPr>
            <w:tcW w:w="2083" w:type="dxa"/>
          </w:tcPr>
          <w:p w14:paraId="76CB200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096/IKN/MNWR/0512</w:t>
            </w:r>
          </w:p>
        </w:tc>
        <w:tc>
          <w:tcPr>
            <w:tcW w:w="2464" w:type="dxa"/>
          </w:tcPr>
          <w:p w14:paraId="6998448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Lempuk</w:t>
            </w:r>
          </w:p>
        </w:tc>
        <w:tc>
          <w:tcPr>
            <w:tcW w:w="2552" w:type="dxa"/>
          </w:tcPr>
          <w:p w14:paraId="118980F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الأَطْعَمَةِ</w:t>
            </w:r>
          </w:p>
          <w:p w14:paraId="6324D3E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minal-ath‘imah</w:t>
            </w:r>
          </w:p>
        </w:tc>
        <w:tc>
          <w:tcPr>
            <w:tcW w:w="3544" w:type="dxa"/>
          </w:tcPr>
          <w:p w14:paraId="1EE7F55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3BC9AF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592000D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32A2D2B6" w14:textId="21839C7E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B7A4F82" w14:textId="7EA65AC6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E48FB55" w14:textId="3E47F1F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0DE9BD6" w14:textId="581FCE7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84CCD8E" w14:textId="77777777" w:rsidTr="00FD10EE">
        <w:tc>
          <w:tcPr>
            <w:tcW w:w="551" w:type="dxa"/>
          </w:tcPr>
          <w:p w14:paraId="6D3D697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97</w:t>
            </w:r>
          </w:p>
        </w:tc>
        <w:tc>
          <w:tcPr>
            <w:tcW w:w="2083" w:type="dxa"/>
          </w:tcPr>
          <w:p w14:paraId="6803B6D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097/IKN/AKLI/0313</w:t>
            </w:r>
          </w:p>
        </w:tc>
        <w:tc>
          <w:tcPr>
            <w:tcW w:w="2464" w:type="dxa"/>
          </w:tcPr>
          <w:p w14:paraId="718A7AB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Lepat</w:t>
            </w:r>
          </w:p>
        </w:tc>
        <w:tc>
          <w:tcPr>
            <w:tcW w:w="2552" w:type="dxa"/>
          </w:tcPr>
          <w:p w14:paraId="6892E78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 يُصْنَعُ مِنَ الأَرُزِّ الـمُتَلَزِّقِ وَعَصِيْرِ لُبِّ النَارَجِيْلِ</w:t>
            </w:r>
          </w:p>
          <w:p w14:paraId="66C8AAC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minal-ma'kūlāti yushna‘u minal-aruzzil-mutalazziqi wa ‘ashīri lubbin-nārajīli</w:t>
            </w:r>
          </w:p>
        </w:tc>
        <w:tc>
          <w:tcPr>
            <w:tcW w:w="3544" w:type="dxa"/>
          </w:tcPr>
          <w:p w14:paraId="69B76B8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1B0F5DA" w14:textId="0964C9EB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CD4904C" w14:textId="4EF56C7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61B0A739" w14:textId="691947F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10C19F6" w14:textId="573FC13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BE73A5C" w14:textId="77777777" w:rsidTr="00FD10EE">
        <w:tc>
          <w:tcPr>
            <w:tcW w:w="551" w:type="dxa"/>
          </w:tcPr>
          <w:p w14:paraId="15769C9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98</w:t>
            </w:r>
          </w:p>
        </w:tc>
        <w:tc>
          <w:tcPr>
            <w:tcW w:w="2083" w:type="dxa"/>
          </w:tcPr>
          <w:p w14:paraId="0262758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098/IKN/MNWR/0516</w:t>
            </w:r>
          </w:p>
        </w:tc>
        <w:tc>
          <w:tcPr>
            <w:tcW w:w="2464" w:type="dxa"/>
          </w:tcPr>
          <w:p w14:paraId="1643444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Lepat</w:t>
            </w:r>
          </w:p>
        </w:tc>
        <w:tc>
          <w:tcPr>
            <w:tcW w:w="2552" w:type="dxa"/>
          </w:tcPr>
          <w:p w14:paraId="2D9F7D9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 يُصْنَعُ مِنَ الأَرُزِّ الـمُتَلَزِّقِ وَعَصِيْرِ لُبِّ النَارَجِيْلِ</w:t>
            </w:r>
          </w:p>
          <w:p w14:paraId="5AA2B96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minal-ma'kūlāti yushna‘u minal-aruzzil-mutalazziqi wa ‘ashīri lubbin-nārajīli</w:t>
            </w:r>
          </w:p>
        </w:tc>
        <w:tc>
          <w:tcPr>
            <w:tcW w:w="3544" w:type="dxa"/>
          </w:tcPr>
          <w:p w14:paraId="684C6DC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5499D23" w14:textId="58ACDFEF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41E41B2" w14:textId="384E177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7CB3EC7" w14:textId="09EBEA3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3B342E76" w14:textId="43E3E74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D93EA94" w14:textId="77777777" w:rsidTr="00FD10EE">
        <w:tc>
          <w:tcPr>
            <w:tcW w:w="551" w:type="dxa"/>
          </w:tcPr>
          <w:p w14:paraId="50B6BEE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99</w:t>
            </w:r>
          </w:p>
        </w:tc>
        <w:tc>
          <w:tcPr>
            <w:tcW w:w="2083" w:type="dxa"/>
          </w:tcPr>
          <w:p w14:paraId="0DC76C5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099/IKN/MNWR/0526</w:t>
            </w:r>
          </w:p>
        </w:tc>
        <w:tc>
          <w:tcPr>
            <w:tcW w:w="2464" w:type="dxa"/>
          </w:tcPr>
          <w:p w14:paraId="3693B16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Lodeh, Sayur lodeh</w:t>
            </w:r>
          </w:p>
        </w:tc>
        <w:tc>
          <w:tcPr>
            <w:tcW w:w="2552" w:type="dxa"/>
          </w:tcPr>
          <w:p w14:paraId="5B08881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مِنْ صَلْصَةِ الخُضَارِ</w:t>
            </w:r>
          </w:p>
          <w:p w14:paraId="7158C5F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 shalshatil-khudhāri</w:t>
            </w:r>
          </w:p>
        </w:tc>
        <w:tc>
          <w:tcPr>
            <w:tcW w:w="3544" w:type="dxa"/>
          </w:tcPr>
          <w:p w14:paraId="1634FFC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A45BBE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047613E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4C2ABA2" w14:textId="56A7A1D8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B3F42D6" w14:textId="26E7506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54F3F58A" w14:textId="3A85EF8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E1F9B41" w14:textId="192C13D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36F49BC" w14:textId="77777777" w:rsidTr="00FD10EE">
        <w:tc>
          <w:tcPr>
            <w:tcW w:w="551" w:type="dxa"/>
          </w:tcPr>
          <w:p w14:paraId="7E9ADAB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100</w:t>
            </w:r>
          </w:p>
        </w:tc>
        <w:tc>
          <w:tcPr>
            <w:tcW w:w="2083" w:type="dxa"/>
          </w:tcPr>
          <w:p w14:paraId="15C4E1F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0100/IKN/AKLI/0321</w:t>
            </w:r>
          </w:p>
        </w:tc>
        <w:tc>
          <w:tcPr>
            <w:tcW w:w="2464" w:type="dxa"/>
          </w:tcPr>
          <w:p w14:paraId="3D1C970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Lompong</w:t>
            </w:r>
          </w:p>
        </w:tc>
        <w:tc>
          <w:tcPr>
            <w:tcW w:w="2552" w:type="dxa"/>
          </w:tcPr>
          <w:p w14:paraId="0CDA64B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</w:t>
            </w:r>
          </w:p>
          <w:p w14:paraId="3155DE4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</w:t>
            </w:r>
          </w:p>
        </w:tc>
        <w:tc>
          <w:tcPr>
            <w:tcW w:w="3544" w:type="dxa"/>
          </w:tcPr>
          <w:p w14:paraId="098E07B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8C9F24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65FA976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3D66C951" w14:textId="1A6A73B8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B45F77A" w14:textId="13054CC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3633CF00" w14:textId="3F426E2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7C98F801" w14:textId="4B00F2E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C7E20C2" w14:textId="77777777" w:rsidTr="00FD10EE">
        <w:tc>
          <w:tcPr>
            <w:tcW w:w="551" w:type="dxa"/>
          </w:tcPr>
          <w:p w14:paraId="2F6C5F1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101</w:t>
            </w:r>
          </w:p>
        </w:tc>
        <w:tc>
          <w:tcPr>
            <w:tcW w:w="2083" w:type="dxa"/>
          </w:tcPr>
          <w:p w14:paraId="6B885B6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101/IKN/MNWR/0527</w:t>
            </w:r>
          </w:p>
        </w:tc>
        <w:tc>
          <w:tcPr>
            <w:tcW w:w="2464" w:type="dxa"/>
          </w:tcPr>
          <w:p w14:paraId="69286AA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Lompong</w:t>
            </w:r>
          </w:p>
        </w:tc>
        <w:tc>
          <w:tcPr>
            <w:tcW w:w="2552" w:type="dxa"/>
          </w:tcPr>
          <w:p w14:paraId="4E901422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</w:t>
            </w:r>
          </w:p>
          <w:p w14:paraId="08612E2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lastRenderedPageBreak/>
              <w:t>nau‘un minal-ma'kūlāt</w:t>
            </w:r>
          </w:p>
        </w:tc>
        <w:tc>
          <w:tcPr>
            <w:tcW w:w="3544" w:type="dxa"/>
          </w:tcPr>
          <w:p w14:paraId="7B4B040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lastRenderedPageBreak/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7E70CD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5E53F4B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lastRenderedPageBreak/>
              <w:t>Semantik:</w:t>
            </w:r>
          </w:p>
          <w:p w14:paraId="56BCFC3E" w14:textId="17F82DAA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B25AEA4" w14:textId="4D5F265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Kurang Akurat</w:t>
            </w:r>
          </w:p>
        </w:tc>
        <w:tc>
          <w:tcPr>
            <w:tcW w:w="1984" w:type="dxa"/>
          </w:tcPr>
          <w:p w14:paraId="5FA9946E" w14:textId="72878CE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07B02B69" w14:textId="7E7411D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BA5BC5C" w14:textId="77777777" w:rsidTr="00FD10EE">
        <w:tc>
          <w:tcPr>
            <w:tcW w:w="551" w:type="dxa"/>
          </w:tcPr>
          <w:p w14:paraId="5DBB5C2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102</w:t>
            </w:r>
          </w:p>
        </w:tc>
        <w:tc>
          <w:tcPr>
            <w:tcW w:w="2083" w:type="dxa"/>
          </w:tcPr>
          <w:p w14:paraId="77CA844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102/IKN/AKLI/0321</w:t>
            </w:r>
          </w:p>
        </w:tc>
        <w:tc>
          <w:tcPr>
            <w:tcW w:w="2464" w:type="dxa"/>
          </w:tcPr>
          <w:p w14:paraId="2F408DC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Lontong</w:t>
            </w:r>
          </w:p>
        </w:tc>
        <w:tc>
          <w:tcPr>
            <w:tcW w:w="2552" w:type="dxa"/>
          </w:tcPr>
          <w:p w14:paraId="5A8BCEF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الرُّزِّ (الـمَطْبُوْخِ فِي لَفَائِفَ مِنْ أَوْرَاقِ الـمَوْزِ)</w:t>
            </w:r>
          </w:p>
          <w:p w14:paraId="408F414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minar-ruzzi (al-mathbūkhi fī lafā’ifi min aurāqil-mauzi)</w:t>
            </w:r>
          </w:p>
        </w:tc>
        <w:tc>
          <w:tcPr>
            <w:tcW w:w="3544" w:type="dxa"/>
          </w:tcPr>
          <w:p w14:paraId="08B4894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BFF85F5" w14:textId="45179688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4C2DAA8" w14:textId="564EAC5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24B07F1" w14:textId="55364EF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37C8922" w14:textId="45DD313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7481FC0" w14:textId="77777777" w:rsidTr="00FD10EE">
        <w:tc>
          <w:tcPr>
            <w:tcW w:w="551" w:type="dxa"/>
          </w:tcPr>
          <w:p w14:paraId="5037FB8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103</w:t>
            </w:r>
          </w:p>
        </w:tc>
        <w:tc>
          <w:tcPr>
            <w:tcW w:w="2083" w:type="dxa"/>
          </w:tcPr>
          <w:p w14:paraId="0EBA19E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103/IKN/MNWR/0528</w:t>
            </w:r>
          </w:p>
        </w:tc>
        <w:tc>
          <w:tcPr>
            <w:tcW w:w="2464" w:type="dxa"/>
          </w:tcPr>
          <w:p w14:paraId="147F956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Lontong</w:t>
            </w:r>
          </w:p>
        </w:tc>
        <w:tc>
          <w:tcPr>
            <w:tcW w:w="2552" w:type="dxa"/>
          </w:tcPr>
          <w:p w14:paraId="7D940B0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الرُّزِّ (الـمَطْبُوْخِ فِي لَفَائِفَ مِنْ أَوْرَاقِ الـمَوْزِ)</w:t>
            </w:r>
          </w:p>
          <w:p w14:paraId="3378E21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minar-ruzzi (al-mathbūkhi fī lafā’ifi min aurāqil-mauzi)</w:t>
            </w:r>
          </w:p>
        </w:tc>
        <w:tc>
          <w:tcPr>
            <w:tcW w:w="3544" w:type="dxa"/>
          </w:tcPr>
          <w:p w14:paraId="4730320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139D7CE" w14:textId="614FC674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318A212" w14:textId="2336BCE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30E7B23" w14:textId="1F81398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D96A517" w14:textId="51B6934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31201F8" w14:textId="77777777" w:rsidTr="00FD10EE">
        <w:tc>
          <w:tcPr>
            <w:tcW w:w="551" w:type="dxa"/>
          </w:tcPr>
          <w:p w14:paraId="74F6CBA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104</w:t>
            </w:r>
          </w:p>
        </w:tc>
        <w:tc>
          <w:tcPr>
            <w:tcW w:w="2083" w:type="dxa"/>
          </w:tcPr>
          <w:p w14:paraId="3AEFF41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104/IKN/AKLI/0322</w:t>
            </w:r>
          </w:p>
        </w:tc>
        <w:tc>
          <w:tcPr>
            <w:tcW w:w="2464" w:type="dxa"/>
          </w:tcPr>
          <w:p w14:paraId="22745DE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Lopis</w:t>
            </w:r>
          </w:p>
        </w:tc>
        <w:tc>
          <w:tcPr>
            <w:tcW w:w="2552" w:type="dxa"/>
          </w:tcPr>
          <w:p w14:paraId="6542C28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إِسْمُ نَوْعٍ مِنَ الـمَأْكُوْلَاتِ</w:t>
            </w:r>
          </w:p>
          <w:p w14:paraId="4D2C9E1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ismu nau‘uin minal-ma’kūlāt</w:t>
            </w:r>
          </w:p>
        </w:tc>
        <w:tc>
          <w:tcPr>
            <w:tcW w:w="3544" w:type="dxa"/>
          </w:tcPr>
          <w:p w14:paraId="1DAF29B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3E0AA5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CF2FF41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4854657" w14:textId="79E586A9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7E8290F" w14:textId="05F8E8D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07C10CD" w14:textId="3B88759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29D2E9D" w14:textId="643BF0E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845341C" w14:textId="77777777" w:rsidTr="00FD10EE">
        <w:tc>
          <w:tcPr>
            <w:tcW w:w="551" w:type="dxa"/>
          </w:tcPr>
          <w:p w14:paraId="74E270A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105</w:t>
            </w:r>
          </w:p>
        </w:tc>
        <w:tc>
          <w:tcPr>
            <w:tcW w:w="2083" w:type="dxa"/>
          </w:tcPr>
          <w:p w14:paraId="2E07B77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105/IKN/MNWR/0528</w:t>
            </w:r>
          </w:p>
        </w:tc>
        <w:tc>
          <w:tcPr>
            <w:tcW w:w="2464" w:type="dxa"/>
          </w:tcPr>
          <w:p w14:paraId="791533B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Lopis</w:t>
            </w:r>
          </w:p>
        </w:tc>
        <w:tc>
          <w:tcPr>
            <w:tcW w:w="2552" w:type="dxa"/>
          </w:tcPr>
          <w:p w14:paraId="3D6D6F6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إِسْمُ نَوْعٍ مِنَ الـمَأْكُوْلَاتِ</w:t>
            </w:r>
          </w:p>
          <w:p w14:paraId="2A58D6A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ismu nau‘uin minal-ma’kūlāt</w:t>
            </w:r>
          </w:p>
        </w:tc>
        <w:tc>
          <w:tcPr>
            <w:tcW w:w="3544" w:type="dxa"/>
          </w:tcPr>
          <w:p w14:paraId="1C5893E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D2F6BB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F4376E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7B211566" w14:textId="4BB41A42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F3EEC21" w14:textId="3908750A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BF5946A" w14:textId="7D13E64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74B8BF6" w14:textId="6A95313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A5CA6BB" w14:textId="77777777" w:rsidTr="00FD10EE">
        <w:tc>
          <w:tcPr>
            <w:tcW w:w="551" w:type="dxa"/>
          </w:tcPr>
          <w:p w14:paraId="51ECE48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106</w:t>
            </w:r>
          </w:p>
        </w:tc>
        <w:tc>
          <w:tcPr>
            <w:tcW w:w="2083" w:type="dxa"/>
          </w:tcPr>
          <w:p w14:paraId="0808A88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106/IKN/BSRI/0205</w:t>
            </w:r>
          </w:p>
        </w:tc>
        <w:tc>
          <w:tcPr>
            <w:tcW w:w="2464" w:type="dxa"/>
          </w:tcPr>
          <w:p w14:paraId="4F36ECF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Martabak</w:t>
            </w:r>
          </w:p>
        </w:tc>
        <w:tc>
          <w:tcPr>
            <w:tcW w:w="2552" w:type="dxa"/>
          </w:tcPr>
          <w:p w14:paraId="092D54A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  <w:lang w:val="en-US" w:bidi="ar-EG"/>
              </w:rPr>
              <w:t>خُبْزٌ مٌطَبَّقٌ</w:t>
            </w:r>
          </w:p>
          <w:p w14:paraId="2B14BEB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khubzun muthabbaqun</w:t>
            </w:r>
          </w:p>
        </w:tc>
        <w:tc>
          <w:tcPr>
            <w:tcW w:w="3544" w:type="dxa"/>
          </w:tcPr>
          <w:p w14:paraId="352110E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5092716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D15E73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27702B97" w14:textId="22B21899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Information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5450012" w14:textId="147ED5A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3207F92" w14:textId="7F75925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0CAAD06" w14:textId="788E1BB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97E6FC2" w14:textId="77777777" w:rsidTr="00FD10EE">
        <w:tc>
          <w:tcPr>
            <w:tcW w:w="551" w:type="dxa"/>
          </w:tcPr>
          <w:p w14:paraId="2F752ED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107</w:t>
            </w:r>
          </w:p>
        </w:tc>
        <w:tc>
          <w:tcPr>
            <w:tcW w:w="2083" w:type="dxa"/>
          </w:tcPr>
          <w:p w14:paraId="3D9214C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107/IKN/MNWR/0574</w:t>
            </w:r>
          </w:p>
        </w:tc>
        <w:tc>
          <w:tcPr>
            <w:tcW w:w="2464" w:type="dxa"/>
          </w:tcPr>
          <w:p w14:paraId="283475C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Mi</w:t>
            </w:r>
          </w:p>
        </w:tc>
        <w:tc>
          <w:tcPr>
            <w:tcW w:w="2552" w:type="dxa"/>
          </w:tcPr>
          <w:p w14:paraId="7F98334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الـمَكْرُوْنَةِ</w:t>
            </w:r>
          </w:p>
          <w:p w14:paraId="0CF51E8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minal-makrūnah</w:t>
            </w:r>
          </w:p>
        </w:tc>
        <w:tc>
          <w:tcPr>
            <w:tcW w:w="3544" w:type="dxa"/>
          </w:tcPr>
          <w:p w14:paraId="4E78C29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9CEE77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1927F5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01F4FEAA" w14:textId="62D521B9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EDA8213" w14:textId="60D82DE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FBCD3DD" w14:textId="5C7B48E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A1883A0" w14:textId="7ECB1F2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8269B20" w14:textId="77777777" w:rsidTr="00FD10EE">
        <w:tc>
          <w:tcPr>
            <w:tcW w:w="551" w:type="dxa"/>
          </w:tcPr>
          <w:p w14:paraId="02924F2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108</w:t>
            </w:r>
          </w:p>
        </w:tc>
        <w:tc>
          <w:tcPr>
            <w:tcW w:w="2083" w:type="dxa"/>
          </w:tcPr>
          <w:p w14:paraId="41F25CF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108/IKN/MNWR/0574</w:t>
            </w:r>
          </w:p>
        </w:tc>
        <w:tc>
          <w:tcPr>
            <w:tcW w:w="2464" w:type="dxa"/>
          </w:tcPr>
          <w:p w14:paraId="09E5172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Mihun</w:t>
            </w:r>
          </w:p>
        </w:tc>
        <w:tc>
          <w:tcPr>
            <w:tcW w:w="2552" w:type="dxa"/>
          </w:tcPr>
          <w:p w14:paraId="34B5C5C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الشَعِيْرِيَّةِ</w:t>
            </w:r>
          </w:p>
          <w:p w14:paraId="3C70326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minasy-sya‘īriyyah</w:t>
            </w:r>
          </w:p>
        </w:tc>
        <w:tc>
          <w:tcPr>
            <w:tcW w:w="3544" w:type="dxa"/>
          </w:tcPr>
          <w:p w14:paraId="280D1BC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9F0AB6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0ECEBD5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0FCD468A" w14:textId="124057CA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117E1E4" w14:textId="6065F1E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C41C5CA" w14:textId="00A89C2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24DA7AF" w14:textId="517771B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BFCC911" w14:textId="77777777" w:rsidTr="00FD10EE">
        <w:tc>
          <w:tcPr>
            <w:tcW w:w="551" w:type="dxa"/>
          </w:tcPr>
          <w:p w14:paraId="1C19D71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109</w:t>
            </w:r>
          </w:p>
        </w:tc>
        <w:tc>
          <w:tcPr>
            <w:tcW w:w="2083" w:type="dxa"/>
          </w:tcPr>
          <w:p w14:paraId="265D7D9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109/IKN/MNWR/0579</w:t>
            </w:r>
          </w:p>
        </w:tc>
        <w:tc>
          <w:tcPr>
            <w:tcW w:w="2464" w:type="dxa"/>
          </w:tcPr>
          <w:p w14:paraId="6BA8342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Misoa</w:t>
            </w:r>
          </w:p>
        </w:tc>
        <w:tc>
          <w:tcPr>
            <w:tcW w:w="2552" w:type="dxa"/>
          </w:tcPr>
          <w:p w14:paraId="2EE62A7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الشَعْرِيَّةِ</w:t>
            </w:r>
          </w:p>
          <w:p w14:paraId="4EF6FC3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minasy-sya‘riyyah</w:t>
            </w:r>
          </w:p>
        </w:tc>
        <w:tc>
          <w:tcPr>
            <w:tcW w:w="3544" w:type="dxa"/>
          </w:tcPr>
          <w:p w14:paraId="5F095B5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5012A6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8C3EA64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0F23505A" w14:textId="1B4A4EB7" w:rsidR="00235016" w:rsidRPr="00505368" w:rsidRDefault="00235016" w:rsidP="0050536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8CE38FA" w14:textId="41FCFAF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A6CB611" w14:textId="5F7BAD5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3791B5EB" w14:textId="6E51484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A2B87C2" w14:textId="77777777" w:rsidTr="00FD10EE">
        <w:tc>
          <w:tcPr>
            <w:tcW w:w="551" w:type="dxa"/>
          </w:tcPr>
          <w:p w14:paraId="5BBA831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110</w:t>
            </w:r>
          </w:p>
        </w:tc>
        <w:tc>
          <w:tcPr>
            <w:tcW w:w="2083" w:type="dxa"/>
          </w:tcPr>
          <w:p w14:paraId="1D43009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110/IKN/AKLI/0362</w:t>
            </w:r>
          </w:p>
        </w:tc>
        <w:tc>
          <w:tcPr>
            <w:tcW w:w="2464" w:type="dxa"/>
          </w:tcPr>
          <w:p w14:paraId="2E7B4DE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Nagasari</w:t>
            </w:r>
          </w:p>
        </w:tc>
        <w:tc>
          <w:tcPr>
            <w:tcW w:w="2552" w:type="dxa"/>
          </w:tcPr>
          <w:p w14:paraId="4B6903C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كَعْكَةٌ مِنَ الـمَوْزِ وَطَحِيْنِ الرُّزِّ</w:t>
            </w:r>
          </w:p>
          <w:p w14:paraId="16C2566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ka‘katun minal-mauzi wa thachīnir-ruzzi</w:t>
            </w:r>
          </w:p>
        </w:tc>
        <w:tc>
          <w:tcPr>
            <w:tcW w:w="3544" w:type="dxa"/>
          </w:tcPr>
          <w:p w14:paraId="3613AD3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D709672" w14:textId="67661405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3488DC5" w14:textId="213582D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173B03B" w14:textId="26B65B7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E3CB653" w14:textId="3F4E8F6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2A8365E" w14:textId="77777777" w:rsidTr="00FD10EE">
        <w:tc>
          <w:tcPr>
            <w:tcW w:w="551" w:type="dxa"/>
          </w:tcPr>
          <w:p w14:paraId="7304162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111</w:t>
            </w:r>
          </w:p>
        </w:tc>
        <w:tc>
          <w:tcPr>
            <w:tcW w:w="2083" w:type="dxa"/>
          </w:tcPr>
          <w:p w14:paraId="7ED3FAE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111/IKN/MNWR/0596</w:t>
            </w:r>
          </w:p>
        </w:tc>
        <w:tc>
          <w:tcPr>
            <w:tcW w:w="2464" w:type="dxa"/>
          </w:tcPr>
          <w:p w14:paraId="254CD35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Nagasari</w:t>
            </w:r>
          </w:p>
        </w:tc>
        <w:tc>
          <w:tcPr>
            <w:tcW w:w="2552" w:type="dxa"/>
          </w:tcPr>
          <w:p w14:paraId="0F55B59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كَعْكَةٌ مِنَ الـمَوْزِ وَطَحِيْنِ الرُّزِّ</w:t>
            </w:r>
          </w:p>
          <w:p w14:paraId="662304D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ka‘katun minal-mauzi wa thachīnir-ruzzi</w:t>
            </w:r>
          </w:p>
        </w:tc>
        <w:tc>
          <w:tcPr>
            <w:tcW w:w="3544" w:type="dxa"/>
          </w:tcPr>
          <w:p w14:paraId="10F5A94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A093BCA" w14:textId="6F0EE129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F476F0D" w14:textId="1CEA590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27C282E" w14:textId="3CDEEC1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01E3A1C" w14:textId="43DF501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BE7ADAD" w14:textId="77777777" w:rsidTr="00FD10EE">
        <w:tc>
          <w:tcPr>
            <w:tcW w:w="551" w:type="dxa"/>
          </w:tcPr>
          <w:p w14:paraId="0A3A60B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112</w:t>
            </w:r>
          </w:p>
        </w:tc>
        <w:tc>
          <w:tcPr>
            <w:tcW w:w="2083" w:type="dxa"/>
          </w:tcPr>
          <w:p w14:paraId="7C9DC2B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112/IKN/MNWR/0599</w:t>
            </w:r>
          </w:p>
        </w:tc>
        <w:tc>
          <w:tcPr>
            <w:tcW w:w="2464" w:type="dxa"/>
          </w:tcPr>
          <w:p w14:paraId="4B43128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Nasi goreng</w:t>
            </w:r>
          </w:p>
        </w:tc>
        <w:tc>
          <w:tcPr>
            <w:tcW w:w="2552" w:type="dxa"/>
          </w:tcPr>
          <w:p w14:paraId="672B8B8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أَرُزٌّ مَطْبُوْخٌ مَقْلِيٌّ بِالزَّيْتِ او الزُّبْدَةِ</w:t>
            </w:r>
          </w:p>
          <w:p w14:paraId="0C93BD5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aruzzun mathbūkhun maqliyyun biz-zaiti awiz-zubdah</w:t>
            </w:r>
          </w:p>
          <w:p w14:paraId="1AD4690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416DBA7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A742619" w14:textId="562C2C61" w:rsidR="00235016" w:rsidRPr="00787AA8" w:rsidRDefault="00235016" w:rsidP="005053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4E67E61" w14:textId="6565A42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98AF4EE" w14:textId="4F15349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2E30FF4" w14:textId="6910194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D771F2A" w14:textId="77777777" w:rsidTr="00FD10EE">
        <w:tc>
          <w:tcPr>
            <w:tcW w:w="551" w:type="dxa"/>
          </w:tcPr>
          <w:p w14:paraId="61FE9BD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113</w:t>
            </w:r>
          </w:p>
        </w:tc>
        <w:tc>
          <w:tcPr>
            <w:tcW w:w="2083" w:type="dxa"/>
          </w:tcPr>
          <w:p w14:paraId="7FAE723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113/IKN/AKLI/0373</w:t>
            </w:r>
          </w:p>
        </w:tc>
        <w:tc>
          <w:tcPr>
            <w:tcW w:w="2464" w:type="dxa"/>
          </w:tcPr>
          <w:p w14:paraId="62603DE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Oncom</w:t>
            </w:r>
          </w:p>
        </w:tc>
        <w:tc>
          <w:tcPr>
            <w:tcW w:w="2552" w:type="dxa"/>
          </w:tcPr>
          <w:p w14:paraId="2134DC3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أُدَامٌ يُعْمَلُ مِنْ فُوْلِ الصُّوْيَا الـمُتَفَطَّرِ</w:t>
            </w:r>
          </w:p>
          <w:p w14:paraId="03F0A3B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udāmun yu‘malu min fūlish-shūyāl-mutafaththar</w:t>
            </w:r>
          </w:p>
        </w:tc>
        <w:tc>
          <w:tcPr>
            <w:tcW w:w="3544" w:type="dxa"/>
          </w:tcPr>
          <w:p w14:paraId="26ABE50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C920195" w14:textId="377425E2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853A74A" w14:textId="0758354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6C45ACE1" w14:textId="7B8F115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8061C43" w14:textId="29A6CF5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C3BA1BD" w14:textId="77777777" w:rsidTr="00FD10EE">
        <w:tc>
          <w:tcPr>
            <w:tcW w:w="551" w:type="dxa"/>
          </w:tcPr>
          <w:p w14:paraId="4DF36C8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114</w:t>
            </w:r>
          </w:p>
        </w:tc>
        <w:tc>
          <w:tcPr>
            <w:tcW w:w="2083" w:type="dxa"/>
          </w:tcPr>
          <w:p w14:paraId="0E96F12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114/IKN/MNWR/0615</w:t>
            </w:r>
          </w:p>
        </w:tc>
        <w:tc>
          <w:tcPr>
            <w:tcW w:w="2464" w:type="dxa"/>
          </w:tcPr>
          <w:p w14:paraId="4FAD250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Oncom</w:t>
            </w:r>
          </w:p>
        </w:tc>
        <w:tc>
          <w:tcPr>
            <w:tcW w:w="2552" w:type="dxa"/>
          </w:tcPr>
          <w:p w14:paraId="4073480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أُدَامٌ يُعْمَلُ مِنْ فُوْلِ الصُّوْيَا الـمُتَفَطَّرِ</w:t>
            </w:r>
          </w:p>
          <w:p w14:paraId="219FFCE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udāmun yu‘malu min fūlish-shūyāl-mutafaththar</w:t>
            </w:r>
          </w:p>
        </w:tc>
        <w:tc>
          <w:tcPr>
            <w:tcW w:w="3544" w:type="dxa"/>
          </w:tcPr>
          <w:p w14:paraId="6BF1CBC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63CA559" w14:textId="4DE40216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F9FF7E2" w14:textId="5DFFCF76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6F58DEB" w14:textId="3A9A29C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5522AAA" w14:textId="7F6C79C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FD39264" w14:textId="77777777" w:rsidTr="00FD10EE">
        <w:tc>
          <w:tcPr>
            <w:tcW w:w="551" w:type="dxa"/>
          </w:tcPr>
          <w:p w14:paraId="36B88B4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115</w:t>
            </w:r>
          </w:p>
        </w:tc>
        <w:tc>
          <w:tcPr>
            <w:tcW w:w="2083" w:type="dxa"/>
          </w:tcPr>
          <w:p w14:paraId="60C4F94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115/IKN/AKLI/0373</w:t>
            </w:r>
          </w:p>
        </w:tc>
        <w:tc>
          <w:tcPr>
            <w:tcW w:w="2464" w:type="dxa"/>
          </w:tcPr>
          <w:p w14:paraId="7F9C706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Onde-onde</w:t>
            </w:r>
          </w:p>
        </w:tc>
        <w:tc>
          <w:tcPr>
            <w:tcW w:w="2552" w:type="dxa"/>
          </w:tcPr>
          <w:p w14:paraId="2F92496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الفَطَائِرِ</w:t>
            </w:r>
          </w:p>
          <w:p w14:paraId="1A16269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minal-fathā’ir</w:t>
            </w:r>
          </w:p>
        </w:tc>
        <w:tc>
          <w:tcPr>
            <w:tcW w:w="3544" w:type="dxa"/>
          </w:tcPr>
          <w:p w14:paraId="49AF816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D03AD1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11474C5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4E878C98" w14:textId="511EBF04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1298DD8" w14:textId="39C6BB5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72335D26" w14:textId="4742719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7897829" w14:textId="7F88538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6B78C5C" w14:textId="77777777" w:rsidTr="00FD10EE">
        <w:tc>
          <w:tcPr>
            <w:tcW w:w="551" w:type="dxa"/>
          </w:tcPr>
          <w:p w14:paraId="62A3C37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116</w:t>
            </w:r>
          </w:p>
        </w:tc>
        <w:tc>
          <w:tcPr>
            <w:tcW w:w="2083" w:type="dxa"/>
          </w:tcPr>
          <w:p w14:paraId="3F8EB4D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116/IKN/MNWR/0615</w:t>
            </w:r>
          </w:p>
        </w:tc>
        <w:tc>
          <w:tcPr>
            <w:tcW w:w="2464" w:type="dxa"/>
          </w:tcPr>
          <w:p w14:paraId="60BBE18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Onde-onde</w:t>
            </w:r>
          </w:p>
        </w:tc>
        <w:tc>
          <w:tcPr>
            <w:tcW w:w="2552" w:type="dxa"/>
          </w:tcPr>
          <w:p w14:paraId="22C736C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الفَطَائِرِ</w:t>
            </w:r>
          </w:p>
          <w:p w14:paraId="4F8D687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minal-fathā’ir</w:t>
            </w:r>
          </w:p>
        </w:tc>
        <w:tc>
          <w:tcPr>
            <w:tcW w:w="3544" w:type="dxa"/>
          </w:tcPr>
          <w:p w14:paraId="0A42614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F9B208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D3BFAA3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A4F8FA2" w14:textId="53F18462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79460454" w14:textId="180D8113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E20F97D" w14:textId="5B0D939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20FE456" w14:textId="2BF86D1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C369243" w14:textId="77777777" w:rsidTr="00FD10EE">
        <w:tc>
          <w:tcPr>
            <w:tcW w:w="551" w:type="dxa"/>
          </w:tcPr>
          <w:p w14:paraId="5A908C7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117</w:t>
            </w:r>
          </w:p>
        </w:tc>
        <w:tc>
          <w:tcPr>
            <w:tcW w:w="2083" w:type="dxa"/>
          </w:tcPr>
          <w:p w14:paraId="7668E83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117/IKN/AKLI/0373</w:t>
            </w:r>
          </w:p>
        </w:tc>
        <w:tc>
          <w:tcPr>
            <w:tcW w:w="2464" w:type="dxa"/>
          </w:tcPr>
          <w:p w14:paraId="31A2BC3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Onde-onde</w:t>
            </w:r>
          </w:p>
        </w:tc>
        <w:tc>
          <w:tcPr>
            <w:tcW w:w="2552" w:type="dxa"/>
          </w:tcPr>
          <w:p w14:paraId="4B1C33AC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</w:t>
            </w:r>
          </w:p>
          <w:p w14:paraId="13F71A3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</w:t>
            </w:r>
          </w:p>
        </w:tc>
        <w:tc>
          <w:tcPr>
            <w:tcW w:w="3544" w:type="dxa"/>
          </w:tcPr>
          <w:p w14:paraId="0EB5512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CF804B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1DA94E3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7027102" w14:textId="3CF3B073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3B60901" w14:textId="591D7D88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9845CCF" w14:textId="32E2DAF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5E924D3" w14:textId="747D83C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D2BB3FC" w14:textId="77777777" w:rsidTr="00FD10EE">
        <w:tc>
          <w:tcPr>
            <w:tcW w:w="551" w:type="dxa"/>
          </w:tcPr>
          <w:p w14:paraId="6495E57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118</w:t>
            </w:r>
          </w:p>
        </w:tc>
        <w:tc>
          <w:tcPr>
            <w:tcW w:w="2083" w:type="dxa"/>
          </w:tcPr>
          <w:p w14:paraId="6591BB6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118/IKN/MNWR/0615</w:t>
            </w:r>
          </w:p>
        </w:tc>
        <w:tc>
          <w:tcPr>
            <w:tcW w:w="2464" w:type="dxa"/>
          </w:tcPr>
          <w:p w14:paraId="22CE89A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Onde-onde</w:t>
            </w:r>
          </w:p>
        </w:tc>
        <w:tc>
          <w:tcPr>
            <w:tcW w:w="2552" w:type="dxa"/>
          </w:tcPr>
          <w:p w14:paraId="68847AF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</w:t>
            </w:r>
          </w:p>
          <w:p w14:paraId="3D6EAD7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</w:t>
            </w:r>
          </w:p>
        </w:tc>
        <w:tc>
          <w:tcPr>
            <w:tcW w:w="3544" w:type="dxa"/>
          </w:tcPr>
          <w:p w14:paraId="707B98D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0A28E1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7323ECF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21DFEB99" w14:textId="7E086C00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65E1DA8" w14:textId="5B65BD1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3A47E0B" w14:textId="43F840C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58840E76" w14:textId="0E35A8F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2F61BC7" w14:textId="77777777" w:rsidTr="00FD10EE">
        <w:tc>
          <w:tcPr>
            <w:tcW w:w="551" w:type="dxa"/>
          </w:tcPr>
          <w:p w14:paraId="70A4B2B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119</w:t>
            </w:r>
          </w:p>
        </w:tc>
        <w:tc>
          <w:tcPr>
            <w:tcW w:w="2083" w:type="dxa"/>
          </w:tcPr>
          <w:p w14:paraId="796842E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119/IKN/MNWR/0615</w:t>
            </w:r>
          </w:p>
        </w:tc>
        <w:tc>
          <w:tcPr>
            <w:tcW w:w="2464" w:type="dxa"/>
          </w:tcPr>
          <w:p w14:paraId="2FDCB6C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Ongol-ongol</w:t>
            </w:r>
          </w:p>
        </w:tc>
        <w:tc>
          <w:tcPr>
            <w:tcW w:w="2552" w:type="dxa"/>
          </w:tcPr>
          <w:p w14:paraId="415D803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الحَلَوِيَّاتِ</w:t>
            </w:r>
          </w:p>
          <w:p w14:paraId="3B0C51C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minal-chalawiyyāt</w:t>
            </w:r>
          </w:p>
        </w:tc>
        <w:tc>
          <w:tcPr>
            <w:tcW w:w="3544" w:type="dxa"/>
          </w:tcPr>
          <w:p w14:paraId="1B4F0AF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265551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47F252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BC62286" w14:textId="1E45DBB5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B2755B5" w14:textId="69152B9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F0FD14E" w14:textId="25D8F6F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CDD5AED" w14:textId="3B9FB16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09DDAA2" w14:textId="77777777" w:rsidTr="00FD10EE">
        <w:tc>
          <w:tcPr>
            <w:tcW w:w="551" w:type="dxa"/>
          </w:tcPr>
          <w:p w14:paraId="0694676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120</w:t>
            </w:r>
          </w:p>
        </w:tc>
        <w:tc>
          <w:tcPr>
            <w:tcW w:w="2083" w:type="dxa"/>
          </w:tcPr>
          <w:p w14:paraId="06509B0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120/IKN/AKLI/0374</w:t>
            </w:r>
          </w:p>
        </w:tc>
        <w:tc>
          <w:tcPr>
            <w:tcW w:w="2464" w:type="dxa"/>
          </w:tcPr>
          <w:p w14:paraId="5D588B5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Opak</w:t>
            </w:r>
          </w:p>
        </w:tc>
        <w:tc>
          <w:tcPr>
            <w:tcW w:w="2552" w:type="dxa"/>
          </w:tcPr>
          <w:p w14:paraId="28E5CDF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نَوْع مِنَ الأَطْعِمَة الإِنْدُوْنِيْسِيَّة</w:t>
            </w:r>
          </w:p>
          <w:p w14:paraId="131A416A" w14:textId="77777777" w:rsidR="00235016" w:rsidRPr="00460EB2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minal-ath‘imatil-indūnīsiyyah</w:t>
            </w:r>
          </w:p>
        </w:tc>
        <w:tc>
          <w:tcPr>
            <w:tcW w:w="3544" w:type="dxa"/>
          </w:tcPr>
          <w:p w14:paraId="12B745F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C031E9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EB88FB8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48985E3" w14:textId="20DCC6C9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AE247E2" w14:textId="6C37590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5EC6A97" w14:textId="0F874D2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9C1F341" w14:textId="78663DB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A42A099" w14:textId="77777777" w:rsidTr="00FD10EE">
        <w:tc>
          <w:tcPr>
            <w:tcW w:w="551" w:type="dxa"/>
          </w:tcPr>
          <w:p w14:paraId="12D9406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121</w:t>
            </w:r>
          </w:p>
        </w:tc>
        <w:tc>
          <w:tcPr>
            <w:tcW w:w="2083" w:type="dxa"/>
          </w:tcPr>
          <w:p w14:paraId="3388C18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121/IKN/MNWR/0616</w:t>
            </w:r>
          </w:p>
        </w:tc>
        <w:tc>
          <w:tcPr>
            <w:tcW w:w="2464" w:type="dxa"/>
          </w:tcPr>
          <w:p w14:paraId="2075398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Opak</w:t>
            </w:r>
          </w:p>
        </w:tc>
        <w:tc>
          <w:tcPr>
            <w:tcW w:w="2552" w:type="dxa"/>
          </w:tcPr>
          <w:p w14:paraId="4C2CAF9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نَوْع مِنَ الأَطْعِمَة الإِنْدُوْنِيْسِيَّة</w:t>
            </w:r>
          </w:p>
          <w:p w14:paraId="6958C22A" w14:textId="77777777" w:rsidR="00235016" w:rsidRPr="00460EB2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minal-ath‘imatil-indūnīsiyyah</w:t>
            </w:r>
          </w:p>
        </w:tc>
        <w:tc>
          <w:tcPr>
            <w:tcW w:w="3544" w:type="dxa"/>
          </w:tcPr>
          <w:p w14:paraId="4869C5D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CD7C3B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C7B1713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35B3BD29" w14:textId="5D0BBB07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B6C9560" w14:textId="225FAC2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FAB68A8" w14:textId="54A8A35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0DDAB446" w14:textId="055AB29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44753C9" w14:textId="77777777" w:rsidTr="00FD10EE">
        <w:tc>
          <w:tcPr>
            <w:tcW w:w="551" w:type="dxa"/>
          </w:tcPr>
          <w:p w14:paraId="0917C5C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122</w:t>
            </w:r>
          </w:p>
        </w:tc>
        <w:tc>
          <w:tcPr>
            <w:tcW w:w="2083" w:type="dxa"/>
          </w:tcPr>
          <w:p w14:paraId="700B45F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122/IKN/AKLI/0374</w:t>
            </w:r>
          </w:p>
        </w:tc>
        <w:tc>
          <w:tcPr>
            <w:tcW w:w="2464" w:type="dxa"/>
          </w:tcPr>
          <w:p w14:paraId="7B8843C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Opor</w:t>
            </w:r>
          </w:p>
        </w:tc>
        <w:tc>
          <w:tcPr>
            <w:tcW w:w="2552" w:type="dxa"/>
          </w:tcPr>
          <w:p w14:paraId="359C75A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مِنْ طَبِيْخِ اللَّحْمِ</w:t>
            </w:r>
          </w:p>
          <w:p w14:paraId="4E5AF544" w14:textId="77777777" w:rsidR="00235016" w:rsidRPr="00E75D78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 thabīkhil-lachmi</w:t>
            </w:r>
          </w:p>
        </w:tc>
        <w:tc>
          <w:tcPr>
            <w:tcW w:w="3544" w:type="dxa"/>
          </w:tcPr>
          <w:p w14:paraId="552DC65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81E82F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5943B7E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46F3F080" w14:textId="3DFDC657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175E3ABD" w14:textId="4B5C0DA3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5002F24" w14:textId="648E50D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31D40AF" w14:textId="0382BA6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48D674F" w14:textId="77777777" w:rsidTr="00FD10EE">
        <w:tc>
          <w:tcPr>
            <w:tcW w:w="551" w:type="dxa"/>
          </w:tcPr>
          <w:p w14:paraId="4F663A8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123</w:t>
            </w:r>
          </w:p>
        </w:tc>
        <w:tc>
          <w:tcPr>
            <w:tcW w:w="2083" w:type="dxa"/>
          </w:tcPr>
          <w:p w14:paraId="1FE05E8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123/IKN/MNWR/0617</w:t>
            </w:r>
          </w:p>
        </w:tc>
        <w:tc>
          <w:tcPr>
            <w:tcW w:w="2464" w:type="dxa"/>
          </w:tcPr>
          <w:p w14:paraId="7D983DA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Opor</w:t>
            </w:r>
          </w:p>
        </w:tc>
        <w:tc>
          <w:tcPr>
            <w:tcW w:w="2552" w:type="dxa"/>
          </w:tcPr>
          <w:p w14:paraId="5483431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مِنْ طَبِيْخِ اللَّحْمِ</w:t>
            </w:r>
          </w:p>
          <w:p w14:paraId="4AB154AB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 thabīkhil-lachmi</w:t>
            </w:r>
          </w:p>
        </w:tc>
        <w:tc>
          <w:tcPr>
            <w:tcW w:w="3544" w:type="dxa"/>
          </w:tcPr>
          <w:p w14:paraId="6CD61BB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CF2271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0D1FDD0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AD62AF2" w14:textId="0B69A251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653A793A" w14:textId="25840C4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F4994D1" w14:textId="42BF151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4DEDB3D" w14:textId="4935CFF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94408AB" w14:textId="77777777" w:rsidTr="00FD10EE">
        <w:tc>
          <w:tcPr>
            <w:tcW w:w="551" w:type="dxa"/>
          </w:tcPr>
          <w:p w14:paraId="7FC12BB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124</w:t>
            </w:r>
          </w:p>
        </w:tc>
        <w:tc>
          <w:tcPr>
            <w:tcW w:w="2083" w:type="dxa"/>
          </w:tcPr>
          <w:p w14:paraId="30B732D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124/IKN/BKDO/0008</w:t>
            </w:r>
          </w:p>
        </w:tc>
        <w:tc>
          <w:tcPr>
            <w:tcW w:w="2464" w:type="dxa"/>
          </w:tcPr>
          <w:p w14:paraId="7F2766C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Opor ayam</w:t>
            </w:r>
          </w:p>
        </w:tc>
        <w:tc>
          <w:tcPr>
            <w:tcW w:w="2552" w:type="dxa"/>
          </w:tcPr>
          <w:p w14:paraId="259E00D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7430EF">
              <w:rPr>
                <w:rFonts w:ascii="Traditional Arabic" w:hAnsi="Traditional Arabic" w:cs="Traditional Arabic"/>
                <w:sz w:val="24"/>
                <w:szCs w:val="24"/>
                <w:rtl/>
              </w:rPr>
              <w:t>اوبور أيم (دجاج)</w:t>
            </w:r>
          </w:p>
          <w:p w14:paraId="3992DBFF" w14:textId="77777777" w:rsidR="00235016" w:rsidRPr="003D5A59" w:rsidRDefault="00235016" w:rsidP="0023501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ūbūr ayam (dajāj)</w:t>
            </w:r>
          </w:p>
        </w:tc>
        <w:tc>
          <w:tcPr>
            <w:tcW w:w="3544" w:type="dxa"/>
          </w:tcPr>
          <w:p w14:paraId="16117C9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A21F9AB" w14:textId="7263EC85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473FBA0" w14:textId="55D775A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088EF2F" w14:textId="3799629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04CB18B" w14:textId="3077382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19D9DB0" w14:textId="77777777" w:rsidTr="00FD10EE">
        <w:tc>
          <w:tcPr>
            <w:tcW w:w="551" w:type="dxa"/>
          </w:tcPr>
          <w:p w14:paraId="420D8CE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125</w:t>
            </w:r>
          </w:p>
        </w:tc>
        <w:tc>
          <w:tcPr>
            <w:tcW w:w="2083" w:type="dxa"/>
          </w:tcPr>
          <w:p w14:paraId="1CE301F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125/IKN/AKLI/0380</w:t>
            </w:r>
          </w:p>
        </w:tc>
        <w:tc>
          <w:tcPr>
            <w:tcW w:w="2464" w:type="dxa"/>
          </w:tcPr>
          <w:p w14:paraId="4BCE185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Pais</w:t>
            </w:r>
          </w:p>
        </w:tc>
        <w:tc>
          <w:tcPr>
            <w:tcW w:w="2552" w:type="dxa"/>
          </w:tcPr>
          <w:p w14:paraId="3C89D997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طَبْخَةٌ تُشَوَّى عَلَى الجَمْرِ فِي لَفَائِفَ مِنْ وَرَقِ الـمَوْزِ</w:t>
            </w:r>
          </w:p>
          <w:p w14:paraId="0F6D50F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thabkhatun tusyawwā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‘alāl-jamri fī lafā’ifa min waraqil-mauzi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68F991C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0B3D3A8" w14:textId="5F904F48" w:rsidR="00235016" w:rsidRPr="002D214D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DCBCF70" w14:textId="45CA5A0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EE1DBD2" w14:textId="1268BE2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9BAE2DA" w14:textId="68B2F83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20D4E07" w14:textId="77777777" w:rsidTr="00FD10EE">
        <w:tc>
          <w:tcPr>
            <w:tcW w:w="551" w:type="dxa"/>
          </w:tcPr>
          <w:p w14:paraId="36B7304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126</w:t>
            </w:r>
          </w:p>
        </w:tc>
        <w:tc>
          <w:tcPr>
            <w:tcW w:w="2083" w:type="dxa"/>
          </w:tcPr>
          <w:p w14:paraId="2CC39DE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126/IKN/MNWR/0626</w:t>
            </w:r>
          </w:p>
        </w:tc>
        <w:tc>
          <w:tcPr>
            <w:tcW w:w="2464" w:type="dxa"/>
          </w:tcPr>
          <w:p w14:paraId="678DBB2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Pais</w:t>
            </w:r>
          </w:p>
        </w:tc>
        <w:tc>
          <w:tcPr>
            <w:tcW w:w="2552" w:type="dxa"/>
          </w:tcPr>
          <w:p w14:paraId="43509F67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طَبْخَةٌ تُشَوَّى عَلَى الجَمْرِ فِي لَفَائِفَ مِنْ وَرَقِ الـمَوْزِ</w:t>
            </w:r>
          </w:p>
          <w:p w14:paraId="07001806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thabkhatun tusyawwā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‘alāl-jamri fī lafā’ifa min waraqil-mauzi</w:t>
            </w:r>
          </w:p>
        </w:tc>
        <w:tc>
          <w:tcPr>
            <w:tcW w:w="3544" w:type="dxa"/>
          </w:tcPr>
          <w:p w14:paraId="6E57D78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5141CD5" w14:textId="7D03139C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FA2E9F4" w14:textId="7EED3CE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7F5EF90" w14:textId="5754DDC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0F42A73" w14:textId="34E8C54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0E52683" w14:textId="77777777" w:rsidTr="00FD10EE">
        <w:tc>
          <w:tcPr>
            <w:tcW w:w="551" w:type="dxa"/>
          </w:tcPr>
          <w:p w14:paraId="13772AA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127</w:t>
            </w:r>
          </w:p>
        </w:tc>
        <w:tc>
          <w:tcPr>
            <w:tcW w:w="2083" w:type="dxa"/>
          </w:tcPr>
          <w:p w14:paraId="5DAB0BE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127/IKN/MNWR/0644</w:t>
            </w:r>
          </w:p>
        </w:tc>
        <w:tc>
          <w:tcPr>
            <w:tcW w:w="2464" w:type="dxa"/>
          </w:tcPr>
          <w:p w14:paraId="05F547B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Pastel</w:t>
            </w:r>
          </w:p>
        </w:tc>
        <w:tc>
          <w:tcPr>
            <w:tcW w:w="2552" w:type="dxa"/>
          </w:tcPr>
          <w:p w14:paraId="2DCDB97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فَطِيْرَةٌ مَحْشُوَّةٌ بِلَحْمٍ</w:t>
            </w:r>
          </w:p>
          <w:p w14:paraId="4850A64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fathīratun machsyuwwatun bi-lachmin</w:t>
            </w:r>
          </w:p>
        </w:tc>
        <w:tc>
          <w:tcPr>
            <w:tcW w:w="3544" w:type="dxa"/>
          </w:tcPr>
          <w:p w14:paraId="783BA93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2C91878" w14:textId="7663F623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7BC7B9A" w14:textId="6E471D4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4DE8BC7" w14:textId="6DCDDB4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8A51A0D" w14:textId="60E4D4D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CCB1E2A" w14:textId="77777777" w:rsidTr="00FD10EE">
        <w:tc>
          <w:tcPr>
            <w:tcW w:w="551" w:type="dxa"/>
          </w:tcPr>
          <w:p w14:paraId="3203358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128</w:t>
            </w:r>
          </w:p>
        </w:tc>
        <w:tc>
          <w:tcPr>
            <w:tcW w:w="2083" w:type="dxa"/>
          </w:tcPr>
          <w:p w14:paraId="4028350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128/IKN/MNWR/0648</w:t>
            </w:r>
          </w:p>
        </w:tc>
        <w:tc>
          <w:tcPr>
            <w:tcW w:w="2464" w:type="dxa"/>
          </w:tcPr>
          <w:p w14:paraId="6187635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Pecal, (Pecel)</w:t>
            </w:r>
          </w:p>
        </w:tc>
        <w:tc>
          <w:tcPr>
            <w:tcW w:w="2552" w:type="dxa"/>
          </w:tcPr>
          <w:p w14:paraId="21FA44D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الأَطْعِمَةِ</w:t>
            </w:r>
          </w:p>
          <w:p w14:paraId="192EBB5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minal-ath‘imah</w:t>
            </w:r>
          </w:p>
        </w:tc>
        <w:tc>
          <w:tcPr>
            <w:tcW w:w="3544" w:type="dxa"/>
          </w:tcPr>
          <w:p w14:paraId="2464EAE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E9477E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0C7FC6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81AB407" w14:textId="7027803D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379207F" w14:textId="393AE3D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8E08B90" w14:textId="0D635DB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095714F1" w14:textId="45C6F23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9381ED9" w14:textId="77777777" w:rsidTr="00FD10EE">
        <w:tc>
          <w:tcPr>
            <w:tcW w:w="551" w:type="dxa"/>
          </w:tcPr>
          <w:p w14:paraId="47512F7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129</w:t>
            </w:r>
          </w:p>
        </w:tc>
        <w:tc>
          <w:tcPr>
            <w:tcW w:w="2083" w:type="dxa"/>
          </w:tcPr>
          <w:p w14:paraId="1095B10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129/IKN/MNWR/0648</w:t>
            </w:r>
          </w:p>
        </w:tc>
        <w:tc>
          <w:tcPr>
            <w:tcW w:w="2464" w:type="dxa"/>
          </w:tcPr>
          <w:p w14:paraId="59B5557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Pecel</w:t>
            </w:r>
          </w:p>
        </w:tc>
        <w:tc>
          <w:tcPr>
            <w:tcW w:w="2552" w:type="dxa"/>
          </w:tcPr>
          <w:p w14:paraId="1C9CED6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مِنْ الطَعَامِ</w:t>
            </w:r>
          </w:p>
          <w:p w14:paraId="4B4D731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minath-tha‘āmi</w:t>
            </w:r>
          </w:p>
        </w:tc>
        <w:tc>
          <w:tcPr>
            <w:tcW w:w="3544" w:type="dxa"/>
          </w:tcPr>
          <w:p w14:paraId="5A0E789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835694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415F2D6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7B93BC0B" w14:textId="709D3C96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6DA1DCEB" w14:textId="2344829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75A50500" w14:textId="380FCED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56BDC4EA" w14:textId="7C47BA5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F1D919B" w14:textId="77777777" w:rsidTr="00FD10EE">
        <w:tc>
          <w:tcPr>
            <w:tcW w:w="551" w:type="dxa"/>
          </w:tcPr>
          <w:p w14:paraId="09043C8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130</w:t>
            </w:r>
          </w:p>
        </w:tc>
        <w:tc>
          <w:tcPr>
            <w:tcW w:w="2083" w:type="dxa"/>
          </w:tcPr>
          <w:p w14:paraId="0291FA4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130/IKN/AKLI/0399</w:t>
            </w:r>
          </w:p>
        </w:tc>
        <w:tc>
          <w:tcPr>
            <w:tcW w:w="2464" w:type="dxa"/>
          </w:tcPr>
          <w:p w14:paraId="353A5DD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Penaram</w:t>
            </w:r>
          </w:p>
        </w:tc>
        <w:tc>
          <w:tcPr>
            <w:tcW w:w="2552" w:type="dxa"/>
          </w:tcPr>
          <w:p w14:paraId="1B2ECCD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فَطِيْر مِنَ السَّمَكِ أَوِ الإِرْبِيَان</w:t>
            </w:r>
          </w:p>
          <w:p w14:paraId="6D75F6E6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fathīrun minas-samaki awil-irbiyān</w:t>
            </w:r>
          </w:p>
        </w:tc>
        <w:tc>
          <w:tcPr>
            <w:tcW w:w="3544" w:type="dxa"/>
          </w:tcPr>
          <w:p w14:paraId="618DD3B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900A8A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9527125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AF44419" w14:textId="7DAAE611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7E53745" w14:textId="16534EA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F8610C9" w14:textId="517EC3E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53EA3C4" w14:textId="66C5886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BBA854F" w14:textId="77777777" w:rsidTr="00FD10EE">
        <w:tc>
          <w:tcPr>
            <w:tcW w:w="551" w:type="dxa"/>
          </w:tcPr>
          <w:p w14:paraId="2C67EDC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131</w:t>
            </w:r>
          </w:p>
        </w:tc>
        <w:tc>
          <w:tcPr>
            <w:tcW w:w="2083" w:type="dxa"/>
          </w:tcPr>
          <w:p w14:paraId="2A1AD37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131/IKN/MNWR/0654</w:t>
            </w:r>
          </w:p>
        </w:tc>
        <w:tc>
          <w:tcPr>
            <w:tcW w:w="2464" w:type="dxa"/>
          </w:tcPr>
          <w:p w14:paraId="622FA86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Penaram</w:t>
            </w:r>
          </w:p>
        </w:tc>
        <w:tc>
          <w:tcPr>
            <w:tcW w:w="2552" w:type="dxa"/>
          </w:tcPr>
          <w:p w14:paraId="595CD41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EG"/>
              </w:rPr>
              <w:t>طَعَامٌ</w:t>
            </w:r>
          </w:p>
          <w:p w14:paraId="594100D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tha‘āmun</w:t>
            </w:r>
          </w:p>
        </w:tc>
        <w:tc>
          <w:tcPr>
            <w:tcW w:w="3544" w:type="dxa"/>
          </w:tcPr>
          <w:p w14:paraId="445763E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7A115D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9CFF9C1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2DFC7F8" w14:textId="319F54E1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6E0751A1" w14:textId="14FDF893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9D373D8" w14:textId="072E5EC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00FDDBE" w14:textId="430FCD8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765CE3D" w14:textId="77777777" w:rsidTr="00FD10EE">
        <w:tc>
          <w:tcPr>
            <w:tcW w:w="551" w:type="dxa"/>
          </w:tcPr>
          <w:p w14:paraId="6D9905E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132</w:t>
            </w:r>
          </w:p>
        </w:tc>
        <w:tc>
          <w:tcPr>
            <w:tcW w:w="2083" w:type="dxa"/>
          </w:tcPr>
          <w:p w14:paraId="2283956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132/IKN/MNWR/0655</w:t>
            </w:r>
          </w:p>
        </w:tc>
        <w:tc>
          <w:tcPr>
            <w:tcW w:w="2464" w:type="dxa"/>
          </w:tcPr>
          <w:p w14:paraId="2D0681D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Pengat</w:t>
            </w:r>
          </w:p>
        </w:tc>
        <w:tc>
          <w:tcPr>
            <w:tcW w:w="2552" w:type="dxa"/>
          </w:tcPr>
          <w:p w14:paraId="6DAF88D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الـمَطْبُوْخَاتِ الـحُلْوَةِ الدسِمَةِ</w:t>
            </w:r>
          </w:p>
          <w:p w14:paraId="02209BD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minal-mathbūkhātil-chulwatid-dasimah</w:t>
            </w:r>
          </w:p>
        </w:tc>
        <w:tc>
          <w:tcPr>
            <w:tcW w:w="3544" w:type="dxa"/>
          </w:tcPr>
          <w:p w14:paraId="2773D1D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145953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57A721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413BEE0E" w14:textId="2374F132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3287404" w14:textId="6E35DBF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1F78AA1" w14:textId="18F75E7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08E1FC7" w14:textId="504CD7F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62BDD75" w14:textId="77777777" w:rsidTr="00FD10EE">
        <w:tc>
          <w:tcPr>
            <w:tcW w:w="551" w:type="dxa"/>
          </w:tcPr>
          <w:p w14:paraId="47A5D5C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133</w:t>
            </w:r>
          </w:p>
        </w:tc>
        <w:tc>
          <w:tcPr>
            <w:tcW w:w="2083" w:type="dxa"/>
          </w:tcPr>
          <w:p w14:paraId="4007DE0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133/IKN/MNWR/0658</w:t>
            </w:r>
          </w:p>
        </w:tc>
        <w:tc>
          <w:tcPr>
            <w:tcW w:w="2464" w:type="dxa"/>
          </w:tcPr>
          <w:p w14:paraId="08DDBA7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Pepe</w:t>
            </w:r>
          </w:p>
        </w:tc>
        <w:tc>
          <w:tcPr>
            <w:tcW w:w="2552" w:type="dxa"/>
          </w:tcPr>
          <w:p w14:paraId="3D472DB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مِنْ كَعْكِ الـمَوْزِ</w:t>
            </w:r>
          </w:p>
          <w:p w14:paraId="6EB2829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 ka‘kil-mauzi</w:t>
            </w:r>
          </w:p>
        </w:tc>
        <w:tc>
          <w:tcPr>
            <w:tcW w:w="3544" w:type="dxa"/>
          </w:tcPr>
          <w:p w14:paraId="5A54BCB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FD87F0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F8F66B3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EAEC82A" w14:textId="6F4B2B0C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7241E1ED" w14:textId="2343A3C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48525CD" w14:textId="64F021C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308081B" w14:textId="2F06C8D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76AF8D7" w14:textId="77777777" w:rsidTr="00FD10EE">
        <w:tc>
          <w:tcPr>
            <w:tcW w:w="551" w:type="dxa"/>
          </w:tcPr>
          <w:p w14:paraId="1BDBAFB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134</w:t>
            </w:r>
          </w:p>
        </w:tc>
        <w:tc>
          <w:tcPr>
            <w:tcW w:w="2083" w:type="dxa"/>
          </w:tcPr>
          <w:p w14:paraId="55EFD92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134/IKN/AKLI/0403</w:t>
            </w:r>
          </w:p>
        </w:tc>
        <w:tc>
          <w:tcPr>
            <w:tcW w:w="2464" w:type="dxa"/>
          </w:tcPr>
          <w:p w14:paraId="6D6A0AA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Pepesan</w:t>
            </w:r>
          </w:p>
        </w:tc>
        <w:tc>
          <w:tcPr>
            <w:tcW w:w="2552" w:type="dxa"/>
          </w:tcPr>
          <w:p w14:paraId="1826801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مِنْ طَبِيْخِ السَّمَكِ الـمَلْفُوْفِ فِي أَوْرَاقِ الـمَوْزِ</w:t>
            </w:r>
          </w:p>
          <w:p w14:paraId="180C651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 thabīkhis-samakil-malfūfi fī aurāqil-mauzi</w:t>
            </w:r>
          </w:p>
        </w:tc>
        <w:tc>
          <w:tcPr>
            <w:tcW w:w="3544" w:type="dxa"/>
          </w:tcPr>
          <w:p w14:paraId="4376A09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96CC498" w14:textId="13301772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CBEE551" w14:textId="74EE496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270360E" w14:textId="6B4D60C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5D6AB00" w14:textId="3254E33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8C28CDC" w14:textId="77777777" w:rsidTr="00FD10EE">
        <w:tc>
          <w:tcPr>
            <w:tcW w:w="551" w:type="dxa"/>
          </w:tcPr>
          <w:p w14:paraId="4DD921C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135</w:t>
            </w:r>
          </w:p>
        </w:tc>
        <w:tc>
          <w:tcPr>
            <w:tcW w:w="2083" w:type="dxa"/>
          </w:tcPr>
          <w:p w14:paraId="1DF1A8A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135/IKN/MNWR/0658</w:t>
            </w:r>
          </w:p>
        </w:tc>
        <w:tc>
          <w:tcPr>
            <w:tcW w:w="2464" w:type="dxa"/>
          </w:tcPr>
          <w:p w14:paraId="5AE10FC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Pepesan</w:t>
            </w:r>
          </w:p>
        </w:tc>
        <w:tc>
          <w:tcPr>
            <w:tcW w:w="2552" w:type="dxa"/>
          </w:tcPr>
          <w:p w14:paraId="0727F73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مِنْ طَبِيْخِ السَّمَكِ الـمَلْفُوْفِ فِي أَوْرَاقِ الـمَوْزِ</w:t>
            </w:r>
          </w:p>
          <w:p w14:paraId="2344380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 thabīkhis-samakil-malfūfi fī aurāqil-mauzi</w:t>
            </w:r>
          </w:p>
        </w:tc>
        <w:tc>
          <w:tcPr>
            <w:tcW w:w="3544" w:type="dxa"/>
          </w:tcPr>
          <w:p w14:paraId="7300F00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09FB952" w14:textId="1C39CA52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A9529F3" w14:textId="7481EA66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77731BC" w14:textId="1286B20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2BBC6B3" w14:textId="7D9C698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1598508" w14:textId="77777777" w:rsidTr="00FD10EE">
        <w:tc>
          <w:tcPr>
            <w:tcW w:w="551" w:type="dxa"/>
          </w:tcPr>
          <w:p w14:paraId="7AA2808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136</w:t>
            </w:r>
          </w:p>
        </w:tc>
        <w:tc>
          <w:tcPr>
            <w:tcW w:w="2083" w:type="dxa"/>
          </w:tcPr>
          <w:p w14:paraId="4728B1A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136/IKN/AKLI/0406</w:t>
            </w:r>
          </w:p>
        </w:tc>
        <w:tc>
          <w:tcPr>
            <w:tcW w:w="2464" w:type="dxa"/>
          </w:tcPr>
          <w:p w14:paraId="7F331C2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Pergedel</w:t>
            </w:r>
          </w:p>
        </w:tc>
        <w:tc>
          <w:tcPr>
            <w:tcW w:w="2552" w:type="dxa"/>
          </w:tcPr>
          <w:p w14:paraId="66CC7DA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الكُبَّة (كُرَيَّة مِنَ اللّحْمِ الْمَفْرُوْمِ)</w:t>
            </w:r>
          </w:p>
          <w:p w14:paraId="4DFE50F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al-kubbah (kurayyatun minal-lachmil-mafrūmi)</w:t>
            </w:r>
          </w:p>
        </w:tc>
        <w:tc>
          <w:tcPr>
            <w:tcW w:w="3544" w:type="dxa"/>
          </w:tcPr>
          <w:p w14:paraId="020C958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2446D4F" w14:textId="344E4D73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6224D23" w14:textId="370A351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CF5FE9A" w14:textId="546944A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543506FA" w14:textId="748A1A2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2824F3F7" w14:textId="77777777" w:rsidTr="00FD10EE">
        <w:tc>
          <w:tcPr>
            <w:tcW w:w="551" w:type="dxa"/>
          </w:tcPr>
          <w:p w14:paraId="3251401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137</w:t>
            </w:r>
          </w:p>
        </w:tc>
        <w:tc>
          <w:tcPr>
            <w:tcW w:w="2083" w:type="dxa"/>
          </w:tcPr>
          <w:p w14:paraId="7213ED4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137/IKN/BKDO/0009</w:t>
            </w:r>
          </w:p>
        </w:tc>
        <w:tc>
          <w:tcPr>
            <w:tcW w:w="2464" w:type="dxa"/>
          </w:tcPr>
          <w:p w14:paraId="01825E2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Perkedel</w:t>
            </w:r>
          </w:p>
        </w:tc>
        <w:tc>
          <w:tcPr>
            <w:tcW w:w="2552" w:type="dxa"/>
          </w:tcPr>
          <w:p w14:paraId="0162381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E3BF0">
              <w:rPr>
                <w:rFonts w:ascii="Traditional Arabic" w:hAnsi="Traditional Arabic" w:cs="Traditional Arabic"/>
                <w:sz w:val="24"/>
                <w:szCs w:val="24"/>
                <w:rtl/>
              </w:rPr>
              <w:t>بيركيديل</w:t>
            </w:r>
          </w:p>
          <w:p w14:paraId="300F6A6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bīrkīdīl</w:t>
            </w:r>
          </w:p>
        </w:tc>
        <w:tc>
          <w:tcPr>
            <w:tcW w:w="3544" w:type="dxa"/>
          </w:tcPr>
          <w:p w14:paraId="3B17981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E1E09A0" w14:textId="40300D50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164203B" w14:textId="1DA31B0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93560DC" w14:textId="657BDA1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FD1A146" w14:textId="7119C1B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E95B435" w14:textId="77777777" w:rsidTr="00FD10EE">
        <w:tc>
          <w:tcPr>
            <w:tcW w:w="551" w:type="dxa"/>
          </w:tcPr>
          <w:p w14:paraId="2CB0162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138</w:t>
            </w:r>
          </w:p>
        </w:tc>
        <w:tc>
          <w:tcPr>
            <w:tcW w:w="2083" w:type="dxa"/>
          </w:tcPr>
          <w:p w14:paraId="7A4FDF8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138/IKN/BKDO/0010</w:t>
            </w:r>
          </w:p>
        </w:tc>
        <w:tc>
          <w:tcPr>
            <w:tcW w:w="2464" w:type="dxa"/>
          </w:tcPr>
          <w:p w14:paraId="653FA27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Perkedel</w:t>
            </w:r>
          </w:p>
        </w:tc>
        <w:tc>
          <w:tcPr>
            <w:tcW w:w="2552" w:type="dxa"/>
          </w:tcPr>
          <w:p w14:paraId="5549DB9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E3BF0">
              <w:rPr>
                <w:rFonts w:ascii="Traditional Arabic" w:hAnsi="Traditional Arabic" w:cs="Traditional Arabic"/>
                <w:sz w:val="24"/>
                <w:szCs w:val="24"/>
                <w:rtl/>
              </w:rPr>
              <w:t>كفتة بطاس</w:t>
            </w:r>
          </w:p>
          <w:p w14:paraId="0D7A40E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kaftatu bathāsin</w:t>
            </w:r>
          </w:p>
        </w:tc>
        <w:tc>
          <w:tcPr>
            <w:tcW w:w="3544" w:type="dxa"/>
          </w:tcPr>
          <w:p w14:paraId="32536D0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58B618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F28DDF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704C9E5E" w14:textId="32ABC0DA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Information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6646AF8" w14:textId="154FCDE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5687873" w14:textId="5B6B78C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3E18AC6" w14:textId="0428DC2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62AA646" w14:textId="77777777" w:rsidTr="00FD10EE">
        <w:tc>
          <w:tcPr>
            <w:tcW w:w="551" w:type="dxa"/>
          </w:tcPr>
          <w:p w14:paraId="302F2CC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139</w:t>
            </w:r>
          </w:p>
        </w:tc>
        <w:tc>
          <w:tcPr>
            <w:tcW w:w="2083" w:type="dxa"/>
          </w:tcPr>
          <w:p w14:paraId="1CD5616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139/IKN/AKLI/0411</w:t>
            </w:r>
          </w:p>
        </w:tc>
        <w:tc>
          <w:tcPr>
            <w:tcW w:w="2464" w:type="dxa"/>
          </w:tcPr>
          <w:p w14:paraId="41066C1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Petis</w:t>
            </w:r>
          </w:p>
        </w:tc>
        <w:tc>
          <w:tcPr>
            <w:tcW w:w="2552" w:type="dxa"/>
          </w:tcPr>
          <w:p w14:paraId="2E6E30C9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فَسِيْخٌ مُسْتَحْلَبٌ مِنَ الأُرْبِيَانِ</w:t>
            </w:r>
          </w:p>
          <w:p w14:paraId="545254D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fasīkhun mustachlabun minal-urbiyān</w:t>
            </w:r>
          </w:p>
        </w:tc>
        <w:tc>
          <w:tcPr>
            <w:tcW w:w="3544" w:type="dxa"/>
          </w:tcPr>
          <w:p w14:paraId="66A6DCC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F523CE5" w14:textId="12A733AB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0F6FFB9" w14:textId="319BF1C3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EBD3094" w14:textId="4504655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AFD6578" w14:textId="2E927BD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9F752CE" w14:textId="77777777" w:rsidTr="00FD10EE">
        <w:tc>
          <w:tcPr>
            <w:tcW w:w="551" w:type="dxa"/>
          </w:tcPr>
          <w:p w14:paraId="0D39CB0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140</w:t>
            </w:r>
          </w:p>
        </w:tc>
        <w:tc>
          <w:tcPr>
            <w:tcW w:w="2083" w:type="dxa"/>
          </w:tcPr>
          <w:p w14:paraId="7D2ED88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140/IKN/MNWR/0670</w:t>
            </w:r>
          </w:p>
        </w:tc>
        <w:tc>
          <w:tcPr>
            <w:tcW w:w="2464" w:type="dxa"/>
          </w:tcPr>
          <w:p w14:paraId="0936B9F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Petis</w:t>
            </w:r>
          </w:p>
        </w:tc>
        <w:tc>
          <w:tcPr>
            <w:tcW w:w="2552" w:type="dxa"/>
          </w:tcPr>
          <w:p w14:paraId="1388443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فَسِيْخٌ مُسْتَحْلَبٌ مِنَ الأُرْبِيَانِ</w:t>
            </w:r>
          </w:p>
          <w:p w14:paraId="6DADE0D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fasīkhun mustachlabun minal-urbiyān</w:t>
            </w:r>
          </w:p>
        </w:tc>
        <w:tc>
          <w:tcPr>
            <w:tcW w:w="3544" w:type="dxa"/>
          </w:tcPr>
          <w:p w14:paraId="79BBDA1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075264E" w14:textId="4BF6C0C1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94B6656" w14:textId="4696989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CA1CF94" w14:textId="54B1BE8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6A52E8C" w14:textId="44A5BF5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76542BE" w14:textId="77777777" w:rsidTr="00FD10EE">
        <w:tc>
          <w:tcPr>
            <w:tcW w:w="551" w:type="dxa"/>
          </w:tcPr>
          <w:p w14:paraId="7030672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141</w:t>
            </w:r>
          </w:p>
        </w:tc>
        <w:tc>
          <w:tcPr>
            <w:tcW w:w="2083" w:type="dxa"/>
          </w:tcPr>
          <w:p w14:paraId="0BF307F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141/IKN/AKLI/0414</w:t>
            </w:r>
          </w:p>
        </w:tc>
        <w:tc>
          <w:tcPr>
            <w:tcW w:w="2464" w:type="dxa"/>
          </w:tcPr>
          <w:p w14:paraId="058611E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Pindang</w:t>
            </w:r>
          </w:p>
        </w:tc>
        <w:tc>
          <w:tcPr>
            <w:tcW w:w="2552" w:type="dxa"/>
          </w:tcPr>
          <w:p w14:paraId="0369D67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نَوْع مِنَ السَّمَكِ أَوِ الْبَيْضِ الْمَطْبُوْخِ بِطَرِيْقَة خَاصَّةٍ</w:t>
            </w:r>
          </w:p>
          <w:p w14:paraId="0E54426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minas-samaki awil-baidhil-mathbūkhi bi-tharīqatin khāshshah</w:t>
            </w:r>
          </w:p>
        </w:tc>
        <w:tc>
          <w:tcPr>
            <w:tcW w:w="3544" w:type="dxa"/>
          </w:tcPr>
          <w:p w14:paraId="5E7EB9D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40B6757" w14:textId="401830C8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4883665" w14:textId="1A67942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89B8699" w14:textId="41E668A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187877B" w14:textId="25AB784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C0A6C28" w14:textId="77777777" w:rsidTr="00FD10EE">
        <w:tc>
          <w:tcPr>
            <w:tcW w:w="551" w:type="dxa"/>
          </w:tcPr>
          <w:p w14:paraId="22BE2A5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142</w:t>
            </w:r>
          </w:p>
        </w:tc>
        <w:tc>
          <w:tcPr>
            <w:tcW w:w="2083" w:type="dxa"/>
          </w:tcPr>
          <w:p w14:paraId="746A679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142/IKN/MNWR/0674</w:t>
            </w:r>
          </w:p>
        </w:tc>
        <w:tc>
          <w:tcPr>
            <w:tcW w:w="2464" w:type="dxa"/>
          </w:tcPr>
          <w:p w14:paraId="31145FC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Pindang</w:t>
            </w:r>
          </w:p>
        </w:tc>
        <w:tc>
          <w:tcPr>
            <w:tcW w:w="2552" w:type="dxa"/>
          </w:tcPr>
          <w:p w14:paraId="75ABF67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السَّمَكِ أَوِ البَيْضِ</w:t>
            </w:r>
          </w:p>
          <w:p w14:paraId="611A250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minas-samaki awil-baidhi</w:t>
            </w:r>
          </w:p>
        </w:tc>
        <w:tc>
          <w:tcPr>
            <w:tcW w:w="3544" w:type="dxa"/>
          </w:tcPr>
          <w:p w14:paraId="1554D25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2171CC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7BB76304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4E4EC9B" w14:textId="550B1F81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lastRenderedPageBreak/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6D55D5FD" w14:textId="12AC16E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Kurang Akurat</w:t>
            </w:r>
          </w:p>
        </w:tc>
        <w:tc>
          <w:tcPr>
            <w:tcW w:w="1984" w:type="dxa"/>
          </w:tcPr>
          <w:p w14:paraId="10FF4964" w14:textId="3F48B57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CAF4C2F" w14:textId="3E33052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417537B" w14:textId="77777777" w:rsidTr="00FD10EE">
        <w:tc>
          <w:tcPr>
            <w:tcW w:w="551" w:type="dxa"/>
          </w:tcPr>
          <w:p w14:paraId="16E4268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143</w:t>
            </w:r>
          </w:p>
        </w:tc>
        <w:tc>
          <w:tcPr>
            <w:tcW w:w="2083" w:type="dxa"/>
          </w:tcPr>
          <w:p w14:paraId="49A5F2E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143/IKN/AKLI/0162</w:t>
            </w:r>
          </w:p>
        </w:tc>
        <w:tc>
          <w:tcPr>
            <w:tcW w:w="2464" w:type="dxa"/>
          </w:tcPr>
          <w:p w14:paraId="7E63C80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Pisang goreng</w:t>
            </w:r>
          </w:p>
        </w:tc>
        <w:tc>
          <w:tcPr>
            <w:tcW w:w="2552" w:type="dxa"/>
          </w:tcPr>
          <w:p w14:paraId="54FCAA8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مَوْز مَقْلِي</w:t>
            </w:r>
          </w:p>
          <w:p w14:paraId="7C26C0B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mauzun maqliyyun</w:t>
            </w:r>
          </w:p>
          <w:p w14:paraId="75BB940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7EDF01C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C5559A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 + Transposisi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Transposition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15C8A60" w14:textId="6EF686B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56353547" w14:textId="6365786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249CBAB" w14:textId="465A7C1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CE9F604" w14:textId="77777777" w:rsidTr="00FD10EE">
        <w:tc>
          <w:tcPr>
            <w:tcW w:w="551" w:type="dxa"/>
          </w:tcPr>
          <w:p w14:paraId="3DEA994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144</w:t>
            </w:r>
          </w:p>
        </w:tc>
        <w:tc>
          <w:tcPr>
            <w:tcW w:w="2083" w:type="dxa"/>
          </w:tcPr>
          <w:p w14:paraId="6C06515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144/IKN/AKLI/0427</w:t>
            </w:r>
          </w:p>
        </w:tc>
        <w:tc>
          <w:tcPr>
            <w:tcW w:w="2464" w:type="dxa"/>
          </w:tcPr>
          <w:p w14:paraId="496A702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Putu</w:t>
            </w:r>
          </w:p>
        </w:tc>
        <w:tc>
          <w:tcPr>
            <w:tcW w:w="2552" w:type="dxa"/>
          </w:tcPr>
          <w:p w14:paraId="135E9A5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نَوْع مِنَ الفَطَائِرِ يُصْنَعُ مِنَ الرُّزِّ وَالنَّارجِيْلِ وَ السُّكَّرِ</w:t>
            </w:r>
          </w:p>
          <w:p w14:paraId="2F529D5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minal-fathā’iri yushna‘u minar-ruzzi wan-nārajīl was-sukkar</w:t>
            </w:r>
          </w:p>
        </w:tc>
        <w:tc>
          <w:tcPr>
            <w:tcW w:w="3544" w:type="dxa"/>
          </w:tcPr>
          <w:p w14:paraId="3DB182C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C0F3D11" w14:textId="5A02CFC9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FA67D08" w14:textId="029BC1B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1177D2B" w14:textId="46C9FFA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D298541" w14:textId="1856878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5009C0A" w14:textId="77777777" w:rsidTr="00FD10EE">
        <w:tc>
          <w:tcPr>
            <w:tcW w:w="551" w:type="dxa"/>
          </w:tcPr>
          <w:p w14:paraId="468FC46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145</w:t>
            </w:r>
          </w:p>
        </w:tc>
        <w:tc>
          <w:tcPr>
            <w:tcW w:w="2083" w:type="dxa"/>
          </w:tcPr>
          <w:p w14:paraId="146E922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145/IKN/AKLI/0440</w:t>
            </w:r>
          </w:p>
        </w:tc>
        <w:tc>
          <w:tcPr>
            <w:tcW w:w="2464" w:type="dxa"/>
          </w:tcPr>
          <w:p w14:paraId="70EA1A9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Rawon, Nasi rawon</w:t>
            </w:r>
          </w:p>
        </w:tc>
        <w:tc>
          <w:tcPr>
            <w:tcW w:w="2552" w:type="dxa"/>
          </w:tcPr>
          <w:p w14:paraId="600A073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نَوْع مِنَ الأَرُزُّ مَخْلُوْط بِصَلْصَلَةِ خاصَّة</w:t>
            </w:r>
          </w:p>
          <w:p w14:paraId="7BC2A67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minal-aruzzu makhlūthin bi-shalshalati khāshshah</w:t>
            </w:r>
          </w:p>
        </w:tc>
        <w:tc>
          <w:tcPr>
            <w:tcW w:w="3544" w:type="dxa"/>
          </w:tcPr>
          <w:p w14:paraId="37F14E2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CE0858E" w14:textId="0B482119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C708EAB" w14:textId="2C62BCF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51E4084" w14:textId="4E60C45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749DCE4F" w14:textId="4A99D00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D62B3CA" w14:textId="77777777" w:rsidTr="00FD10EE">
        <w:tc>
          <w:tcPr>
            <w:tcW w:w="551" w:type="dxa"/>
          </w:tcPr>
          <w:p w14:paraId="636F28D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146</w:t>
            </w:r>
          </w:p>
        </w:tc>
        <w:tc>
          <w:tcPr>
            <w:tcW w:w="2083" w:type="dxa"/>
          </w:tcPr>
          <w:p w14:paraId="3A7E879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146/IKN/MNWR/0715</w:t>
            </w:r>
          </w:p>
        </w:tc>
        <w:tc>
          <w:tcPr>
            <w:tcW w:w="2464" w:type="dxa"/>
          </w:tcPr>
          <w:p w14:paraId="23246A4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Rawon, Nasi rawon</w:t>
            </w:r>
          </w:p>
        </w:tc>
        <w:tc>
          <w:tcPr>
            <w:tcW w:w="2552" w:type="dxa"/>
          </w:tcPr>
          <w:p w14:paraId="470DBEA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الرُّزِّ الـمَطْبُوْخِ</w:t>
            </w:r>
          </w:p>
          <w:p w14:paraId="75588BA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minar-ruzzil-mathbūkhi</w:t>
            </w:r>
          </w:p>
        </w:tc>
        <w:tc>
          <w:tcPr>
            <w:tcW w:w="3544" w:type="dxa"/>
          </w:tcPr>
          <w:p w14:paraId="483C2A1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7288AC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7960D1E0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7BF656E7" w14:textId="1AA222A9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470D3E1" w14:textId="62F8B19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77D313B" w14:textId="715A0DC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8D6A41C" w14:textId="09CDBCA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8461522" w14:textId="77777777" w:rsidTr="00FD10EE">
        <w:tc>
          <w:tcPr>
            <w:tcW w:w="551" w:type="dxa"/>
          </w:tcPr>
          <w:p w14:paraId="7E98429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147</w:t>
            </w:r>
          </w:p>
        </w:tc>
        <w:tc>
          <w:tcPr>
            <w:tcW w:w="2083" w:type="dxa"/>
          </w:tcPr>
          <w:p w14:paraId="3240998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147/IKN/AKLI/0447</w:t>
            </w:r>
          </w:p>
        </w:tc>
        <w:tc>
          <w:tcPr>
            <w:tcW w:w="2464" w:type="dxa"/>
          </w:tcPr>
          <w:p w14:paraId="734E290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Rendang</w:t>
            </w:r>
          </w:p>
        </w:tc>
        <w:tc>
          <w:tcPr>
            <w:tcW w:w="2552" w:type="dxa"/>
          </w:tcPr>
          <w:p w14:paraId="1887F337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لَحْمٌ مَقْلِيٌّ بِأَبَازِيْرَ</w:t>
            </w:r>
          </w:p>
          <w:p w14:paraId="328A558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lachmun maqliyyun bi’abāzīr</w:t>
            </w:r>
          </w:p>
        </w:tc>
        <w:tc>
          <w:tcPr>
            <w:tcW w:w="3544" w:type="dxa"/>
          </w:tcPr>
          <w:p w14:paraId="1B0CBF5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8BA27CF" w14:textId="190F4841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895D789" w14:textId="79C0E3F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577A8A78" w14:textId="26D098D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31F066C" w14:textId="34CA7FE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1DC9954" w14:textId="77777777" w:rsidTr="00FD10EE">
        <w:tc>
          <w:tcPr>
            <w:tcW w:w="551" w:type="dxa"/>
          </w:tcPr>
          <w:p w14:paraId="23A5802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148</w:t>
            </w:r>
          </w:p>
        </w:tc>
        <w:tc>
          <w:tcPr>
            <w:tcW w:w="2083" w:type="dxa"/>
          </w:tcPr>
          <w:p w14:paraId="1F32715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148/IKN/BSRI/0291</w:t>
            </w:r>
          </w:p>
        </w:tc>
        <w:tc>
          <w:tcPr>
            <w:tcW w:w="2464" w:type="dxa"/>
          </w:tcPr>
          <w:p w14:paraId="6D323B1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Rendang</w:t>
            </w:r>
          </w:p>
        </w:tc>
        <w:tc>
          <w:tcPr>
            <w:tcW w:w="2552" w:type="dxa"/>
          </w:tcPr>
          <w:p w14:paraId="3B12D00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لَحْمٌ مَقْلِيٌّ بِأَبَازِيْرَ</w:t>
            </w:r>
          </w:p>
          <w:p w14:paraId="5BC4812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lachmun maqliyyun bi’abāzīr</w:t>
            </w:r>
          </w:p>
        </w:tc>
        <w:tc>
          <w:tcPr>
            <w:tcW w:w="3544" w:type="dxa"/>
          </w:tcPr>
          <w:p w14:paraId="7101649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3935DAF" w14:textId="743BD7FD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77DD7B1" w14:textId="77F7325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1C89F54" w14:textId="2B85280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8954749" w14:textId="579872D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C183BB0" w14:textId="77777777" w:rsidTr="00FD10EE">
        <w:tc>
          <w:tcPr>
            <w:tcW w:w="551" w:type="dxa"/>
          </w:tcPr>
          <w:p w14:paraId="46F3153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149</w:t>
            </w:r>
          </w:p>
        </w:tc>
        <w:tc>
          <w:tcPr>
            <w:tcW w:w="2083" w:type="dxa"/>
          </w:tcPr>
          <w:p w14:paraId="7682AA4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149/IKN/MNWR/0722</w:t>
            </w:r>
          </w:p>
        </w:tc>
        <w:tc>
          <w:tcPr>
            <w:tcW w:w="2464" w:type="dxa"/>
          </w:tcPr>
          <w:p w14:paraId="0DCCA12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Rendang</w:t>
            </w:r>
          </w:p>
        </w:tc>
        <w:tc>
          <w:tcPr>
            <w:tcW w:w="2552" w:type="dxa"/>
          </w:tcPr>
          <w:p w14:paraId="7E4ED96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لَحْمٌ مَقْلِيٌّ بِأَبَازِيْرَ</w:t>
            </w:r>
          </w:p>
          <w:p w14:paraId="31F8851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lachmun maqliyyun bi’abāzīr</w:t>
            </w:r>
          </w:p>
        </w:tc>
        <w:tc>
          <w:tcPr>
            <w:tcW w:w="3544" w:type="dxa"/>
          </w:tcPr>
          <w:p w14:paraId="4AAAEF1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1034077" w14:textId="65C6727C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4CCC76F" w14:textId="6153B7F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F0BBBA1" w14:textId="2E5D9B4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029BBD8" w14:textId="0E7B74D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7A3EBE5" w14:textId="77777777" w:rsidTr="00FD10EE">
        <w:tc>
          <w:tcPr>
            <w:tcW w:w="551" w:type="dxa"/>
          </w:tcPr>
          <w:p w14:paraId="78B6B03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150</w:t>
            </w:r>
          </w:p>
        </w:tc>
        <w:tc>
          <w:tcPr>
            <w:tcW w:w="2083" w:type="dxa"/>
          </w:tcPr>
          <w:p w14:paraId="13923F5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150/IKN/BKDO/0011</w:t>
            </w:r>
          </w:p>
        </w:tc>
        <w:tc>
          <w:tcPr>
            <w:tcW w:w="2464" w:type="dxa"/>
          </w:tcPr>
          <w:p w14:paraId="6C93AF1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Rendang daging</w:t>
            </w:r>
          </w:p>
        </w:tc>
        <w:tc>
          <w:tcPr>
            <w:tcW w:w="2552" w:type="dxa"/>
          </w:tcPr>
          <w:p w14:paraId="78B1B73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E3BF0">
              <w:rPr>
                <w:rFonts w:ascii="Traditional Arabic" w:hAnsi="Traditional Arabic" w:cs="Traditional Arabic"/>
                <w:sz w:val="24"/>
                <w:szCs w:val="24"/>
                <w:rtl/>
              </w:rPr>
              <w:t>ريندانج</w:t>
            </w:r>
          </w:p>
          <w:p w14:paraId="54CE7E2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rīndānj</w:t>
            </w:r>
          </w:p>
        </w:tc>
        <w:tc>
          <w:tcPr>
            <w:tcW w:w="3544" w:type="dxa"/>
          </w:tcPr>
          <w:p w14:paraId="2F3193C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06B1709" w14:textId="1DE0B4D9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 + 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75F5803" w14:textId="63C5F9D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FC03739" w14:textId="581A49C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C13334D" w14:textId="313ED6F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D23E7DC" w14:textId="77777777" w:rsidTr="00FD10EE">
        <w:tc>
          <w:tcPr>
            <w:tcW w:w="551" w:type="dxa"/>
          </w:tcPr>
          <w:p w14:paraId="169DAD5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151</w:t>
            </w:r>
          </w:p>
        </w:tc>
        <w:tc>
          <w:tcPr>
            <w:tcW w:w="2083" w:type="dxa"/>
          </w:tcPr>
          <w:p w14:paraId="3A0F09A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151/IKN/BKDO/0012</w:t>
            </w:r>
          </w:p>
        </w:tc>
        <w:tc>
          <w:tcPr>
            <w:tcW w:w="2464" w:type="dxa"/>
          </w:tcPr>
          <w:p w14:paraId="6DF2A7A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Rendang daging</w:t>
            </w:r>
          </w:p>
        </w:tc>
        <w:tc>
          <w:tcPr>
            <w:tcW w:w="2552" w:type="dxa"/>
          </w:tcPr>
          <w:p w14:paraId="1116BD4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hint="cs"/>
                <w:rtl/>
              </w:rPr>
              <w:t>إ</w:t>
            </w:r>
            <w:r w:rsidRPr="00012373">
              <w:rPr>
                <w:rFonts w:ascii="Traditional Arabic" w:hAnsi="Traditional Arabic" w:cs="Traditional Arabic"/>
                <w:sz w:val="24"/>
                <w:szCs w:val="24"/>
                <w:rtl/>
              </w:rPr>
              <w:t>يدام لحم</w:t>
            </w:r>
          </w:p>
          <w:p w14:paraId="3067761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īdāmu lachmin</w:t>
            </w:r>
          </w:p>
        </w:tc>
        <w:tc>
          <w:tcPr>
            <w:tcW w:w="3544" w:type="dxa"/>
          </w:tcPr>
          <w:p w14:paraId="58F7F5A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3B986F0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1E8F59A" w14:textId="3D0D946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4122F168" w14:textId="038E565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74940229" w14:textId="52C9A0A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4DDA8C24" w14:textId="77777777" w:rsidTr="00FD10EE">
        <w:tc>
          <w:tcPr>
            <w:tcW w:w="551" w:type="dxa"/>
          </w:tcPr>
          <w:p w14:paraId="1582E4A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152</w:t>
            </w:r>
          </w:p>
        </w:tc>
        <w:tc>
          <w:tcPr>
            <w:tcW w:w="2083" w:type="dxa"/>
          </w:tcPr>
          <w:p w14:paraId="598991C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152/IKN/BKDO/0013</w:t>
            </w:r>
          </w:p>
        </w:tc>
        <w:tc>
          <w:tcPr>
            <w:tcW w:w="2464" w:type="dxa"/>
          </w:tcPr>
          <w:p w14:paraId="0DAAA6B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Rissoles</w:t>
            </w:r>
          </w:p>
        </w:tc>
        <w:tc>
          <w:tcPr>
            <w:tcW w:w="2552" w:type="dxa"/>
          </w:tcPr>
          <w:p w14:paraId="66C9592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D51DDC">
              <w:rPr>
                <w:rFonts w:ascii="Traditional Arabic" w:hAnsi="Traditional Arabic" w:cs="Traditional Arabic"/>
                <w:sz w:val="24"/>
                <w:szCs w:val="24"/>
                <w:rtl/>
              </w:rPr>
              <w:t>ريسولس</w:t>
            </w:r>
          </w:p>
          <w:p w14:paraId="556EBF6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rīsūlis</w:t>
            </w:r>
          </w:p>
        </w:tc>
        <w:tc>
          <w:tcPr>
            <w:tcW w:w="3544" w:type="dxa"/>
          </w:tcPr>
          <w:p w14:paraId="03CA7C5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5BC893A2" w14:textId="597499DC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8D49A33" w14:textId="4D03063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F2C6307" w14:textId="06929CF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4DFEED6" w14:textId="1C2578E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B3517DD" w14:textId="77777777" w:rsidTr="00FD10EE">
        <w:tc>
          <w:tcPr>
            <w:tcW w:w="551" w:type="dxa"/>
          </w:tcPr>
          <w:p w14:paraId="543F196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153</w:t>
            </w:r>
          </w:p>
        </w:tc>
        <w:tc>
          <w:tcPr>
            <w:tcW w:w="2083" w:type="dxa"/>
          </w:tcPr>
          <w:p w14:paraId="13BEFDA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153/IKN/BSRI/0299</w:t>
            </w:r>
          </w:p>
        </w:tc>
        <w:tc>
          <w:tcPr>
            <w:tcW w:w="2464" w:type="dxa"/>
          </w:tcPr>
          <w:p w14:paraId="2114E89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Rujak</w:t>
            </w:r>
          </w:p>
        </w:tc>
        <w:tc>
          <w:tcPr>
            <w:tcW w:w="2552" w:type="dxa"/>
          </w:tcPr>
          <w:p w14:paraId="3A2B162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  <w:lang w:val="en-US" w:bidi="ar-EG"/>
              </w:rPr>
              <w:t>نَوْعٌ مِنَ السَّلَاطَةِ الاِنْدُوْنِيْسِيَّةِ</w:t>
            </w:r>
          </w:p>
          <w:p w14:paraId="21FD022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minas-salāthatil-indūnīsiyyah</w:t>
            </w:r>
          </w:p>
        </w:tc>
        <w:tc>
          <w:tcPr>
            <w:tcW w:w="3544" w:type="dxa"/>
          </w:tcPr>
          <w:p w14:paraId="4E53961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7B2653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1E21D44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7962817B" w14:textId="40253AB6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30E3196" w14:textId="08123AC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2912287" w14:textId="419CC8B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74E6897B" w14:textId="649C9D1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E8E6F46" w14:textId="77777777" w:rsidTr="00FD10EE">
        <w:tc>
          <w:tcPr>
            <w:tcW w:w="551" w:type="dxa"/>
          </w:tcPr>
          <w:p w14:paraId="4EE14D9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154</w:t>
            </w:r>
          </w:p>
        </w:tc>
        <w:tc>
          <w:tcPr>
            <w:tcW w:w="2083" w:type="dxa"/>
          </w:tcPr>
          <w:p w14:paraId="346A0DD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154/IKN/MNWR/0736</w:t>
            </w:r>
          </w:p>
        </w:tc>
        <w:tc>
          <w:tcPr>
            <w:tcW w:w="2464" w:type="dxa"/>
          </w:tcPr>
          <w:p w14:paraId="63A2D51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Rujak</w:t>
            </w:r>
          </w:p>
        </w:tc>
        <w:tc>
          <w:tcPr>
            <w:tcW w:w="2552" w:type="dxa"/>
          </w:tcPr>
          <w:p w14:paraId="78D5AC3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الأَطْعِمَةِ</w:t>
            </w:r>
          </w:p>
          <w:p w14:paraId="383CCA8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minal-ath‘imah</w:t>
            </w:r>
          </w:p>
        </w:tc>
        <w:tc>
          <w:tcPr>
            <w:tcW w:w="3544" w:type="dxa"/>
          </w:tcPr>
          <w:p w14:paraId="0F017AD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6D14C9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674EEB6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7ED5E0D4" w14:textId="0B5A41F7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6E1F2B0F" w14:textId="3E66CDF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3CC3DD01" w14:textId="36CDAAB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1024143" w14:textId="6742A33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B30D2D3" w14:textId="77777777" w:rsidTr="00FD10EE">
        <w:tc>
          <w:tcPr>
            <w:tcW w:w="551" w:type="dxa"/>
          </w:tcPr>
          <w:p w14:paraId="094F924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155</w:t>
            </w:r>
          </w:p>
        </w:tc>
        <w:tc>
          <w:tcPr>
            <w:tcW w:w="2083" w:type="dxa"/>
          </w:tcPr>
          <w:p w14:paraId="4CAC141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155/IKN/MNWR/0744</w:t>
            </w:r>
          </w:p>
        </w:tc>
        <w:tc>
          <w:tcPr>
            <w:tcW w:w="2464" w:type="dxa"/>
          </w:tcPr>
          <w:p w14:paraId="008CD10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Sagon (sagun)</w:t>
            </w:r>
          </w:p>
        </w:tc>
        <w:tc>
          <w:tcPr>
            <w:tcW w:w="2552" w:type="dxa"/>
          </w:tcPr>
          <w:p w14:paraId="353C3610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الأَطْعِمَةِ</w:t>
            </w:r>
          </w:p>
          <w:p w14:paraId="61F2DDF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minal-ath‘imah</w:t>
            </w:r>
          </w:p>
        </w:tc>
        <w:tc>
          <w:tcPr>
            <w:tcW w:w="3544" w:type="dxa"/>
          </w:tcPr>
          <w:p w14:paraId="6894C3A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E2356F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CCBB4B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20AB7944" w14:textId="6947B9FE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6D57DCA0" w14:textId="08F89AD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5EB7C56F" w14:textId="0B1A0C5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4B1E0EF6" w14:textId="027D43F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6964F23" w14:textId="77777777" w:rsidTr="00FD10EE">
        <w:tc>
          <w:tcPr>
            <w:tcW w:w="551" w:type="dxa"/>
          </w:tcPr>
          <w:p w14:paraId="7B14D23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156</w:t>
            </w:r>
          </w:p>
        </w:tc>
        <w:tc>
          <w:tcPr>
            <w:tcW w:w="2083" w:type="dxa"/>
          </w:tcPr>
          <w:p w14:paraId="68D1D24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156/IKN/MNWR/0744</w:t>
            </w:r>
          </w:p>
        </w:tc>
        <w:tc>
          <w:tcPr>
            <w:tcW w:w="2464" w:type="dxa"/>
          </w:tcPr>
          <w:p w14:paraId="547D24D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Saguer</w:t>
            </w:r>
          </w:p>
        </w:tc>
        <w:tc>
          <w:tcPr>
            <w:tcW w:w="2552" w:type="dxa"/>
          </w:tcPr>
          <w:p w14:paraId="5FFB42A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الخَمْرِ (الشَّرَابِ الـمُسْكِرِ)</w:t>
            </w:r>
          </w:p>
          <w:p w14:paraId="4538750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minal-khamri (asy-syarābil-muskiri)</w:t>
            </w:r>
          </w:p>
        </w:tc>
        <w:tc>
          <w:tcPr>
            <w:tcW w:w="3544" w:type="dxa"/>
          </w:tcPr>
          <w:p w14:paraId="795C06F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A84DD9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635E75C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64624A9" w14:textId="309B9CEA" w:rsidR="00235016" w:rsidRPr="002D214D" w:rsidRDefault="00235016" w:rsidP="002D214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BF94042" w14:textId="44589AE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4230E27" w14:textId="0158166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FE2B067" w14:textId="1AA5F8C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5CEAF16" w14:textId="77777777" w:rsidTr="00FD10EE">
        <w:tc>
          <w:tcPr>
            <w:tcW w:w="551" w:type="dxa"/>
          </w:tcPr>
          <w:p w14:paraId="0F66C4E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157</w:t>
            </w:r>
          </w:p>
        </w:tc>
        <w:tc>
          <w:tcPr>
            <w:tcW w:w="2083" w:type="dxa"/>
          </w:tcPr>
          <w:p w14:paraId="749C03C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157/IKN/MNWR/0750</w:t>
            </w:r>
          </w:p>
        </w:tc>
        <w:tc>
          <w:tcPr>
            <w:tcW w:w="2464" w:type="dxa"/>
          </w:tcPr>
          <w:p w14:paraId="2049651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Salai</w:t>
            </w:r>
          </w:p>
        </w:tc>
        <w:tc>
          <w:tcPr>
            <w:tcW w:w="2552" w:type="dxa"/>
          </w:tcPr>
          <w:p w14:paraId="3AB8435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مَوْزٌ مُجَفَّفٌ</w:t>
            </w:r>
          </w:p>
          <w:p w14:paraId="49FBBFC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mauzun mujaffaf</w:t>
            </w:r>
          </w:p>
        </w:tc>
        <w:tc>
          <w:tcPr>
            <w:tcW w:w="3544" w:type="dxa"/>
          </w:tcPr>
          <w:p w14:paraId="50CF7B5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42BC93E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5782B4B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1C944327" w14:textId="0585F8B8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Information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EE0E7F6" w14:textId="163B21E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52FBC6F" w14:textId="2B5F90F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35CAFBC" w14:textId="6C46E40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22F1E1CC" w14:textId="77777777" w:rsidTr="00FD10EE">
        <w:tc>
          <w:tcPr>
            <w:tcW w:w="551" w:type="dxa"/>
          </w:tcPr>
          <w:p w14:paraId="151FDF7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158</w:t>
            </w:r>
          </w:p>
        </w:tc>
        <w:tc>
          <w:tcPr>
            <w:tcW w:w="2083" w:type="dxa"/>
          </w:tcPr>
          <w:p w14:paraId="02CDD26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158/IKN/AKLI/0468</w:t>
            </w:r>
          </w:p>
        </w:tc>
        <w:tc>
          <w:tcPr>
            <w:tcW w:w="2464" w:type="dxa"/>
          </w:tcPr>
          <w:p w14:paraId="2D0D3C9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Sambal</w:t>
            </w:r>
          </w:p>
        </w:tc>
        <w:tc>
          <w:tcPr>
            <w:tcW w:w="2552" w:type="dxa"/>
          </w:tcPr>
          <w:p w14:paraId="6FD95247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الشَطَّة</w:t>
            </w:r>
          </w:p>
          <w:p w14:paraId="7F36693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asy-syaththah</w:t>
            </w:r>
          </w:p>
        </w:tc>
        <w:tc>
          <w:tcPr>
            <w:tcW w:w="3544" w:type="dxa"/>
          </w:tcPr>
          <w:p w14:paraId="616F940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108ED65E" w14:textId="77777777" w:rsidR="00235016" w:rsidRPr="004E66A9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52C2975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29A713D0" w14:textId="39C7FD11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Penyaringan Budaya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Cultural Filtering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9AFE690" w14:textId="7590652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3C2CC72E" w14:textId="0C48DB4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CE1F147" w14:textId="76A6042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55155AE" w14:textId="77777777" w:rsidTr="00FD10EE">
        <w:tc>
          <w:tcPr>
            <w:tcW w:w="551" w:type="dxa"/>
          </w:tcPr>
          <w:p w14:paraId="3470210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159</w:t>
            </w:r>
          </w:p>
        </w:tc>
        <w:tc>
          <w:tcPr>
            <w:tcW w:w="2083" w:type="dxa"/>
          </w:tcPr>
          <w:p w14:paraId="4CAF11A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159/IKN/MNWR/0753</w:t>
            </w:r>
          </w:p>
        </w:tc>
        <w:tc>
          <w:tcPr>
            <w:tcW w:w="2464" w:type="dxa"/>
          </w:tcPr>
          <w:p w14:paraId="7345424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Sambal</w:t>
            </w:r>
          </w:p>
        </w:tc>
        <w:tc>
          <w:tcPr>
            <w:tcW w:w="2552" w:type="dxa"/>
          </w:tcPr>
          <w:p w14:paraId="430BAAD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اِدَامٌ مِنَ الشَّطَّةِ وَغَيْرِهِ الـمَدْقُوْقِ</w:t>
            </w:r>
          </w:p>
          <w:p w14:paraId="31A6551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idāmun minasy-syaththah wa ghairihil-madqūqi</w:t>
            </w:r>
          </w:p>
        </w:tc>
        <w:tc>
          <w:tcPr>
            <w:tcW w:w="3544" w:type="dxa"/>
          </w:tcPr>
          <w:p w14:paraId="3C40BB6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5B1652A" w14:textId="7BC6CA18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182C5B0" w14:textId="3F86230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0E6CB14" w14:textId="6211E53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1098572" w14:textId="59FA4DD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4129202" w14:textId="77777777" w:rsidTr="00FD10EE">
        <w:tc>
          <w:tcPr>
            <w:tcW w:w="551" w:type="dxa"/>
          </w:tcPr>
          <w:p w14:paraId="4C50EA4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160</w:t>
            </w:r>
          </w:p>
        </w:tc>
        <w:tc>
          <w:tcPr>
            <w:tcW w:w="2083" w:type="dxa"/>
          </w:tcPr>
          <w:p w14:paraId="573949A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160/IKN/BKDO/0014</w:t>
            </w:r>
          </w:p>
        </w:tc>
        <w:tc>
          <w:tcPr>
            <w:tcW w:w="2464" w:type="dxa"/>
          </w:tcPr>
          <w:p w14:paraId="4BCADED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Sambal buncis</w:t>
            </w:r>
          </w:p>
        </w:tc>
        <w:tc>
          <w:tcPr>
            <w:tcW w:w="2552" w:type="dxa"/>
          </w:tcPr>
          <w:p w14:paraId="40D4864C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303F8">
              <w:rPr>
                <w:rFonts w:ascii="Traditional Arabic" w:hAnsi="Traditional Arabic" w:cs="Traditional Arabic"/>
                <w:sz w:val="24"/>
                <w:szCs w:val="24"/>
                <w:rtl/>
              </w:rPr>
              <w:t>سمبل جورنج بونكس (فاصوليا حضراء)</w:t>
            </w:r>
          </w:p>
          <w:p w14:paraId="3430EC6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sambal jūrinj būnkis (fāshūliyān chadhrā’u)</w:t>
            </w:r>
          </w:p>
        </w:tc>
        <w:tc>
          <w:tcPr>
            <w:tcW w:w="3544" w:type="dxa"/>
          </w:tcPr>
          <w:p w14:paraId="7171B1B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1BCBF7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 + 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10ABC75" w14:textId="77777777" w:rsidR="00235016" w:rsidRPr="00F6042B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12CB627E" w14:textId="0C2F61D1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</w:t>
            </w:r>
            <w:r w:rsidRPr="00055E55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Information Change</w:t>
            </w: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F8E38EB" w14:textId="17FB6A1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E2A4B3D" w14:textId="63932EB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7954205" w14:textId="728A27A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200E3B8" w14:textId="77777777" w:rsidTr="00FD10EE">
        <w:tc>
          <w:tcPr>
            <w:tcW w:w="551" w:type="dxa"/>
          </w:tcPr>
          <w:p w14:paraId="7778288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161</w:t>
            </w:r>
          </w:p>
        </w:tc>
        <w:tc>
          <w:tcPr>
            <w:tcW w:w="2083" w:type="dxa"/>
          </w:tcPr>
          <w:p w14:paraId="57B86A2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161/IKN/BKDO/0015</w:t>
            </w:r>
          </w:p>
        </w:tc>
        <w:tc>
          <w:tcPr>
            <w:tcW w:w="2464" w:type="dxa"/>
          </w:tcPr>
          <w:p w14:paraId="58CE797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Sambal kacang</w:t>
            </w:r>
          </w:p>
        </w:tc>
        <w:tc>
          <w:tcPr>
            <w:tcW w:w="2552" w:type="dxa"/>
          </w:tcPr>
          <w:p w14:paraId="0417D09C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303F8">
              <w:rPr>
                <w:rFonts w:ascii="Traditional Arabic" w:hAnsi="Traditional Arabic" w:cs="Traditional Arabic"/>
                <w:sz w:val="24"/>
                <w:szCs w:val="24"/>
                <w:rtl/>
              </w:rPr>
              <w:t>سمبل كاتثانج</w:t>
            </w:r>
          </w:p>
          <w:p w14:paraId="20AAB17D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sambal kāttsānj</w:t>
            </w:r>
          </w:p>
        </w:tc>
        <w:tc>
          <w:tcPr>
            <w:tcW w:w="3544" w:type="dxa"/>
          </w:tcPr>
          <w:p w14:paraId="5A4F1D3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26078B74" w14:textId="6DCD9968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A7D9AEA" w14:textId="2321A8F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FACB836" w14:textId="2073AF1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023A1BE" w14:textId="3920CC2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49C54318" w14:textId="77777777" w:rsidTr="00FD10EE">
        <w:tc>
          <w:tcPr>
            <w:tcW w:w="551" w:type="dxa"/>
          </w:tcPr>
          <w:p w14:paraId="172CE0B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162</w:t>
            </w:r>
          </w:p>
        </w:tc>
        <w:tc>
          <w:tcPr>
            <w:tcW w:w="2083" w:type="dxa"/>
          </w:tcPr>
          <w:p w14:paraId="2FB4876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162/IKN/BKDO/0016</w:t>
            </w:r>
          </w:p>
        </w:tc>
        <w:tc>
          <w:tcPr>
            <w:tcW w:w="2464" w:type="dxa"/>
          </w:tcPr>
          <w:p w14:paraId="3BBBF8A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Sambal kacang</w:t>
            </w:r>
          </w:p>
        </w:tc>
        <w:tc>
          <w:tcPr>
            <w:tcW w:w="2552" w:type="dxa"/>
          </w:tcPr>
          <w:p w14:paraId="353EDDE9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303F8">
              <w:rPr>
                <w:rFonts w:ascii="Traditional Arabic" w:hAnsi="Traditional Arabic" w:cs="Traditional Arabic"/>
                <w:sz w:val="24"/>
                <w:szCs w:val="24"/>
                <w:rtl/>
              </w:rPr>
              <w:t>صوص اللوز</w:t>
            </w:r>
          </w:p>
          <w:p w14:paraId="47D3F2CF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shūshul-lauzi</w:t>
            </w:r>
          </w:p>
        </w:tc>
        <w:tc>
          <w:tcPr>
            <w:tcW w:w="3544" w:type="dxa"/>
          </w:tcPr>
          <w:p w14:paraId="6AE06E2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3EEED6D6" w14:textId="77777777" w:rsidR="00235016" w:rsidRPr="004E66A9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BB4B59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3541232A" w14:textId="57BC1266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Penyaringan Budaya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Cultural Filtering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EEED162" w14:textId="5D5B861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AE36F3F" w14:textId="11100CC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22FAB24" w14:textId="3A449F8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BD0CC83" w14:textId="77777777" w:rsidTr="00FD10EE">
        <w:tc>
          <w:tcPr>
            <w:tcW w:w="551" w:type="dxa"/>
          </w:tcPr>
          <w:p w14:paraId="2FABC05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163</w:t>
            </w:r>
          </w:p>
        </w:tc>
        <w:tc>
          <w:tcPr>
            <w:tcW w:w="2083" w:type="dxa"/>
          </w:tcPr>
          <w:p w14:paraId="6AFEB48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163/IKN/BKDO/0017</w:t>
            </w:r>
          </w:p>
        </w:tc>
        <w:tc>
          <w:tcPr>
            <w:tcW w:w="2464" w:type="dxa"/>
          </w:tcPr>
          <w:p w14:paraId="4860809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Sambal kentang</w:t>
            </w:r>
          </w:p>
        </w:tc>
        <w:tc>
          <w:tcPr>
            <w:tcW w:w="2552" w:type="dxa"/>
          </w:tcPr>
          <w:p w14:paraId="39325A9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948D4">
              <w:rPr>
                <w:rFonts w:ascii="Traditional Arabic" w:hAnsi="Traditional Arabic" w:cs="Traditional Arabic"/>
                <w:sz w:val="24"/>
                <w:szCs w:val="24"/>
                <w:rtl/>
              </w:rPr>
              <w:t>سمبل جورنج كمتانج (بطاطس)</w:t>
            </w:r>
          </w:p>
          <w:p w14:paraId="5BCAAAC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sambal jūrinj kamtānj (bathāthas)</w:t>
            </w:r>
          </w:p>
        </w:tc>
        <w:tc>
          <w:tcPr>
            <w:tcW w:w="3544" w:type="dxa"/>
          </w:tcPr>
          <w:p w14:paraId="7649349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174705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 + 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1B064C1E" w14:textId="77777777" w:rsidR="00235016" w:rsidRPr="00F6042B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0A70F5B1" w14:textId="4A454BED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</w:t>
            </w:r>
            <w:r w:rsidRPr="00055E55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Information Change</w:t>
            </w: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A8E35FC" w14:textId="1B34C87A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CB9BE3E" w14:textId="2FC7BDF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CC4251D" w14:textId="75A9C49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FF28E6B" w14:textId="77777777" w:rsidTr="00FD10EE">
        <w:tc>
          <w:tcPr>
            <w:tcW w:w="551" w:type="dxa"/>
          </w:tcPr>
          <w:p w14:paraId="5442848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164</w:t>
            </w:r>
          </w:p>
        </w:tc>
        <w:tc>
          <w:tcPr>
            <w:tcW w:w="2083" w:type="dxa"/>
          </w:tcPr>
          <w:p w14:paraId="16E3C93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164/IKN/BKDO/0018</w:t>
            </w:r>
          </w:p>
        </w:tc>
        <w:tc>
          <w:tcPr>
            <w:tcW w:w="2464" w:type="dxa"/>
          </w:tcPr>
          <w:p w14:paraId="3BAB6BC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Sambal telur</w:t>
            </w:r>
          </w:p>
        </w:tc>
        <w:tc>
          <w:tcPr>
            <w:tcW w:w="2552" w:type="dxa"/>
          </w:tcPr>
          <w:p w14:paraId="3A532DA7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948D4">
              <w:rPr>
                <w:rFonts w:ascii="Traditional Arabic" w:hAnsi="Traditional Arabic" w:cs="Traditional Arabic"/>
                <w:sz w:val="24"/>
                <w:szCs w:val="24"/>
                <w:rtl/>
              </w:rPr>
              <w:t>سمبيل تيلور(بيض)</w:t>
            </w:r>
          </w:p>
          <w:p w14:paraId="240B308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sambal tīlūr (baidhun)</w:t>
            </w:r>
          </w:p>
        </w:tc>
        <w:tc>
          <w:tcPr>
            <w:tcW w:w="3544" w:type="dxa"/>
          </w:tcPr>
          <w:p w14:paraId="2D160B1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16753369" w14:textId="1668DF99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941F44D" w14:textId="52FB9DC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245E771" w14:textId="1CD0382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ECCC01B" w14:textId="0CE7523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50CA6041" w14:textId="77777777" w:rsidTr="00FD10EE">
        <w:tc>
          <w:tcPr>
            <w:tcW w:w="551" w:type="dxa"/>
          </w:tcPr>
          <w:p w14:paraId="174E8B1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165</w:t>
            </w:r>
          </w:p>
        </w:tc>
        <w:tc>
          <w:tcPr>
            <w:tcW w:w="2083" w:type="dxa"/>
          </w:tcPr>
          <w:p w14:paraId="3B39F01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165/IKN/BKDO/0019</w:t>
            </w:r>
          </w:p>
        </w:tc>
        <w:tc>
          <w:tcPr>
            <w:tcW w:w="2464" w:type="dxa"/>
          </w:tcPr>
          <w:p w14:paraId="38BD08F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Sambal terasi</w:t>
            </w:r>
          </w:p>
        </w:tc>
        <w:tc>
          <w:tcPr>
            <w:tcW w:w="2552" w:type="dxa"/>
          </w:tcPr>
          <w:p w14:paraId="470E88D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948D4">
              <w:rPr>
                <w:rFonts w:ascii="Traditional Arabic" w:hAnsi="Traditional Arabic" w:cs="Traditional Arabic"/>
                <w:sz w:val="24"/>
                <w:szCs w:val="24"/>
                <w:rtl/>
              </w:rPr>
              <w:t>سمبل تراسي</w:t>
            </w:r>
          </w:p>
          <w:p w14:paraId="13A432B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sambal tirāsī</w:t>
            </w:r>
          </w:p>
        </w:tc>
        <w:tc>
          <w:tcPr>
            <w:tcW w:w="3544" w:type="dxa"/>
          </w:tcPr>
          <w:p w14:paraId="3DFA97D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329BBDFE" w14:textId="2653CB76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BD47A63" w14:textId="19E1A52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4167FBE3" w14:textId="7B06EE3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D36F7B9" w14:textId="214A940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240C9C2A" w14:textId="77777777" w:rsidTr="00FD10EE">
        <w:tc>
          <w:tcPr>
            <w:tcW w:w="551" w:type="dxa"/>
          </w:tcPr>
          <w:p w14:paraId="7EDB749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166</w:t>
            </w:r>
          </w:p>
        </w:tc>
        <w:tc>
          <w:tcPr>
            <w:tcW w:w="2083" w:type="dxa"/>
          </w:tcPr>
          <w:p w14:paraId="441533B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166/IKN/BKDO/0020</w:t>
            </w:r>
          </w:p>
        </w:tc>
        <w:tc>
          <w:tcPr>
            <w:tcW w:w="2464" w:type="dxa"/>
          </w:tcPr>
          <w:p w14:paraId="7C6E431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Sambal terasi</w:t>
            </w:r>
          </w:p>
        </w:tc>
        <w:tc>
          <w:tcPr>
            <w:tcW w:w="2552" w:type="dxa"/>
          </w:tcPr>
          <w:p w14:paraId="2D11492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948D4">
              <w:rPr>
                <w:rFonts w:ascii="Traditional Arabic" w:hAnsi="Traditional Arabic" w:cs="Traditional Arabic"/>
                <w:sz w:val="24"/>
                <w:szCs w:val="24"/>
                <w:rtl/>
              </w:rPr>
              <w:t>صوص الفلفل حار</w:t>
            </w:r>
          </w:p>
          <w:p w14:paraId="0B308888" w14:textId="77777777" w:rsidR="00235016" w:rsidRPr="005E206B" w:rsidRDefault="00235016" w:rsidP="0023501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shūshul-filfili chār</w:t>
            </w:r>
          </w:p>
        </w:tc>
        <w:tc>
          <w:tcPr>
            <w:tcW w:w="3544" w:type="dxa"/>
          </w:tcPr>
          <w:p w14:paraId="770C407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C12BB4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Perubahan Struktur Frasa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Phrase Structure Change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5A656CC" w14:textId="77777777" w:rsidR="00235016" w:rsidRPr="00F6042B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0E49B0B9" w14:textId="62CBCDF5" w:rsidR="00235016" w:rsidRPr="002D214D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Pengubahan Informasi (</w:t>
            </w:r>
            <w:r w:rsidRPr="00055E55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Information Change</w:t>
            </w:r>
            <w:r w:rsidRPr="00F6042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+ Penyaringan Budaya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Cultural Filtering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C0D65F9" w14:textId="0088ACC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90DE735" w14:textId="53ED506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556BCFB8" w14:textId="451C936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655B9E0D" w14:textId="77777777" w:rsidTr="00FD10EE">
        <w:tc>
          <w:tcPr>
            <w:tcW w:w="551" w:type="dxa"/>
          </w:tcPr>
          <w:p w14:paraId="12CFB454" w14:textId="77777777" w:rsidR="00235016" w:rsidRPr="00BA7C71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167</w:t>
            </w:r>
          </w:p>
        </w:tc>
        <w:tc>
          <w:tcPr>
            <w:tcW w:w="2083" w:type="dxa"/>
          </w:tcPr>
          <w:p w14:paraId="4545AF6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167/IKN/AKLI/0475</w:t>
            </w:r>
          </w:p>
        </w:tc>
        <w:tc>
          <w:tcPr>
            <w:tcW w:w="2464" w:type="dxa"/>
          </w:tcPr>
          <w:p w14:paraId="1D67587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Sate</w:t>
            </w:r>
          </w:p>
        </w:tc>
        <w:tc>
          <w:tcPr>
            <w:tcW w:w="2552" w:type="dxa"/>
          </w:tcPr>
          <w:p w14:paraId="20BA8B3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شِيْشُ كَبَاب</w:t>
            </w:r>
          </w:p>
          <w:p w14:paraId="2F7C056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syīsyu kabāb</w:t>
            </w:r>
          </w:p>
        </w:tc>
        <w:tc>
          <w:tcPr>
            <w:tcW w:w="3544" w:type="dxa"/>
          </w:tcPr>
          <w:p w14:paraId="4ADF886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7C7FA8F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882AAC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Pragmatik:</w:t>
            </w:r>
          </w:p>
          <w:p w14:paraId="69F10C4A" w14:textId="53AEEC58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Penyaringan Budaya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Cultural Filtering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 xml:space="preserve"> </w:t>
            </w:r>
          </w:p>
        </w:tc>
        <w:tc>
          <w:tcPr>
            <w:tcW w:w="2126" w:type="dxa"/>
          </w:tcPr>
          <w:p w14:paraId="5F716E4A" w14:textId="1659BE5E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DA0ECF1" w14:textId="52316D1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1AEAE25" w14:textId="745084C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F4F21B7" w14:textId="77777777" w:rsidTr="00FD10EE">
        <w:tc>
          <w:tcPr>
            <w:tcW w:w="551" w:type="dxa"/>
          </w:tcPr>
          <w:p w14:paraId="06CB460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168</w:t>
            </w:r>
          </w:p>
        </w:tc>
        <w:tc>
          <w:tcPr>
            <w:tcW w:w="2083" w:type="dxa"/>
          </w:tcPr>
          <w:p w14:paraId="3F4AEE5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168/IKN/MNWR/0762</w:t>
            </w:r>
          </w:p>
        </w:tc>
        <w:tc>
          <w:tcPr>
            <w:tcW w:w="2464" w:type="dxa"/>
          </w:tcPr>
          <w:p w14:paraId="38A71B8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Sate</w:t>
            </w:r>
          </w:p>
        </w:tc>
        <w:tc>
          <w:tcPr>
            <w:tcW w:w="2552" w:type="dxa"/>
          </w:tcPr>
          <w:p w14:paraId="7DD72D2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شِيْشُ كَبَاب</w:t>
            </w:r>
          </w:p>
          <w:p w14:paraId="42EB423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syīsyu kabāb</w:t>
            </w:r>
          </w:p>
        </w:tc>
        <w:tc>
          <w:tcPr>
            <w:tcW w:w="3544" w:type="dxa"/>
          </w:tcPr>
          <w:p w14:paraId="74A6005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1F67CD1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C34C4B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lastRenderedPageBreak/>
              <w:t>Pragmatik:</w:t>
            </w:r>
          </w:p>
          <w:p w14:paraId="04A432CD" w14:textId="41787A9B" w:rsidR="00235016" w:rsidRPr="00787AA8" w:rsidRDefault="00235016" w:rsidP="002D21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Penyaringan Budaya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Cultural Filtering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A3D8A43" w14:textId="0BE8CEB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Kurang Akurat</w:t>
            </w:r>
          </w:p>
        </w:tc>
        <w:tc>
          <w:tcPr>
            <w:tcW w:w="1984" w:type="dxa"/>
          </w:tcPr>
          <w:p w14:paraId="15EDF120" w14:textId="4D32A24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44828B9" w14:textId="5001B6E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0AE2C3E" w14:textId="77777777" w:rsidTr="00FD10EE">
        <w:tc>
          <w:tcPr>
            <w:tcW w:w="551" w:type="dxa"/>
          </w:tcPr>
          <w:p w14:paraId="59CD418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169</w:t>
            </w:r>
          </w:p>
        </w:tc>
        <w:tc>
          <w:tcPr>
            <w:tcW w:w="2083" w:type="dxa"/>
          </w:tcPr>
          <w:p w14:paraId="3257759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169/IKN/MNWR/0773</w:t>
            </w:r>
          </w:p>
        </w:tc>
        <w:tc>
          <w:tcPr>
            <w:tcW w:w="2464" w:type="dxa"/>
          </w:tcPr>
          <w:p w14:paraId="604604E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B797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Sekoteng</w:t>
            </w:r>
          </w:p>
        </w:tc>
        <w:tc>
          <w:tcPr>
            <w:tcW w:w="2552" w:type="dxa"/>
          </w:tcPr>
          <w:p w14:paraId="7936175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الـمَشْرُوبَاتِ</w:t>
            </w:r>
          </w:p>
          <w:p w14:paraId="2B2A11CA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minal-masyrūbāt</w:t>
            </w:r>
          </w:p>
        </w:tc>
        <w:tc>
          <w:tcPr>
            <w:tcW w:w="3544" w:type="dxa"/>
          </w:tcPr>
          <w:p w14:paraId="7F3C176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F5B34D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9081020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5557BEE8" w14:textId="41116125" w:rsidR="00235016" w:rsidRPr="006C0E2A" w:rsidRDefault="00235016" w:rsidP="006C0E2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2439FB4" w14:textId="7D4F8BD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7527291" w14:textId="2A88945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5101E4AA" w14:textId="6CD1BCC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461BFED" w14:textId="77777777" w:rsidTr="00FD10EE">
        <w:tc>
          <w:tcPr>
            <w:tcW w:w="551" w:type="dxa"/>
          </w:tcPr>
          <w:p w14:paraId="44E4223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170</w:t>
            </w:r>
          </w:p>
        </w:tc>
        <w:tc>
          <w:tcPr>
            <w:tcW w:w="2083" w:type="dxa"/>
          </w:tcPr>
          <w:p w14:paraId="7F023E3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170/IKN/MNWR/0774</w:t>
            </w:r>
          </w:p>
        </w:tc>
        <w:tc>
          <w:tcPr>
            <w:tcW w:w="2464" w:type="dxa"/>
          </w:tcPr>
          <w:p w14:paraId="1419F62A" w14:textId="77777777" w:rsidR="00235016" w:rsidRPr="00EB797F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B797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Sekuas (limun)</w:t>
            </w:r>
          </w:p>
        </w:tc>
        <w:tc>
          <w:tcPr>
            <w:tcW w:w="2552" w:type="dxa"/>
          </w:tcPr>
          <w:p w14:paraId="43055AA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الـمَشْرُوبَاتِ</w:t>
            </w:r>
          </w:p>
          <w:p w14:paraId="3F72ED9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minal-masyrūbāt</w:t>
            </w:r>
          </w:p>
        </w:tc>
        <w:tc>
          <w:tcPr>
            <w:tcW w:w="3544" w:type="dxa"/>
          </w:tcPr>
          <w:p w14:paraId="3856259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BED19D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2058DAC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0FD5DF2A" w14:textId="74C4844F" w:rsidR="00235016" w:rsidRPr="006C0E2A" w:rsidRDefault="00235016" w:rsidP="006C0E2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1ADF0BED" w14:textId="6FB4F6F5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79D94961" w14:textId="54AF0AC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FE0F69E" w14:textId="45437BA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8FC0CA1" w14:textId="77777777" w:rsidTr="00FD10EE">
        <w:tc>
          <w:tcPr>
            <w:tcW w:w="551" w:type="dxa"/>
          </w:tcPr>
          <w:p w14:paraId="050CA73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171</w:t>
            </w:r>
          </w:p>
        </w:tc>
        <w:tc>
          <w:tcPr>
            <w:tcW w:w="2083" w:type="dxa"/>
          </w:tcPr>
          <w:p w14:paraId="5178953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171/IKN/BKDO/0021</w:t>
            </w:r>
          </w:p>
        </w:tc>
        <w:tc>
          <w:tcPr>
            <w:tcW w:w="2464" w:type="dxa"/>
          </w:tcPr>
          <w:p w14:paraId="1A0158D1" w14:textId="77777777" w:rsidR="00235016" w:rsidRPr="00EB797F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Semur ayam</w:t>
            </w:r>
          </w:p>
        </w:tc>
        <w:tc>
          <w:tcPr>
            <w:tcW w:w="2552" w:type="dxa"/>
          </w:tcPr>
          <w:p w14:paraId="40B90ABD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424BE">
              <w:rPr>
                <w:rFonts w:ascii="Traditional Arabic" w:hAnsi="Traditional Arabic" w:cs="Traditional Arabic"/>
                <w:sz w:val="24"/>
                <w:szCs w:val="24"/>
                <w:rtl/>
              </w:rPr>
              <w:t>سمور أيم (دجاج)</w:t>
            </w:r>
          </w:p>
          <w:p w14:paraId="15DDD313" w14:textId="77777777" w:rsidR="00235016" w:rsidRPr="005E206B" w:rsidRDefault="00235016" w:rsidP="0023501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simūr ayam (dajāj)</w:t>
            </w:r>
          </w:p>
        </w:tc>
        <w:tc>
          <w:tcPr>
            <w:tcW w:w="3544" w:type="dxa"/>
          </w:tcPr>
          <w:p w14:paraId="1AB76AB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294E9C93" w14:textId="62D5905F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Peminjaman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Loan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7D980F4" w14:textId="0C7305A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7E34EA67" w14:textId="5A3D008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F11627C" w14:textId="48EC78F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3642BC0F" w14:textId="77777777" w:rsidTr="00FD10EE">
        <w:tc>
          <w:tcPr>
            <w:tcW w:w="551" w:type="dxa"/>
          </w:tcPr>
          <w:p w14:paraId="287D77A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172</w:t>
            </w:r>
          </w:p>
        </w:tc>
        <w:tc>
          <w:tcPr>
            <w:tcW w:w="2083" w:type="dxa"/>
          </w:tcPr>
          <w:p w14:paraId="7064CCA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172/IKN/MNWR/0795</w:t>
            </w:r>
          </w:p>
        </w:tc>
        <w:tc>
          <w:tcPr>
            <w:tcW w:w="2464" w:type="dxa"/>
          </w:tcPr>
          <w:p w14:paraId="660B6A2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B797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Serabai (s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</w:t>
            </w:r>
            <w:r w:rsidRPr="00EB797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rabi-serabi)</w:t>
            </w:r>
          </w:p>
        </w:tc>
        <w:tc>
          <w:tcPr>
            <w:tcW w:w="2552" w:type="dxa"/>
          </w:tcPr>
          <w:p w14:paraId="5EF4F59F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طَعَامٌ مِنْ دَقِيْقِ الأَرُزِّ</w:t>
            </w:r>
          </w:p>
          <w:p w14:paraId="767FB43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tha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‘āmun min daqīqil-aruzzi</w:t>
            </w:r>
          </w:p>
        </w:tc>
        <w:tc>
          <w:tcPr>
            <w:tcW w:w="3544" w:type="dxa"/>
          </w:tcPr>
          <w:p w14:paraId="39835BA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FE2381B" w14:textId="2EC03608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248F5C12" w14:textId="33AB7EE7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ACBE68C" w14:textId="7149460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B5851B0" w14:textId="32EA2CE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EC353B7" w14:textId="77777777" w:rsidTr="00FD10EE">
        <w:tc>
          <w:tcPr>
            <w:tcW w:w="551" w:type="dxa"/>
          </w:tcPr>
          <w:p w14:paraId="39354D5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173</w:t>
            </w:r>
          </w:p>
        </w:tc>
        <w:tc>
          <w:tcPr>
            <w:tcW w:w="2083" w:type="dxa"/>
          </w:tcPr>
          <w:p w14:paraId="4CE3C2F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173/IKN/MNWR/0799</w:t>
            </w:r>
          </w:p>
        </w:tc>
        <w:tc>
          <w:tcPr>
            <w:tcW w:w="2464" w:type="dxa"/>
          </w:tcPr>
          <w:p w14:paraId="58BA58F6" w14:textId="77777777" w:rsidR="00235016" w:rsidRPr="00EB797F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B797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Serikaya</w:t>
            </w:r>
          </w:p>
        </w:tc>
        <w:tc>
          <w:tcPr>
            <w:tcW w:w="2552" w:type="dxa"/>
          </w:tcPr>
          <w:p w14:paraId="7FF3C52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</w:t>
            </w:r>
          </w:p>
          <w:p w14:paraId="45DF900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</w:t>
            </w:r>
          </w:p>
        </w:tc>
        <w:tc>
          <w:tcPr>
            <w:tcW w:w="3544" w:type="dxa"/>
          </w:tcPr>
          <w:p w14:paraId="61DABAE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F4194F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31FCF8DD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9CA0DC5" w14:textId="6A3EE54B" w:rsidR="00235016" w:rsidRPr="006C0E2A" w:rsidRDefault="00235016" w:rsidP="006C0E2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077F3B2D" w14:textId="55302B1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370DE372" w14:textId="230F78D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ADB6BCD" w14:textId="5CCA174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0D619EB" w14:textId="77777777" w:rsidTr="00FD10EE">
        <w:tc>
          <w:tcPr>
            <w:tcW w:w="551" w:type="dxa"/>
          </w:tcPr>
          <w:p w14:paraId="666F6ED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174</w:t>
            </w:r>
          </w:p>
        </w:tc>
        <w:tc>
          <w:tcPr>
            <w:tcW w:w="2083" w:type="dxa"/>
          </w:tcPr>
          <w:p w14:paraId="5BFB31D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174/IKN/MNWR/0801</w:t>
            </w:r>
          </w:p>
        </w:tc>
        <w:tc>
          <w:tcPr>
            <w:tcW w:w="2464" w:type="dxa"/>
          </w:tcPr>
          <w:p w14:paraId="4EB53212" w14:textId="77777777" w:rsidR="00235016" w:rsidRPr="00EB797F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B797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Serunding</w:t>
            </w:r>
          </w:p>
        </w:tc>
        <w:tc>
          <w:tcPr>
            <w:tcW w:w="2552" w:type="dxa"/>
          </w:tcPr>
          <w:p w14:paraId="184EB24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مَقْلِيٌّ لُبِّ النَارَجِيْلِ الـمَبْشُوْرِ</w:t>
            </w:r>
          </w:p>
          <w:p w14:paraId="1E19600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maqliyyun lubbin-nārajīlil-mabsyūr</w:t>
            </w:r>
          </w:p>
        </w:tc>
        <w:tc>
          <w:tcPr>
            <w:tcW w:w="3544" w:type="dxa"/>
          </w:tcPr>
          <w:p w14:paraId="76C0585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BCEEB98" w14:textId="69C90F1E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C30F08D" w14:textId="33F24D5A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C890BE4" w14:textId="239BC046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09A0C49" w14:textId="4FEAD0F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913E668" w14:textId="77777777" w:rsidTr="00FD10EE">
        <w:tc>
          <w:tcPr>
            <w:tcW w:w="551" w:type="dxa"/>
          </w:tcPr>
          <w:p w14:paraId="60AD3E8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175</w:t>
            </w:r>
          </w:p>
        </w:tc>
        <w:tc>
          <w:tcPr>
            <w:tcW w:w="2083" w:type="dxa"/>
          </w:tcPr>
          <w:p w14:paraId="7145ED4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175/IKN/MNWR/0812</w:t>
            </w:r>
          </w:p>
        </w:tc>
        <w:tc>
          <w:tcPr>
            <w:tcW w:w="2464" w:type="dxa"/>
          </w:tcPr>
          <w:p w14:paraId="22ABD9BD" w14:textId="77777777" w:rsidR="00235016" w:rsidRPr="00EB797F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B797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Simping</w:t>
            </w:r>
          </w:p>
        </w:tc>
        <w:tc>
          <w:tcPr>
            <w:tcW w:w="2552" w:type="dxa"/>
          </w:tcPr>
          <w:p w14:paraId="35CCFCB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اِسْمُ كَعْكٍ</w:t>
            </w:r>
          </w:p>
          <w:p w14:paraId="1407657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ismu ka‘kin</w:t>
            </w:r>
          </w:p>
        </w:tc>
        <w:tc>
          <w:tcPr>
            <w:tcW w:w="3544" w:type="dxa"/>
          </w:tcPr>
          <w:p w14:paraId="75C6361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017309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4AF9E9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C49D781" w14:textId="36C8BD0D" w:rsidR="00235016" w:rsidRPr="006C0E2A" w:rsidRDefault="00235016" w:rsidP="006C0E2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67DD5204" w14:textId="718E456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30A061DC" w14:textId="292C140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3D6F8CF" w14:textId="7E5F379E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AB9BCFB" w14:textId="77777777" w:rsidTr="00FD10EE">
        <w:tc>
          <w:tcPr>
            <w:tcW w:w="551" w:type="dxa"/>
          </w:tcPr>
          <w:p w14:paraId="4B7AE90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176</w:t>
            </w:r>
          </w:p>
        </w:tc>
        <w:tc>
          <w:tcPr>
            <w:tcW w:w="2083" w:type="dxa"/>
          </w:tcPr>
          <w:p w14:paraId="454A120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176/IKN/MNWR/0813</w:t>
            </w:r>
          </w:p>
        </w:tc>
        <w:tc>
          <w:tcPr>
            <w:tcW w:w="2464" w:type="dxa"/>
          </w:tcPr>
          <w:p w14:paraId="45A151C8" w14:textId="77777777" w:rsidR="00235016" w:rsidRPr="00EB797F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B797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Singgang</w:t>
            </w:r>
          </w:p>
        </w:tc>
        <w:tc>
          <w:tcPr>
            <w:tcW w:w="2552" w:type="dxa"/>
          </w:tcPr>
          <w:p w14:paraId="58CB3FF2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سَمَكٌ مَطْبُوْخٌ بِالـمَاءِ وَالـمِلْحِ فَقَطْ</w:t>
            </w:r>
          </w:p>
          <w:p w14:paraId="0860FC0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samakun mathbūkhun bil-mā’i wal-milchi faqath</w:t>
            </w:r>
          </w:p>
        </w:tc>
        <w:tc>
          <w:tcPr>
            <w:tcW w:w="3544" w:type="dxa"/>
          </w:tcPr>
          <w:p w14:paraId="3937924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412A170" w14:textId="5D099A4F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9C81DF4" w14:textId="7A09FDE6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D31F26F" w14:textId="1B09E94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02E492B" w14:textId="25E5A8D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7048181" w14:textId="77777777" w:rsidTr="00FD10EE">
        <w:tc>
          <w:tcPr>
            <w:tcW w:w="551" w:type="dxa"/>
          </w:tcPr>
          <w:p w14:paraId="3293B22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177</w:t>
            </w:r>
          </w:p>
        </w:tc>
        <w:tc>
          <w:tcPr>
            <w:tcW w:w="2083" w:type="dxa"/>
          </w:tcPr>
          <w:p w14:paraId="6726CBF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177/IKN/BSRI/0343</w:t>
            </w:r>
          </w:p>
        </w:tc>
        <w:tc>
          <w:tcPr>
            <w:tcW w:w="2464" w:type="dxa"/>
          </w:tcPr>
          <w:p w14:paraId="566B092F" w14:textId="77777777" w:rsidR="00235016" w:rsidRPr="00EB797F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Soto</w:t>
            </w:r>
          </w:p>
        </w:tc>
        <w:tc>
          <w:tcPr>
            <w:tcW w:w="2552" w:type="dxa"/>
          </w:tcPr>
          <w:p w14:paraId="634C3D1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الـمَرَقِ</w:t>
            </w:r>
          </w:p>
          <w:p w14:paraId="7ED0A69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minal-maraq</w:t>
            </w:r>
          </w:p>
        </w:tc>
        <w:tc>
          <w:tcPr>
            <w:tcW w:w="3544" w:type="dxa"/>
          </w:tcPr>
          <w:p w14:paraId="1797112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979EB1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753BEC93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D2DC992" w14:textId="291BBB49" w:rsidR="00235016" w:rsidRPr="006C0E2A" w:rsidRDefault="00235016" w:rsidP="006C0E2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109AE8B8" w14:textId="6C5E4D46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1DE85EE" w14:textId="6647F9C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0C4BFF1" w14:textId="768A8D6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33BEEFE7" w14:textId="77777777" w:rsidTr="00FD10EE">
        <w:tc>
          <w:tcPr>
            <w:tcW w:w="551" w:type="dxa"/>
          </w:tcPr>
          <w:p w14:paraId="12E8FC9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178</w:t>
            </w:r>
          </w:p>
        </w:tc>
        <w:tc>
          <w:tcPr>
            <w:tcW w:w="2083" w:type="dxa"/>
          </w:tcPr>
          <w:p w14:paraId="0F2E243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178/IKN/MNWR/0823</w:t>
            </w:r>
          </w:p>
        </w:tc>
        <w:tc>
          <w:tcPr>
            <w:tcW w:w="2464" w:type="dxa"/>
          </w:tcPr>
          <w:p w14:paraId="782F134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Soto</w:t>
            </w:r>
          </w:p>
        </w:tc>
        <w:tc>
          <w:tcPr>
            <w:tcW w:w="2552" w:type="dxa"/>
          </w:tcPr>
          <w:p w14:paraId="4103CD2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الـمَرَقِ</w:t>
            </w:r>
          </w:p>
          <w:p w14:paraId="49E25843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minal-maraq</w:t>
            </w:r>
          </w:p>
        </w:tc>
        <w:tc>
          <w:tcPr>
            <w:tcW w:w="3544" w:type="dxa"/>
          </w:tcPr>
          <w:p w14:paraId="20C8A16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BE4DD1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6035C35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671AE92" w14:textId="3D792826" w:rsidR="00235016" w:rsidRPr="006C0E2A" w:rsidRDefault="00235016" w:rsidP="006C0E2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3242F3CD" w14:textId="78C765D8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4D8FD45E" w14:textId="72451F3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1D2EC46" w14:textId="3C5E9D3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7E55EA8C" w14:textId="77777777" w:rsidTr="00FD10EE">
        <w:tc>
          <w:tcPr>
            <w:tcW w:w="551" w:type="dxa"/>
          </w:tcPr>
          <w:p w14:paraId="3F064CC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179</w:t>
            </w:r>
          </w:p>
        </w:tc>
        <w:tc>
          <w:tcPr>
            <w:tcW w:w="2083" w:type="dxa"/>
          </w:tcPr>
          <w:p w14:paraId="6FBC62A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179/IKN/MNWR/0823</w:t>
            </w:r>
          </w:p>
        </w:tc>
        <w:tc>
          <w:tcPr>
            <w:tcW w:w="2464" w:type="dxa"/>
          </w:tcPr>
          <w:p w14:paraId="2921A43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Soto ayam</w:t>
            </w:r>
          </w:p>
        </w:tc>
        <w:tc>
          <w:tcPr>
            <w:tcW w:w="2552" w:type="dxa"/>
          </w:tcPr>
          <w:p w14:paraId="0AA6B6D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مِنْ مَرَقِ الدُّجَاجِ</w:t>
            </w:r>
          </w:p>
          <w:p w14:paraId="38C21C0B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 maraqid-dajāj</w:t>
            </w:r>
          </w:p>
        </w:tc>
        <w:tc>
          <w:tcPr>
            <w:tcW w:w="3544" w:type="dxa"/>
          </w:tcPr>
          <w:p w14:paraId="5A28395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42D6A3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D51B4F9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66D9E256" w14:textId="3FFE74AF" w:rsidR="00235016" w:rsidRPr="006C0E2A" w:rsidRDefault="00235016" w:rsidP="006C0E2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FCCF5F3" w14:textId="149B139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5045D06" w14:textId="60CBE42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3715852" w14:textId="14C19B2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489C5FE8" w14:textId="77777777" w:rsidTr="00FD10EE">
        <w:tc>
          <w:tcPr>
            <w:tcW w:w="551" w:type="dxa"/>
          </w:tcPr>
          <w:p w14:paraId="4113F5D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180</w:t>
            </w:r>
          </w:p>
        </w:tc>
        <w:tc>
          <w:tcPr>
            <w:tcW w:w="2083" w:type="dxa"/>
          </w:tcPr>
          <w:p w14:paraId="35CC2CF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180/IKN/MNWR/0823</w:t>
            </w:r>
          </w:p>
        </w:tc>
        <w:tc>
          <w:tcPr>
            <w:tcW w:w="2464" w:type="dxa"/>
          </w:tcPr>
          <w:p w14:paraId="74E638C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Spekuk</w:t>
            </w:r>
          </w:p>
        </w:tc>
        <w:tc>
          <w:tcPr>
            <w:tcW w:w="2552" w:type="dxa"/>
          </w:tcPr>
          <w:p w14:paraId="3F1E0357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اِسْمُ كَعْكٍ</w:t>
            </w:r>
          </w:p>
          <w:p w14:paraId="7D72E59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ismu ka‘kin</w:t>
            </w:r>
          </w:p>
        </w:tc>
        <w:tc>
          <w:tcPr>
            <w:tcW w:w="3544" w:type="dxa"/>
          </w:tcPr>
          <w:p w14:paraId="0C985CC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C2C177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528CC330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416DCA32" w14:textId="69E44251" w:rsidR="00235016" w:rsidRPr="006C0E2A" w:rsidRDefault="00235016" w:rsidP="006C0E2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BF2AC11" w14:textId="1C4A848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7BFE218" w14:textId="08FCEEE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75164FF" w14:textId="6269D0A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44A7889D" w14:textId="77777777" w:rsidTr="00FD10EE">
        <w:tc>
          <w:tcPr>
            <w:tcW w:w="551" w:type="dxa"/>
          </w:tcPr>
          <w:p w14:paraId="321815E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181</w:t>
            </w:r>
          </w:p>
        </w:tc>
        <w:tc>
          <w:tcPr>
            <w:tcW w:w="2083" w:type="dxa"/>
          </w:tcPr>
          <w:p w14:paraId="610C475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181/IKN/BSRI/0353</w:t>
            </w:r>
          </w:p>
        </w:tc>
        <w:tc>
          <w:tcPr>
            <w:tcW w:w="2464" w:type="dxa"/>
          </w:tcPr>
          <w:p w14:paraId="2F19659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</w:t>
            </w:r>
          </w:p>
        </w:tc>
        <w:tc>
          <w:tcPr>
            <w:tcW w:w="2552" w:type="dxa"/>
          </w:tcPr>
          <w:p w14:paraId="7C5C1ACA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  <w:lang w:val="en-US" w:bidi="ar-EG"/>
              </w:rPr>
              <w:t>أَقْرَصُ مَصْنُوْعَةٌ مِنْ دَقِيْقِ الصُّوْيَا</w:t>
            </w:r>
          </w:p>
          <w:p w14:paraId="747CA0A7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aqrashu mashnū‘atun min daqīqish-shūyā</w:t>
            </w:r>
          </w:p>
        </w:tc>
        <w:tc>
          <w:tcPr>
            <w:tcW w:w="3544" w:type="dxa"/>
          </w:tcPr>
          <w:p w14:paraId="760CBD0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BE4FAFF" w14:textId="14C3C2AA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A7DFEE0" w14:textId="71CA391A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5EA7A320" w14:textId="6A66175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029F4F7" w14:textId="10776ED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3ADCBC3" w14:textId="77777777" w:rsidTr="00FD10EE">
        <w:tc>
          <w:tcPr>
            <w:tcW w:w="551" w:type="dxa"/>
          </w:tcPr>
          <w:p w14:paraId="6A30C38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182</w:t>
            </w:r>
          </w:p>
        </w:tc>
        <w:tc>
          <w:tcPr>
            <w:tcW w:w="2083" w:type="dxa"/>
          </w:tcPr>
          <w:p w14:paraId="6BCAF43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182/IKN/MNWR/0849</w:t>
            </w:r>
          </w:p>
        </w:tc>
        <w:tc>
          <w:tcPr>
            <w:tcW w:w="2464" w:type="dxa"/>
          </w:tcPr>
          <w:p w14:paraId="6408468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Tahu</w:t>
            </w:r>
          </w:p>
        </w:tc>
        <w:tc>
          <w:tcPr>
            <w:tcW w:w="2552" w:type="dxa"/>
          </w:tcPr>
          <w:p w14:paraId="2C85E9B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الأَطْعِمَةِ</w:t>
            </w:r>
          </w:p>
          <w:p w14:paraId="2864721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minal-ath‘imah</w:t>
            </w:r>
          </w:p>
        </w:tc>
        <w:tc>
          <w:tcPr>
            <w:tcW w:w="3544" w:type="dxa"/>
          </w:tcPr>
          <w:p w14:paraId="6E03FB8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9D680F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251EE38B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C64A8A9" w14:textId="35D16BFC" w:rsidR="00235016" w:rsidRPr="006C0E2A" w:rsidRDefault="00235016" w:rsidP="006C0E2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5CA719E2" w14:textId="75FD9E6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198DFAD" w14:textId="699A555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0C9AAE4" w14:textId="50E305F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7B9B32BF" w14:textId="77777777" w:rsidTr="00FD10EE">
        <w:tc>
          <w:tcPr>
            <w:tcW w:w="551" w:type="dxa"/>
          </w:tcPr>
          <w:p w14:paraId="7D6ED6F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183</w:t>
            </w:r>
          </w:p>
        </w:tc>
        <w:tc>
          <w:tcPr>
            <w:tcW w:w="2083" w:type="dxa"/>
          </w:tcPr>
          <w:p w14:paraId="203AE8B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183/IKN/MNWR/0852</w:t>
            </w:r>
          </w:p>
        </w:tc>
        <w:tc>
          <w:tcPr>
            <w:tcW w:w="2464" w:type="dxa"/>
          </w:tcPr>
          <w:p w14:paraId="0EFE02C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Talam, Kueh talam</w:t>
            </w:r>
          </w:p>
        </w:tc>
        <w:tc>
          <w:tcPr>
            <w:tcW w:w="2552" w:type="dxa"/>
          </w:tcPr>
          <w:p w14:paraId="41BE624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الـحَلَوِيَّاتِ</w:t>
            </w:r>
          </w:p>
          <w:p w14:paraId="3FCCA4D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minal-chalawiyyāt</w:t>
            </w:r>
          </w:p>
        </w:tc>
        <w:tc>
          <w:tcPr>
            <w:tcW w:w="3544" w:type="dxa"/>
          </w:tcPr>
          <w:p w14:paraId="36CB049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257B4B2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5FDEEA8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235CFEE8" w14:textId="31F9767C" w:rsidR="00235016" w:rsidRPr="006C0E2A" w:rsidRDefault="00235016" w:rsidP="006C0E2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41ABD057" w14:textId="1DB25D96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77646D13" w14:textId="60CA058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2B95914" w14:textId="3068BDD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0140E07" w14:textId="77777777" w:rsidTr="00FD10EE">
        <w:tc>
          <w:tcPr>
            <w:tcW w:w="551" w:type="dxa"/>
          </w:tcPr>
          <w:p w14:paraId="0BF6CB7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184</w:t>
            </w:r>
          </w:p>
        </w:tc>
        <w:tc>
          <w:tcPr>
            <w:tcW w:w="2083" w:type="dxa"/>
          </w:tcPr>
          <w:p w14:paraId="15E8544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184/IKN/MNWR/0863</w:t>
            </w:r>
          </w:p>
        </w:tc>
        <w:tc>
          <w:tcPr>
            <w:tcW w:w="2464" w:type="dxa"/>
          </w:tcPr>
          <w:p w14:paraId="0CF6A6B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B57121">
              <w:rPr>
                <w:rFonts w:asciiTheme="majorBidi" w:hAnsiTheme="majorBidi" w:cstheme="majorBidi"/>
                <w:lang w:val="en-US"/>
              </w:rPr>
              <w:t>Tapai (tape)</w:t>
            </w:r>
          </w:p>
        </w:tc>
        <w:tc>
          <w:tcPr>
            <w:tcW w:w="2552" w:type="dxa"/>
          </w:tcPr>
          <w:p w14:paraId="6D65F89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أَرُزٌّ أَوْ تَبِيُوْكَا مُخْتَمِرٌ</w:t>
            </w:r>
          </w:p>
          <w:p w14:paraId="7BFFAC3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aruzzun au tabiyūkā mukhtamirun</w:t>
            </w:r>
          </w:p>
        </w:tc>
        <w:tc>
          <w:tcPr>
            <w:tcW w:w="3544" w:type="dxa"/>
          </w:tcPr>
          <w:p w14:paraId="6F312BE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C6F12B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600FAB13" w14:textId="4A433402" w:rsidR="00235016" w:rsidRPr="00787AA8" w:rsidRDefault="00235016" w:rsidP="006C0E2A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422CF6B" w14:textId="5EBD15B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567C1BB4" w14:textId="414250E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23FAE71" w14:textId="3D484E5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4E7FD56" w14:textId="77777777" w:rsidTr="00FD10EE">
        <w:tc>
          <w:tcPr>
            <w:tcW w:w="551" w:type="dxa"/>
          </w:tcPr>
          <w:p w14:paraId="6C6AE87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185</w:t>
            </w:r>
          </w:p>
        </w:tc>
        <w:tc>
          <w:tcPr>
            <w:tcW w:w="2083" w:type="dxa"/>
          </w:tcPr>
          <w:p w14:paraId="5C646FA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185/IKN/MNWR/0868</w:t>
            </w:r>
          </w:p>
        </w:tc>
        <w:tc>
          <w:tcPr>
            <w:tcW w:w="2464" w:type="dxa"/>
          </w:tcPr>
          <w:p w14:paraId="141D08E8" w14:textId="77777777" w:rsidR="00235016" w:rsidRPr="00B57121" w:rsidRDefault="00235016" w:rsidP="00235016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B57121">
              <w:rPr>
                <w:rFonts w:asciiTheme="majorBidi" w:hAnsiTheme="majorBidi" w:cstheme="majorBidi"/>
                <w:lang w:val="en-US"/>
              </w:rPr>
              <w:t>Tauco</w:t>
            </w:r>
          </w:p>
        </w:tc>
        <w:tc>
          <w:tcPr>
            <w:tcW w:w="2552" w:type="dxa"/>
          </w:tcPr>
          <w:p w14:paraId="38EB639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فُوْلُ الصُّوْيَا الـمُلَّحُ</w:t>
            </w:r>
          </w:p>
          <w:p w14:paraId="3958008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fūlush-shūyāl-mullachu</w:t>
            </w:r>
          </w:p>
        </w:tc>
        <w:tc>
          <w:tcPr>
            <w:tcW w:w="3544" w:type="dxa"/>
          </w:tcPr>
          <w:p w14:paraId="02AFA4B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27FDADB" w14:textId="1D7B2E68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DFBE2DD" w14:textId="16F5E4B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33B3A48" w14:textId="282761E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237E20E" w14:textId="19F1C93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DE97540" w14:textId="77777777" w:rsidTr="00FD10EE">
        <w:tc>
          <w:tcPr>
            <w:tcW w:w="551" w:type="dxa"/>
          </w:tcPr>
          <w:p w14:paraId="02EECCA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186</w:t>
            </w:r>
          </w:p>
        </w:tc>
        <w:tc>
          <w:tcPr>
            <w:tcW w:w="2083" w:type="dxa"/>
          </w:tcPr>
          <w:p w14:paraId="1E2EA2D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186/IKN/AKLI/0029</w:t>
            </w:r>
          </w:p>
        </w:tc>
        <w:tc>
          <w:tcPr>
            <w:tcW w:w="2464" w:type="dxa"/>
          </w:tcPr>
          <w:p w14:paraId="7E2A39CB" w14:textId="77777777" w:rsidR="00235016" w:rsidRPr="00B57121" w:rsidRDefault="00235016" w:rsidP="00235016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Telur asin</w:t>
            </w:r>
          </w:p>
        </w:tc>
        <w:tc>
          <w:tcPr>
            <w:tcW w:w="2552" w:type="dxa"/>
          </w:tcPr>
          <w:p w14:paraId="34F8253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بَيْضٌ مُمَلَّحٌ</w:t>
            </w:r>
          </w:p>
          <w:p w14:paraId="2EB8B49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baidhun mumallachun</w:t>
            </w:r>
          </w:p>
        </w:tc>
        <w:tc>
          <w:tcPr>
            <w:tcW w:w="3544" w:type="dxa"/>
          </w:tcPr>
          <w:p w14:paraId="010A93E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0DD8EE32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636AF82" w14:textId="725524C3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AF7EE2D" w14:textId="09E296A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478EB58" w14:textId="6BC09DD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6929F166" w14:textId="77777777" w:rsidTr="00FD10EE">
        <w:tc>
          <w:tcPr>
            <w:tcW w:w="551" w:type="dxa"/>
          </w:tcPr>
          <w:p w14:paraId="5043C96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187</w:t>
            </w:r>
          </w:p>
        </w:tc>
        <w:tc>
          <w:tcPr>
            <w:tcW w:w="2083" w:type="dxa"/>
          </w:tcPr>
          <w:p w14:paraId="5392544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187/IKN/BSRI/0014</w:t>
            </w:r>
          </w:p>
        </w:tc>
        <w:tc>
          <w:tcPr>
            <w:tcW w:w="2464" w:type="dxa"/>
          </w:tcPr>
          <w:p w14:paraId="2FB7014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Telur asin</w:t>
            </w:r>
          </w:p>
        </w:tc>
        <w:tc>
          <w:tcPr>
            <w:tcW w:w="2552" w:type="dxa"/>
          </w:tcPr>
          <w:p w14:paraId="1AB9CFF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بَيْضٌ مُمَلَّحٌ</w:t>
            </w:r>
          </w:p>
          <w:p w14:paraId="656B631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baidhun mumallachun</w:t>
            </w:r>
          </w:p>
        </w:tc>
        <w:tc>
          <w:tcPr>
            <w:tcW w:w="3544" w:type="dxa"/>
          </w:tcPr>
          <w:p w14:paraId="4017C89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6B78590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2FD00AC" w14:textId="47704194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Akurat</w:t>
            </w:r>
          </w:p>
        </w:tc>
        <w:tc>
          <w:tcPr>
            <w:tcW w:w="1984" w:type="dxa"/>
          </w:tcPr>
          <w:p w14:paraId="3F0F7BC2" w14:textId="54BB75E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00BA0F0" w14:textId="5773312B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74AEE931" w14:textId="77777777" w:rsidTr="00FD10EE">
        <w:tc>
          <w:tcPr>
            <w:tcW w:w="551" w:type="dxa"/>
          </w:tcPr>
          <w:p w14:paraId="091ECA9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188</w:t>
            </w:r>
          </w:p>
        </w:tc>
        <w:tc>
          <w:tcPr>
            <w:tcW w:w="2083" w:type="dxa"/>
          </w:tcPr>
          <w:p w14:paraId="7D4E07D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188/IKN/MNWR/0875</w:t>
            </w:r>
          </w:p>
        </w:tc>
        <w:tc>
          <w:tcPr>
            <w:tcW w:w="2464" w:type="dxa"/>
          </w:tcPr>
          <w:p w14:paraId="358EF9C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Telur asin</w:t>
            </w:r>
          </w:p>
        </w:tc>
        <w:tc>
          <w:tcPr>
            <w:tcW w:w="2552" w:type="dxa"/>
          </w:tcPr>
          <w:p w14:paraId="49101B55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بَيْضٌ مُمَلَّحٌ</w:t>
            </w:r>
          </w:p>
          <w:p w14:paraId="09F56AE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baidhun mumallachun</w:t>
            </w:r>
          </w:p>
        </w:tc>
        <w:tc>
          <w:tcPr>
            <w:tcW w:w="3544" w:type="dxa"/>
          </w:tcPr>
          <w:p w14:paraId="08DCCCC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</w:p>
          <w:p w14:paraId="19A9963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Penerjemahan Literal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Literal Translation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9F36E61" w14:textId="3890A49B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2ADE48E5" w14:textId="36A770A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2C9F41E0" w14:textId="79321B2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1E0B95D" w14:textId="77777777" w:rsidTr="00FD10EE">
        <w:tc>
          <w:tcPr>
            <w:tcW w:w="551" w:type="dxa"/>
          </w:tcPr>
          <w:p w14:paraId="7534ED31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189</w:t>
            </w:r>
          </w:p>
        </w:tc>
        <w:tc>
          <w:tcPr>
            <w:tcW w:w="2083" w:type="dxa"/>
          </w:tcPr>
          <w:p w14:paraId="0A7C5C5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189/IKN/BSRI/0376</w:t>
            </w:r>
          </w:p>
        </w:tc>
        <w:tc>
          <w:tcPr>
            <w:tcW w:w="2464" w:type="dxa"/>
          </w:tcPr>
          <w:p w14:paraId="5FEEA8C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Tempe</w:t>
            </w:r>
          </w:p>
        </w:tc>
        <w:tc>
          <w:tcPr>
            <w:tcW w:w="2552" w:type="dxa"/>
          </w:tcPr>
          <w:p w14:paraId="61CEB9B4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كَعْكٌ مِنْ فُوْلِ الصُويَا الـمُفَطَّرِ</w:t>
            </w:r>
          </w:p>
          <w:p w14:paraId="52B72A8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ka‘kun min fūlish-shūyāl-mufaththar</w:t>
            </w:r>
          </w:p>
        </w:tc>
        <w:tc>
          <w:tcPr>
            <w:tcW w:w="3544" w:type="dxa"/>
          </w:tcPr>
          <w:p w14:paraId="7D9C041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0B66087" w14:textId="127E1A85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FA20E81" w14:textId="20079FF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713678C" w14:textId="50992D3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0E7822EE" w14:textId="1248B3E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1A138EA3" w14:textId="77777777" w:rsidTr="00FD10EE">
        <w:tc>
          <w:tcPr>
            <w:tcW w:w="551" w:type="dxa"/>
          </w:tcPr>
          <w:p w14:paraId="1533E16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190</w:t>
            </w:r>
          </w:p>
        </w:tc>
        <w:tc>
          <w:tcPr>
            <w:tcW w:w="2083" w:type="dxa"/>
          </w:tcPr>
          <w:p w14:paraId="025B043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190/IKN/MNWR/0879</w:t>
            </w:r>
          </w:p>
        </w:tc>
        <w:tc>
          <w:tcPr>
            <w:tcW w:w="2464" w:type="dxa"/>
          </w:tcPr>
          <w:p w14:paraId="78BE472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Tempe</w:t>
            </w:r>
          </w:p>
        </w:tc>
        <w:tc>
          <w:tcPr>
            <w:tcW w:w="2552" w:type="dxa"/>
          </w:tcPr>
          <w:p w14:paraId="36BC05A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كَعْكٌ مِنْ فُوْلِ الصُويَا الـمُفَطَّرِ</w:t>
            </w:r>
          </w:p>
          <w:p w14:paraId="66318C7E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ka‘kun min fūlish-shūyāl-mufaththar</w:t>
            </w:r>
          </w:p>
        </w:tc>
        <w:tc>
          <w:tcPr>
            <w:tcW w:w="3544" w:type="dxa"/>
          </w:tcPr>
          <w:p w14:paraId="71038FF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1F3056C" w14:textId="51E3C722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323CB89" w14:textId="5F91399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F4435AA" w14:textId="1F68E84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6CB8E02" w14:textId="0A29C3B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Sedang</w:t>
            </w:r>
          </w:p>
        </w:tc>
      </w:tr>
      <w:tr w:rsidR="00235016" w:rsidRPr="00787AA8" w14:paraId="26D5CBCE" w14:textId="77777777" w:rsidTr="00FD10EE">
        <w:tc>
          <w:tcPr>
            <w:tcW w:w="551" w:type="dxa"/>
          </w:tcPr>
          <w:p w14:paraId="7B53C79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191</w:t>
            </w:r>
          </w:p>
        </w:tc>
        <w:tc>
          <w:tcPr>
            <w:tcW w:w="2083" w:type="dxa"/>
          </w:tcPr>
          <w:p w14:paraId="581E18B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191/IKN/AKLI/0556</w:t>
            </w:r>
          </w:p>
        </w:tc>
        <w:tc>
          <w:tcPr>
            <w:tcW w:w="2464" w:type="dxa"/>
          </w:tcPr>
          <w:p w14:paraId="15A8262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Tempoyak</w:t>
            </w:r>
          </w:p>
        </w:tc>
        <w:tc>
          <w:tcPr>
            <w:tcW w:w="2552" w:type="dxa"/>
          </w:tcPr>
          <w:p w14:paraId="6ECBE2E1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عَصِيْدَة مِنْ ثَمَر الدُوْرِيَان</w:t>
            </w:r>
          </w:p>
          <w:p w14:paraId="1ECBCD99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‘ashīdah min tsamarid-dūriyān</w:t>
            </w:r>
          </w:p>
        </w:tc>
        <w:tc>
          <w:tcPr>
            <w:tcW w:w="3544" w:type="dxa"/>
          </w:tcPr>
          <w:p w14:paraId="59B9324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4C3612BA" w14:textId="0AAEA24F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17957CA" w14:textId="615A8AA0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729C1A4" w14:textId="16A2EBD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57F68193" w14:textId="7F46ECF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1EBFFDB" w14:textId="77777777" w:rsidTr="00FD10EE">
        <w:tc>
          <w:tcPr>
            <w:tcW w:w="551" w:type="dxa"/>
          </w:tcPr>
          <w:p w14:paraId="72F86AC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192</w:t>
            </w:r>
          </w:p>
        </w:tc>
        <w:tc>
          <w:tcPr>
            <w:tcW w:w="2083" w:type="dxa"/>
          </w:tcPr>
          <w:p w14:paraId="3F258FC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192/IKN/MNWR/0880</w:t>
            </w:r>
          </w:p>
        </w:tc>
        <w:tc>
          <w:tcPr>
            <w:tcW w:w="2464" w:type="dxa"/>
          </w:tcPr>
          <w:p w14:paraId="1F0917A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Tempoyak</w:t>
            </w:r>
          </w:p>
        </w:tc>
        <w:tc>
          <w:tcPr>
            <w:tcW w:w="2552" w:type="dxa"/>
          </w:tcPr>
          <w:p w14:paraId="3ADD96D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37A96">
              <w:rPr>
                <w:rFonts w:ascii="Traditional Arabic" w:hAnsi="Traditional Arabic" w:cs="Traditional Arabic"/>
                <w:sz w:val="24"/>
                <w:szCs w:val="24"/>
                <w:rtl/>
              </w:rPr>
              <w:t>عَصِيْدَة مِنْ ثَمَر الدُوْرِيَان</w:t>
            </w:r>
          </w:p>
          <w:p w14:paraId="61F0BE4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‘ashīdah min tsamarid-dūriyān</w:t>
            </w:r>
          </w:p>
        </w:tc>
        <w:tc>
          <w:tcPr>
            <w:tcW w:w="3544" w:type="dxa"/>
          </w:tcPr>
          <w:p w14:paraId="2B84DC5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563E688" w14:textId="4969DEE7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48FF41B" w14:textId="69850E3D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71947DA8" w14:textId="033D817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68A58BAB" w14:textId="5EFCDE1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08E02C66" w14:textId="77777777" w:rsidTr="00FD10EE">
        <w:tc>
          <w:tcPr>
            <w:tcW w:w="551" w:type="dxa"/>
          </w:tcPr>
          <w:p w14:paraId="45C33B2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193</w:t>
            </w:r>
          </w:p>
        </w:tc>
        <w:tc>
          <w:tcPr>
            <w:tcW w:w="2083" w:type="dxa"/>
          </w:tcPr>
          <w:p w14:paraId="6DC0B1F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193/IKN/MNWR/0884</w:t>
            </w:r>
          </w:p>
        </w:tc>
        <w:tc>
          <w:tcPr>
            <w:tcW w:w="2464" w:type="dxa"/>
          </w:tcPr>
          <w:p w14:paraId="14781B1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Tenteng</w:t>
            </w:r>
          </w:p>
        </w:tc>
        <w:tc>
          <w:tcPr>
            <w:tcW w:w="2552" w:type="dxa"/>
          </w:tcPr>
          <w:p w14:paraId="5EB2EF7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حَلَاوَةٌ مِنَ الفُوْلِ السُّوْدَانِيِّ وَالسُّكَّرِ</w:t>
            </w:r>
          </w:p>
          <w:p w14:paraId="119A242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chalāwatun minal-fūlis-sūdāniyyi was-sukkar</w:t>
            </w:r>
          </w:p>
        </w:tc>
        <w:tc>
          <w:tcPr>
            <w:tcW w:w="3544" w:type="dxa"/>
          </w:tcPr>
          <w:p w14:paraId="1EC1A88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792CEA17" w14:textId="770042AC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B1D778E" w14:textId="30802C8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4805E86" w14:textId="699CE2E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BB70FA7" w14:textId="25E14B5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105BD48" w14:textId="77777777" w:rsidTr="00FD10EE">
        <w:tc>
          <w:tcPr>
            <w:tcW w:w="551" w:type="dxa"/>
          </w:tcPr>
          <w:p w14:paraId="1B13F76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194</w:t>
            </w:r>
          </w:p>
        </w:tc>
        <w:tc>
          <w:tcPr>
            <w:tcW w:w="2083" w:type="dxa"/>
          </w:tcPr>
          <w:p w14:paraId="68072D0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194/IKN/MNWR/0914</w:t>
            </w:r>
          </w:p>
        </w:tc>
        <w:tc>
          <w:tcPr>
            <w:tcW w:w="2464" w:type="dxa"/>
          </w:tcPr>
          <w:p w14:paraId="7656E34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Tumpeng</w:t>
            </w:r>
          </w:p>
        </w:tc>
        <w:tc>
          <w:tcPr>
            <w:tcW w:w="2552" w:type="dxa"/>
          </w:tcPr>
          <w:p w14:paraId="7E5AA33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مَخْرُوْطَةٌ مِنَ الرُّزِّ الـمَطْبُوْخِ الـمُغَطَّى بِأَنْوَاعِ الإِدَامِ</w:t>
            </w:r>
          </w:p>
          <w:p w14:paraId="76344F4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makhrūthatun minar-ruzzil-mathbūkhil-mughaththā bi-anwā‘il-idām</w:t>
            </w:r>
          </w:p>
        </w:tc>
        <w:tc>
          <w:tcPr>
            <w:tcW w:w="3544" w:type="dxa"/>
          </w:tcPr>
          <w:p w14:paraId="416ED50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396F5F5" w14:textId="1378A0C3" w:rsidR="00235016" w:rsidRPr="00787AA8" w:rsidRDefault="00235016" w:rsidP="006C0E2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166833B" w14:textId="40380B6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14C5565D" w14:textId="42B9EA53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18EDEC9" w14:textId="4F14DFF0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08233FF" w14:textId="77777777" w:rsidTr="00FD10EE">
        <w:tc>
          <w:tcPr>
            <w:tcW w:w="551" w:type="dxa"/>
          </w:tcPr>
          <w:p w14:paraId="243B3B2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195</w:t>
            </w:r>
          </w:p>
        </w:tc>
        <w:tc>
          <w:tcPr>
            <w:tcW w:w="2083" w:type="dxa"/>
          </w:tcPr>
          <w:p w14:paraId="0F59831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195/IKN/AKLI/0583</w:t>
            </w:r>
          </w:p>
        </w:tc>
        <w:tc>
          <w:tcPr>
            <w:tcW w:w="2464" w:type="dxa"/>
          </w:tcPr>
          <w:p w14:paraId="7806D21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Ulam (lalap)</w:t>
            </w:r>
          </w:p>
        </w:tc>
        <w:tc>
          <w:tcPr>
            <w:tcW w:w="2552" w:type="dxa"/>
          </w:tcPr>
          <w:p w14:paraId="38B7645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خُضَارٌ يُؤْتَدَمُ بِهِ</w:t>
            </w:r>
          </w:p>
          <w:p w14:paraId="6E908A35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khudhārun yu’tadamu bih</w:t>
            </w:r>
          </w:p>
        </w:tc>
        <w:tc>
          <w:tcPr>
            <w:tcW w:w="3544" w:type="dxa"/>
          </w:tcPr>
          <w:p w14:paraId="07E9EC5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5225C04" w14:textId="3B1FC683" w:rsidR="00235016" w:rsidRPr="00787AA8" w:rsidRDefault="00235016" w:rsidP="008A0D2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230B75B" w14:textId="4119831F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1F6F6DA" w14:textId="715F4F4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7A68C609" w14:textId="6EDFDA0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FA05AE5" w14:textId="77777777" w:rsidTr="00FD10EE">
        <w:tc>
          <w:tcPr>
            <w:tcW w:w="551" w:type="dxa"/>
          </w:tcPr>
          <w:p w14:paraId="3E11774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196</w:t>
            </w:r>
          </w:p>
        </w:tc>
        <w:tc>
          <w:tcPr>
            <w:tcW w:w="2083" w:type="dxa"/>
          </w:tcPr>
          <w:p w14:paraId="3F18EC9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196/IKN/MNWR/0925</w:t>
            </w:r>
          </w:p>
        </w:tc>
        <w:tc>
          <w:tcPr>
            <w:tcW w:w="2464" w:type="dxa"/>
          </w:tcPr>
          <w:p w14:paraId="3A39B0A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Ulam (lalap)</w:t>
            </w:r>
          </w:p>
        </w:tc>
        <w:tc>
          <w:tcPr>
            <w:tcW w:w="2552" w:type="dxa"/>
          </w:tcPr>
          <w:p w14:paraId="523BC9CB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خُضَارٌ يُؤْتَدَمُ بِهِ</w:t>
            </w:r>
          </w:p>
          <w:p w14:paraId="5AB94EA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khudhārun yu’tadamu bih</w:t>
            </w:r>
          </w:p>
        </w:tc>
        <w:tc>
          <w:tcPr>
            <w:tcW w:w="3544" w:type="dxa"/>
          </w:tcPr>
          <w:p w14:paraId="342530B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2D3B93C" w14:textId="62D3B810" w:rsidR="00235016" w:rsidRPr="00787AA8" w:rsidRDefault="00235016" w:rsidP="008A0D2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F760FA3" w14:textId="0AC811E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0F4295B8" w14:textId="70719B41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08765B7C" w14:textId="1CBBD7D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4371B107" w14:textId="77777777" w:rsidTr="00FD10EE">
        <w:tc>
          <w:tcPr>
            <w:tcW w:w="551" w:type="dxa"/>
          </w:tcPr>
          <w:p w14:paraId="05CBDB8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197</w:t>
            </w:r>
          </w:p>
        </w:tc>
        <w:tc>
          <w:tcPr>
            <w:tcW w:w="2083" w:type="dxa"/>
          </w:tcPr>
          <w:p w14:paraId="78B1D02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197/IKN/MNWR/0925</w:t>
            </w:r>
          </w:p>
        </w:tc>
        <w:tc>
          <w:tcPr>
            <w:tcW w:w="2464" w:type="dxa"/>
          </w:tcPr>
          <w:p w14:paraId="588BBA5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Ulap-ulap</w:t>
            </w:r>
          </w:p>
        </w:tc>
        <w:tc>
          <w:tcPr>
            <w:tcW w:w="2552" w:type="dxa"/>
          </w:tcPr>
          <w:p w14:paraId="037888C8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الـمَطْعُوْمَاتِ</w:t>
            </w:r>
          </w:p>
          <w:p w14:paraId="422406B8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minal-math‘ūmāt</w:t>
            </w:r>
          </w:p>
        </w:tc>
        <w:tc>
          <w:tcPr>
            <w:tcW w:w="3544" w:type="dxa"/>
          </w:tcPr>
          <w:p w14:paraId="7B276B23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2461C1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46B19539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2402CD2E" w14:textId="64FD123B" w:rsidR="00235016" w:rsidRPr="008A0D2F" w:rsidRDefault="00235016" w:rsidP="008A0D2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1A862366" w14:textId="3863BC5C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2708BC30" w14:textId="515DF0A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5283B25" w14:textId="6D5548C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176F5D4" w14:textId="77777777" w:rsidTr="00FD10EE">
        <w:tc>
          <w:tcPr>
            <w:tcW w:w="551" w:type="dxa"/>
          </w:tcPr>
          <w:p w14:paraId="7BA12CA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198</w:t>
            </w:r>
          </w:p>
        </w:tc>
        <w:tc>
          <w:tcPr>
            <w:tcW w:w="2083" w:type="dxa"/>
          </w:tcPr>
          <w:p w14:paraId="713BC3CF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198/IKN/AKLI/0583</w:t>
            </w:r>
          </w:p>
        </w:tc>
        <w:tc>
          <w:tcPr>
            <w:tcW w:w="2464" w:type="dxa"/>
          </w:tcPr>
          <w:p w14:paraId="1CD3C9D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Uli</w:t>
            </w:r>
          </w:p>
        </w:tc>
        <w:tc>
          <w:tcPr>
            <w:tcW w:w="2552" w:type="dxa"/>
          </w:tcPr>
          <w:p w14:paraId="03F24D3E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 (عَجِيْنٌ مِنَ الأَرُزِّ)</w:t>
            </w:r>
          </w:p>
          <w:p w14:paraId="0189EFBC" w14:textId="77777777" w:rsidR="00235016" w:rsidRPr="00A10AD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 (‘ajīnun minal-aruzzi)</w:t>
            </w:r>
          </w:p>
        </w:tc>
        <w:tc>
          <w:tcPr>
            <w:tcW w:w="3544" w:type="dxa"/>
          </w:tcPr>
          <w:p w14:paraId="66D45C7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C8A6414" w14:textId="3C101D83" w:rsidR="00235016" w:rsidRPr="00787AA8" w:rsidRDefault="00235016" w:rsidP="008A0D2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42E09E4" w14:textId="653DEF69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53E3343" w14:textId="1BE5B04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1E417D77" w14:textId="7BD5A7B2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9ED39C9" w14:textId="77777777" w:rsidTr="00FD10EE">
        <w:tc>
          <w:tcPr>
            <w:tcW w:w="551" w:type="dxa"/>
          </w:tcPr>
          <w:p w14:paraId="5BC1975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199</w:t>
            </w:r>
          </w:p>
        </w:tc>
        <w:tc>
          <w:tcPr>
            <w:tcW w:w="2083" w:type="dxa"/>
          </w:tcPr>
          <w:p w14:paraId="2CD6B4F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199/IKN/MNWR/0925</w:t>
            </w:r>
          </w:p>
        </w:tc>
        <w:tc>
          <w:tcPr>
            <w:tcW w:w="2464" w:type="dxa"/>
          </w:tcPr>
          <w:p w14:paraId="43E9974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Uli</w:t>
            </w:r>
          </w:p>
        </w:tc>
        <w:tc>
          <w:tcPr>
            <w:tcW w:w="2552" w:type="dxa"/>
          </w:tcPr>
          <w:p w14:paraId="735DBBC2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الـمَأْكُوْلَاتِ (عَجِيْنٌ مِنَ الأَرُزِّ)</w:t>
            </w:r>
          </w:p>
          <w:p w14:paraId="6DF9056C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nau‘un minal-ma'kūlāt (‘ajīnun minal-aruzzi)</w:t>
            </w:r>
          </w:p>
        </w:tc>
        <w:tc>
          <w:tcPr>
            <w:tcW w:w="3544" w:type="dxa"/>
          </w:tcPr>
          <w:p w14:paraId="3529E2F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AFC343D" w14:textId="78C30710" w:rsidR="00235016" w:rsidRPr="00787AA8" w:rsidRDefault="00235016" w:rsidP="008A0D2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86CCBE5" w14:textId="14166EC2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60D6F1D2" w14:textId="55A942F4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3107F921" w14:textId="4E8F5AD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21CD9C5" w14:textId="77777777" w:rsidTr="00FD10EE">
        <w:tc>
          <w:tcPr>
            <w:tcW w:w="551" w:type="dxa"/>
          </w:tcPr>
          <w:p w14:paraId="3CCEA2D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200</w:t>
            </w:r>
          </w:p>
        </w:tc>
        <w:tc>
          <w:tcPr>
            <w:tcW w:w="2083" w:type="dxa"/>
          </w:tcPr>
          <w:p w14:paraId="5E4A159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200/IKN/AKLI/0588</w:t>
            </w:r>
          </w:p>
        </w:tc>
        <w:tc>
          <w:tcPr>
            <w:tcW w:w="2464" w:type="dxa"/>
          </w:tcPr>
          <w:p w14:paraId="5B2BACAE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Urap (urab)</w:t>
            </w:r>
          </w:p>
        </w:tc>
        <w:tc>
          <w:tcPr>
            <w:tcW w:w="2552" w:type="dxa"/>
          </w:tcPr>
          <w:p w14:paraId="358C7317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إِدَامٌ مَخْلُوْطٌ بِبُشَارَةِ النَارَجِيْلِ مَعَ أَبَازِيرَ وَفُلْفُلٍ أَحْمَرٍ</w:t>
            </w:r>
          </w:p>
          <w:p w14:paraId="68281810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idāmun makhlūthun bibusyāratin-nārajīl ma‘a abāzīra wa fulfulin achmarin</w:t>
            </w:r>
          </w:p>
        </w:tc>
        <w:tc>
          <w:tcPr>
            <w:tcW w:w="3544" w:type="dxa"/>
          </w:tcPr>
          <w:p w14:paraId="7FA66C0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66DABC0F" w14:textId="3C35194F" w:rsidR="00235016" w:rsidRPr="00787AA8" w:rsidRDefault="00235016" w:rsidP="008A0D2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706D66B6" w14:textId="3BA3B343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300A3719" w14:textId="597A6155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12F091FA" w14:textId="6C9DAC3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2E926605" w14:textId="77777777" w:rsidTr="00FD10EE">
        <w:tc>
          <w:tcPr>
            <w:tcW w:w="551" w:type="dxa"/>
          </w:tcPr>
          <w:p w14:paraId="17DB2C04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</w:t>
            </w:r>
          </w:p>
        </w:tc>
        <w:tc>
          <w:tcPr>
            <w:tcW w:w="2083" w:type="dxa"/>
          </w:tcPr>
          <w:p w14:paraId="4E3459F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201/IKN/MNWR/0932</w:t>
            </w:r>
          </w:p>
        </w:tc>
        <w:tc>
          <w:tcPr>
            <w:tcW w:w="2464" w:type="dxa"/>
          </w:tcPr>
          <w:p w14:paraId="496B26C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Urap (urab)</w:t>
            </w:r>
          </w:p>
        </w:tc>
        <w:tc>
          <w:tcPr>
            <w:tcW w:w="2552" w:type="dxa"/>
          </w:tcPr>
          <w:p w14:paraId="2EBB6AEC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إِدَامٌ مَخْلُوْطٌ بِبُشَارَةِ النَارَجِيْلِ مَعَ أَبَازِيرَ وَفُلْفُلٍ أَحْمَرٍ</w:t>
            </w:r>
          </w:p>
          <w:p w14:paraId="6701B646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idāmun makhlūthun bibusyāratin-nārajīl ma‘a abāzīra wa fulfulin achmarin</w:t>
            </w:r>
          </w:p>
        </w:tc>
        <w:tc>
          <w:tcPr>
            <w:tcW w:w="3544" w:type="dxa"/>
          </w:tcPr>
          <w:p w14:paraId="5BC3951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79670AE" w14:textId="3B7C2688" w:rsidR="00235016" w:rsidRPr="00787AA8" w:rsidRDefault="00235016" w:rsidP="008A0D2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316D74BE" w14:textId="1220E051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Akurat</w:t>
            </w:r>
          </w:p>
        </w:tc>
        <w:tc>
          <w:tcPr>
            <w:tcW w:w="1984" w:type="dxa"/>
          </w:tcPr>
          <w:p w14:paraId="4F245E79" w14:textId="46F4D9C9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Berterima</w:t>
            </w:r>
          </w:p>
        </w:tc>
        <w:tc>
          <w:tcPr>
            <w:tcW w:w="1843" w:type="dxa"/>
          </w:tcPr>
          <w:p w14:paraId="4149280E" w14:textId="77E4DBAC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128DB3C0" w14:textId="77777777" w:rsidTr="00FD10EE">
        <w:tc>
          <w:tcPr>
            <w:tcW w:w="551" w:type="dxa"/>
          </w:tcPr>
          <w:p w14:paraId="4160ABD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</w:t>
            </w:r>
          </w:p>
        </w:tc>
        <w:tc>
          <w:tcPr>
            <w:tcW w:w="2083" w:type="dxa"/>
          </w:tcPr>
          <w:p w14:paraId="34ADA276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202/IKN/AKLI/0593</w:t>
            </w:r>
          </w:p>
        </w:tc>
        <w:tc>
          <w:tcPr>
            <w:tcW w:w="2464" w:type="dxa"/>
          </w:tcPr>
          <w:p w14:paraId="043E61A9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Wajik</w:t>
            </w:r>
          </w:p>
        </w:tc>
        <w:tc>
          <w:tcPr>
            <w:tcW w:w="2552" w:type="dxa"/>
          </w:tcPr>
          <w:p w14:paraId="68354D3C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الحَلْوَى</w:t>
            </w:r>
          </w:p>
          <w:p w14:paraId="5FE0E384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minal-chalwā</w:t>
            </w:r>
          </w:p>
        </w:tc>
        <w:tc>
          <w:tcPr>
            <w:tcW w:w="3544" w:type="dxa"/>
          </w:tcPr>
          <w:p w14:paraId="7D4DF04C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320899E2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F0439C3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2B94B7FE" w14:textId="1BA6453C" w:rsidR="00235016" w:rsidRPr="008A0D2F" w:rsidRDefault="00235016" w:rsidP="008A0D2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03634413" w14:textId="124A4823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1237343E" w14:textId="3A53E10A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6ADBEFDC" w14:textId="21CC5517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5C6CCA08" w14:textId="77777777" w:rsidTr="00FD10EE">
        <w:tc>
          <w:tcPr>
            <w:tcW w:w="551" w:type="dxa"/>
          </w:tcPr>
          <w:p w14:paraId="613584B8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203</w:t>
            </w:r>
          </w:p>
        </w:tc>
        <w:tc>
          <w:tcPr>
            <w:tcW w:w="2083" w:type="dxa"/>
          </w:tcPr>
          <w:p w14:paraId="5D317AF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203/IKN/BSRI/0399</w:t>
            </w:r>
          </w:p>
        </w:tc>
        <w:tc>
          <w:tcPr>
            <w:tcW w:w="2464" w:type="dxa"/>
          </w:tcPr>
          <w:p w14:paraId="4E47DDDA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Wajik</w:t>
            </w:r>
          </w:p>
        </w:tc>
        <w:tc>
          <w:tcPr>
            <w:tcW w:w="2552" w:type="dxa"/>
          </w:tcPr>
          <w:p w14:paraId="3616D8E6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الحَلْوَى</w:t>
            </w:r>
          </w:p>
          <w:p w14:paraId="258BCE31" w14:textId="77777777" w:rsidR="00235016" w:rsidRPr="00787AA8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minal-chalwā</w:t>
            </w:r>
          </w:p>
        </w:tc>
        <w:tc>
          <w:tcPr>
            <w:tcW w:w="3544" w:type="dxa"/>
          </w:tcPr>
          <w:p w14:paraId="513AB72D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54921FA0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4D414A5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1B9E5AEA" w14:textId="1C0C457C" w:rsidR="00235016" w:rsidRPr="008A0D2F" w:rsidRDefault="00235016" w:rsidP="008A0D2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5128193" w14:textId="46BE2FD8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5201B194" w14:textId="3EED217D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2606580E" w14:textId="36E913B8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  <w:tr w:rsidR="00235016" w:rsidRPr="00787AA8" w14:paraId="3EBB6175" w14:textId="77777777" w:rsidTr="00FD10EE">
        <w:tc>
          <w:tcPr>
            <w:tcW w:w="551" w:type="dxa"/>
          </w:tcPr>
          <w:p w14:paraId="548F708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204</w:t>
            </w:r>
          </w:p>
        </w:tc>
        <w:tc>
          <w:tcPr>
            <w:tcW w:w="2083" w:type="dxa"/>
          </w:tcPr>
          <w:p w14:paraId="1DDD63F5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204/IKN/MNWR/0942</w:t>
            </w:r>
          </w:p>
        </w:tc>
        <w:tc>
          <w:tcPr>
            <w:tcW w:w="2464" w:type="dxa"/>
          </w:tcPr>
          <w:p w14:paraId="51507137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Wajik</w:t>
            </w:r>
          </w:p>
        </w:tc>
        <w:tc>
          <w:tcPr>
            <w:tcW w:w="2552" w:type="dxa"/>
          </w:tcPr>
          <w:p w14:paraId="16142233" w14:textId="77777777" w:rsidR="00235016" w:rsidRDefault="00235016" w:rsidP="0023501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val="en-US" w:bidi="ar-EG"/>
              </w:rPr>
            </w:pPr>
            <w:r w:rsidRPr="00B37A96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bidi="ar-EG"/>
              </w:rPr>
              <w:t>نَوْعٌ مِنَ الحَلْوَى</w:t>
            </w:r>
          </w:p>
          <w:p w14:paraId="1D70C27D" w14:textId="77777777" w:rsidR="00235016" w:rsidRPr="005D6F77" w:rsidRDefault="00235016" w:rsidP="0023501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 w:bidi="ar-EG"/>
              </w:rPr>
              <w:t>na‘un minal-chalwā</w:t>
            </w:r>
          </w:p>
        </w:tc>
        <w:tc>
          <w:tcPr>
            <w:tcW w:w="3544" w:type="dxa"/>
          </w:tcPr>
          <w:p w14:paraId="3EFD0C9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93620"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Sintaksis: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CD96A3B" w14:textId="77777777" w:rsid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Pergeseran Satuan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Unit Shift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14:paraId="0BCD1DB2" w14:textId="77777777" w:rsidR="00235016" w:rsidRPr="00D655B3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  <w:lang w:val="en-US"/>
              </w:rPr>
              <w:t>Semantik:</w:t>
            </w:r>
          </w:p>
          <w:p w14:paraId="794A0A93" w14:textId="29A47CA5" w:rsidR="00235016" w:rsidRPr="008A0D2F" w:rsidRDefault="00235016" w:rsidP="008A0D2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</w:pP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Hiponim (</w:t>
            </w:r>
            <w:r w:rsidRPr="00D655B3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ID"/>
              </w:rPr>
              <w:t>Hyponymy</w:t>
            </w:r>
            <w:r w:rsidRPr="00D655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ID"/>
              </w:rPr>
              <w:t>) (BSu Hiponimi → BSa Hipernim)</w:t>
            </w:r>
          </w:p>
        </w:tc>
        <w:tc>
          <w:tcPr>
            <w:tcW w:w="2126" w:type="dxa"/>
          </w:tcPr>
          <w:p w14:paraId="28848FC2" w14:textId="093E561A" w:rsidR="00235016" w:rsidRPr="001E480C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E48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Akurat</w:t>
            </w:r>
          </w:p>
        </w:tc>
        <w:tc>
          <w:tcPr>
            <w:tcW w:w="1984" w:type="dxa"/>
          </w:tcPr>
          <w:p w14:paraId="008BBDC0" w14:textId="2A2A7E9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Kurang Berterima</w:t>
            </w:r>
          </w:p>
        </w:tc>
        <w:tc>
          <w:tcPr>
            <w:tcW w:w="1843" w:type="dxa"/>
          </w:tcPr>
          <w:p w14:paraId="0BFB320A" w14:textId="26A654CF" w:rsidR="00235016" w:rsidRPr="00235016" w:rsidRDefault="00235016" w:rsidP="0023501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501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Keterbacaan Tinggi</w:t>
            </w:r>
          </w:p>
        </w:tc>
      </w:tr>
    </w:tbl>
    <w:p w14:paraId="359690D8" w14:textId="77777777" w:rsidR="001E480C" w:rsidRPr="00787AA8" w:rsidRDefault="001E480C" w:rsidP="001E480C">
      <w:pPr>
        <w:spacing w:after="0"/>
        <w:jc w:val="center"/>
        <w:rPr>
          <w:rFonts w:asciiTheme="majorBidi" w:hAnsiTheme="majorBidi" w:cstheme="majorBidi"/>
          <w:lang w:val="en-US"/>
        </w:rPr>
      </w:pPr>
    </w:p>
    <w:p w14:paraId="6C3F8DA0" w14:textId="77777777" w:rsidR="001E480C" w:rsidRDefault="001E480C"/>
    <w:sectPr w:rsidR="001E480C" w:rsidSect="001E480C">
      <w:pgSz w:w="20160" w:h="12240" w:orient="landscape" w:code="5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0C"/>
    <w:rsid w:val="001E480C"/>
    <w:rsid w:val="00235016"/>
    <w:rsid w:val="002A2806"/>
    <w:rsid w:val="002D214D"/>
    <w:rsid w:val="00505368"/>
    <w:rsid w:val="00535BC0"/>
    <w:rsid w:val="006C0E2A"/>
    <w:rsid w:val="00741500"/>
    <w:rsid w:val="007628D2"/>
    <w:rsid w:val="008A0D2F"/>
    <w:rsid w:val="008B7DEB"/>
    <w:rsid w:val="008D1636"/>
    <w:rsid w:val="009E3D04"/>
    <w:rsid w:val="00AA2D34"/>
    <w:rsid w:val="00F46B17"/>
    <w:rsid w:val="00F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E900"/>
  <w15:chartTrackingRefBased/>
  <w15:docId w15:val="{B6CAF8EB-A117-4E34-8D2A-B864112A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24</Pages>
  <Words>6545</Words>
  <Characters>37308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2021-09-11T02:43:00Z</dcterms:created>
  <dcterms:modified xsi:type="dcterms:W3CDTF">2021-09-11T07:11:00Z</dcterms:modified>
</cp:coreProperties>
</file>