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118A3" w14:textId="58FFB9D6" w:rsidR="0006469B" w:rsidRDefault="00B65DAF">
      <w:r>
        <w:rPr>
          <w:noProof/>
        </w:rPr>
        <w:drawing>
          <wp:anchor distT="0" distB="0" distL="114300" distR="114300" simplePos="0" relativeHeight="251658240" behindDoc="0" locked="0" layoutInCell="1" allowOverlap="1" wp14:anchorId="0754E797" wp14:editId="6A8155F3">
            <wp:simplePos x="0" y="0"/>
            <wp:positionH relativeFrom="column">
              <wp:posOffset>-542925</wp:posOffset>
            </wp:positionH>
            <wp:positionV relativeFrom="paragraph">
              <wp:posOffset>-857250</wp:posOffset>
            </wp:positionV>
            <wp:extent cx="6981825" cy="9874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8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AF"/>
    <w:rsid w:val="0006469B"/>
    <w:rsid w:val="003D3CF2"/>
    <w:rsid w:val="00B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8667"/>
  <w15:chartTrackingRefBased/>
  <w15:docId w15:val="{120E43D5-0F71-46F7-AE11-012A640A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INTANLPV</dc:creator>
  <cp:keywords/>
  <dc:description/>
  <cp:lastModifiedBy>INTANLPV</cp:lastModifiedBy>
  <cp:revision>1</cp:revision>
  <dcterms:created xsi:type="dcterms:W3CDTF">2020-07-01T08:41:00Z</dcterms:created>
  <dcterms:modified xsi:type="dcterms:W3CDTF">2020-07-01T08:43:00Z</dcterms:modified>
</cp:coreProperties>
</file>