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4FBA" w14:textId="317A7C54" w:rsidR="003B521F" w:rsidRPr="009E647E" w:rsidRDefault="009E647E" w:rsidP="009E6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47E">
        <w:rPr>
          <w:rFonts w:ascii="Times New Roman" w:hAnsi="Times New Roman" w:cs="Times New Roman"/>
          <w:b/>
          <w:bCs/>
          <w:sz w:val="24"/>
          <w:szCs w:val="24"/>
        </w:rPr>
        <w:t>INSTRUMEN PENELITIAN</w:t>
      </w:r>
    </w:p>
    <w:p w14:paraId="1CC61B01" w14:textId="77777777" w:rsidR="009E647E" w:rsidRPr="00742A86" w:rsidRDefault="009E647E" w:rsidP="009E64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Kata Pengantar</w:t>
      </w:r>
    </w:p>
    <w:p w14:paraId="7706B486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Assalamualaikum Wr.Wb</w:t>
      </w:r>
    </w:p>
    <w:p w14:paraId="57487D9A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Dengan Hormat,</w:t>
      </w:r>
    </w:p>
    <w:p w14:paraId="13075FC7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Puji syukur kehadirat Allah SWT atas segala limpahan karunia dan rahmat-Nya. Sehubungan dengan penyelesaian tugas akhir Skripsi dengan judul ?Pengaruh Kerj Paruh Waktu dan Motivasi Belajar Terhadap Prestasi Belajar Mahasisw Fakultas Keguruan dan Ilmu Pendidikan Universitas Sebelas Maret Surakart”, saya :</w:t>
      </w:r>
    </w:p>
    <w:p w14:paraId="1CF21F2D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Nama</w:t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  <w:t>: Irdiana Indah Rohmawati</w:t>
      </w:r>
    </w:p>
    <w:p w14:paraId="0FA2B893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Nim</w:t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  <w:t>: K7517035</w:t>
      </w:r>
    </w:p>
    <w:p w14:paraId="708F8DDB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  <w:t>: Pendidikan Administrasi Perkantoran</w:t>
      </w:r>
    </w:p>
    <w:p w14:paraId="4E41FC13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Fakultas</w:t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  <w:t>: Fakultas Keguruan dan Ilmu Pendidikan</w:t>
      </w:r>
    </w:p>
    <w:p w14:paraId="547045EF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7C447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Saya bermaksud memohon kesedian mahasiswa/i untuk mengisi angket penelitian ini untuk dijadikan data penelitian. Atas perhatian dan kesediannya saya ucapkan banyak terimakasih.</w:t>
      </w:r>
    </w:p>
    <w:p w14:paraId="6071CB8E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Wassalamualaikum Wr.Wb</w:t>
      </w:r>
    </w:p>
    <w:p w14:paraId="089AF8DB" w14:textId="77777777" w:rsidR="009E647E" w:rsidRPr="00761620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99D1C" w14:textId="6D9939A3" w:rsidR="009E647E" w:rsidRPr="00761620" w:rsidRDefault="009E647E" w:rsidP="009E647E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1620">
        <w:rPr>
          <w:rFonts w:ascii="Times New Roman" w:hAnsi="Times New Roman" w:cs="Times New Roman"/>
          <w:sz w:val="24"/>
          <w:szCs w:val="24"/>
        </w:rPr>
        <w:t>Surakarta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ab/>
        <w:t>November 2020</w:t>
      </w:r>
    </w:p>
    <w:p w14:paraId="6F1D13CF" w14:textId="77777777" w:rsidR="009E647E" w:rsidRPr="00761620" w:rsidRDefault="009E647E" w:rsidP="009E64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8DE7D5" w14:textId="77777777" w:rsidR="009E647E" w:rsidRPr="00761620" w:rsidRDefault="009E647E" w:rsidP="009E647E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>Irdiana Indah Rohmawati</w:t>
      </w:r>
    </w:p>
    <w:p w14:paraId="6403A520" w14:textId="77777777" w:rsidR="009E647E" w:rsidRDefault="009E647E" w:rsidP="009E64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</w:r>
      <w:r w:rsidRPr="007616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620">
        <w:rPr>
          <w:rFonts w:ascii="Times New Roman" w:hAnsi="Times New Roman" w:cs="Times New Roman"/>
          <w:sz w:val="24"/>
          <w:szCs w:val="24"/>
        </w:rPr>
        <w:t xml:space="preserve">    K7517035</w:t>
      </w:r>
    </w:p>
    <w:p w14:paraId="7AE2B927" w14:textId="77777777" w:rsidR="009E647E" w:rsidRDefault="009E647E" w:rsidP="009E64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7D557" w14:textId="2E00402D" w:rsidR="009E647E" w:rsidRPr="00761620" w:rsidRDefault="009E647E" w:rsidP="009E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F50EC3" w14:textId="77777777" w:rsidR="009E647E" w:rsidRDefault="009E647E" w:rsidP="009E64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Petunjuk Pengisian Angket</w:t>
      </w:r>
    </w:p>
    <w:p w14:paraId="514411AD" w14:textId="77777777" w:rsidR="009E647E" w:rsidRDefault="009E647E" w:rsidP="009E64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E4">
        <w:rPr>
          <w:rFonts w:ascii="Times New Roman" w:hAnsi="Times New Roman" w:cs="Times New Roman"/>
          <w:sz w:val="24"/>
          <w:szCs w:val="24"/>
        </w:rPr>
        <w:t>Isilah identitas responden dengan lengkap pada halaman yang telah disediakan</w:t>
      </w:r>
    </w:p>
    <w:p w14:paraId="3B66F496" w14:textId="77777777" w:rsidR="009E647E" w:rsidRDefault="009E647E" w:rsidP="009E64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E4">
        <w:rPr>
          <w:rFonts w:ascii="Times New Roman" w:hAnsi="Times New Roman" w:cs="Times New Roman"/>
          <w:sz w:val="24"/>
          <w:szCs w:val="24"/>
        </w:rPr>
        <w:t>Angket penelitian ini hanya untuk kepentingan ilmiah, sehingga diharapkan para responden untuk mengisi jawaban dengan sebenar-benarnya sesuai dengan keadaan yang sesungguhnya.</w:t>
      </w:r>
    </w:p>
    <w:p w14:paraId="77C1F70E" w14:textId="77777777" w:rsidR="009E647E" w:rsidRDefault="009E647E" w:rsidP="009E64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E4">
        <w:rPr>
          <w:rFonts w:ascii="Times New Roman" w:hAnsi="Times New Roman" w:cs="Times New Roman"/>
          <w:sz w:val="24"/>
          <w:szCs w:val="24"/>
        </w:rPr>
        <w:t xml:space="preserve">Berilah jawaban dengan tanda </w:t>
      </w:r>
      <w:r w:rsidRPr="00DA36E4">
        <w:rPr>
          <w:rFonts w:ascii="Times New Roman" w:hAnsi="Times New Roman" w:cs="Times New Roman"/>
          <w:i/>
          <w:iCs/>
          <w:sz w:val="24"/>
          <w:szCs w:val="24"/>
        </w:rPr>
        <w:t>cheklist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59CB">
        <w:rPr>
          <w:rFonts w:ascii="Times New Roman" w:hAnsi="Times New Roman" w:cs="Times New Roman"/>
          <w:sz w:val="24"/>
          <w:szCs w:val="24"/>
        </w:rPr>
        <w:t xml:space="preserve">(√) </w:t>
      </w:r>
      <w:r w:rsidRPr="00DA3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6E4">
        <w:rPr>
          <w:rFonts w:ascii="Times New Roman" w:hAnsi="Times New Roman" w:cs="Times New Roman"/>
          <w:sz w:val="24"/>
          <w:szCs w:val="24"/>
        </w:rPr>
        <w:t>untuk masing-masing pertanyaan pada kolom alternatif jawaban yang telah disediakan.</w:t>
      </w:r>
    </w:p>
    <w:p w14:paraId="672FC8BF" w14:textId="77777777" w:rsidR="009E647E" w:rsidRPr="00DA36E4" w:rsidRDefault="009E647E" w:rsidP="009E647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35408C" w14:textId="77777777" w:rsidR="009E647E" w:rsidRDefault="009E647E" w:rsidP="009E64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</w:t>
      </w:r>
    </w:p>
    <w:p w14:paraId="28FA09B0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14:paraId="1B525BB6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95267D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F26D4B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C578E98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6062778" w14:textId="77777777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IPK (Terakhir)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252706" w14:textId="07CC6C9A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CD091" wp14:editId="74D418E8">
                <wp:simplePos x="0" y="0"/>
                <wp:positionH relativeFrom="column">
                  <wp:posOffset>2382520</wp:posOffset>
                </wp:positionH>
                <wp:positionV relativeFrom="paragraph">
                  <wp:posOffset>59055</wp:posOffset>
                </wp:positionV>
                <wp:extent cx="93345" cy="86360"/>
                <wp:effectExtent l="0" t="0" r="1905" b="889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7D5BD" id="Oval 11" o:spid="_x0000_s1026" style="position:absolute;margin-left:187.6pt;margin-top:4.65pt;width:7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Status Mahasiswa </w:t>
      </w:r>
      <w:r>
        <w:rPr>
          <w:rFonts w:ascii="Times New Roman" w:hAnsi="Times New Roman" w:cs="Times New Roman"/>
          <w:sz w:val="24"/>
          <w:szCs w:val="24"/>
        </w:rPr>
        <w:tab/>
        <w:t>:      Memperoleh Beasiswa</w:t>
      </w:r>
    </w:p>
    <w:p w14:paraId="4D56D165" w14:textId="3E851D8E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6D70" wp14:editId="6F056F20">
                <wp:simplePos x="0" y="0"/>
                <wp:positionH relativeFrom="column">
                  <wp:posOffset>2382520</wp:posOffset>
                </wp:positionH>
                <wp:positionV relativeFrom="paragraph">
                  <wp:posOffset>48260</wp:posOffset>
                </wp:positionV>
                <wp:extent cx="93345" cy="86360"/>
                <wp:effectExtent l="0" t="0" r="1905" b="889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AABD7" id="Oval 13" o:spid="_x0000_s1026" style="position:absolute;margin-left:187.6pt;margin-top:3.8pt;width:7.3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Tidak Memperoleh Beasiswa</w:t>
      </w:r>
    </w:p>
    <w:p w14:paraId="16ABDCB8" w14:textId="7A5DE876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94CA" wp14:editId="63276BC2">
                <wp:simplePos x="0" y="0"/>
                <wp:positionH relativeFrom="column">
                  <wp:posOffset>2386330</wp:posOffset>
                </wp:positionH>
                <wp:positionV relativeFrom="paragraph">
                  <wp:posOffset>66675</wp:posOffset>
                </wp:positionV>
                <wp:extent cx="93345" cy="86360"/>
                <wp:effectExtent l="0" t="0" r="1905" b="889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2F899" id="Oval 14" o:spid="_x0000_s1026" style="position:absolute;margin-left:187.9pt;margin-top:5.25pt;width:7.3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 Laki-laki</w:t>
      </w:r>
    </w:p>
    <w:p w14:paraId="5A3F4E31" w14:textId="7E962506" w:rsidR="009E647E" w:rsidRDefault="009E647E" w:rsidP="009E647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E508E" wp14:editId="478619BC">
                <wp:simplePos x="0" y="0"/>
                <wp:positionH relativeFrom="column">
                  <wp:posOffset>2385060</wp:posOffset>
                </wp:positionH>
                <wp:positionV relativeFrom="paragraph">
                  <wp:posOffset>48260</wp:posOffset>
                </wp:positionV>
                <wp:extent cx="93345" cy="86360"/>
                <wp:effectExtent l="0" t="0" r="1905" b="889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B8F3D" id="Oval 15" o:spid="_x0000_s1026" style="position:absolute;margin-left:187.8pt;margin-top:3.8pt;width:7.3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Perempuan</w:t>
      </w:r>
    </w:p>
    <w:p w14:paraId="49A7955A" w14:textId="77777777" w:rsidR="009E647E" w:rsidRPr="00C959CB" w:rsidRDefault="009E647E" w:rsidP="009E647E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959CB">
        <w:rPr>
          <w:rFonts w:ascii="Times New Roman" w:hAnsi="Times New Roman" w:cs="Times New Roman"/>
          <w:b/>
          <w:bCs/>
          <w:sz w:val="24"/>
          <w:szCs w:val="24"/>
        </w:rPr>
        <w:t>Kerja Paruh Waktu</w:t>
      </w:r>
    </w:p>
    <w:p w14:paraId="3D197895" w14:textId="77777777" w:rsidR="009E647E" w:rsidRPr="00BB7D66" w:rsidRDefault="009E647E" w:rsidP="009E647E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B7D66">
        <w:rPr>
          <w:rFonts w:ascii="Times New Roman" w:hAnsi="Times New Roman" w:cs="Times New Roman"/>
          <w:sz w:val="24"/>
          <w:szCs w:val="24"/>
        </w:rPr>
        <w:t>Apakah Anda kuliah sambil bekerja (kerja paruh waktu)</w:t>
      </w:r>
    </w:p>
    <w:p w14:paraId="1533D2A2" w14:textId="77777777" w:rsidR="009E647E" w:rsidRDefault="009E647E" w:rsidP="009E647E">
      <w:pPr>
        <w:pStyle w:val="ListParagraph"/>
        <w:numPr>
          <w:ilvl w:val="0"/>
          <w:numId w:val="1"/>
        </w:num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959CB">
        <w:rPr>
          <w:rFonts w:ascii="Times New Roman" w:hAnsi="Times New Roman" w:cs="Times New Roman"/>
          <w:sz w:val="24"/>
          <w:szCs w:val="24"/>
        </w:rPr>
        <w:t>YA</w:t>
      </w:r>
    </w:p>
    <w:p w14:paraId="002456EA" w14:textId="77777777" w:rsidR="009E647E" w:rsidRDefault="009E647E" w:rsidP="009E647E">
      <w:pPr>
        <w:pStyle w:val="ListParagraph"/>
        <w:numPr>
          <w:ilvl w:val="0"/>
          <w:numId w:val="1"/>
        </w:num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959CB">
        <w:rPr>
          <w:rFonts w:ascii="Times New Roman" w:hAnsi="Times New Roman" w:cs="Times New Roman"/>
          <w:sz w:val="24"/>
          <w:szCs w:val="24"/>
        </w:rPr>
        <w:t>TIDAK</w:t>
      </w:r>
    </w:p>
    <w:p w14:paraId="0D26FC1E" w14:textId="77777777" w:rsidR="009E647E" w:rsidRPr="00BB7D66" w:rsidRDefault="009E647E" w:rsidP="009E6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D66">
        <w:rPr>
          <w:rFonts w:ascii="Times New Roman" w:hAnsi="Times New Roman" w:cs="Times New Roman"/>
          <w:b/>
          <w:bCs/>
          <w:sz w:val="24"/>
          <w:szCs w:val="24"/>
        </w:rPr>
        <w:t xml:space="preserve">Apabila jawaban YA, </w:t>
      </w:r>
      <w:r w:rsidRPr="00BB7D66">
        <w:rPr>
          <w:rFonts w:ascii="Times New Roman" w:hAnsi="Times New Roman" w:cs="Times New Roman"/>
          <w:sz w:val="24"/>
          <w:szCs w:val="24"/>
        </w:rPr>
        <w:t>apa alasan Anda memilih kuliah sambil bekerja ?</w:t>
      </w:r>
    </w:p>
    <w:p w14:paraId="2BA2CBB7" w14:textId="77777777" w:rsidR="009E647E" w:rsidRDefault="009E647E" w:rsidP="009E64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membantu perekonomian keluarga</w:t>
      </w:r>
    </w:p>
    <w:p w14:paraId="1F6DF1E8" w14:textId="77777777" w:rsidR="009E647E" w:rsidRDefault="009E647E" w:rsidP="009E64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mengisi waktu luang</w:t>
      </w:r>
    </w:p>
    <w:p w14:paraId="57E611FB" w14:textId="77777777" w:rsidR="009E647E" w:rsidRDefault="009E647E" w:rsidP="009E64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menambah pengalaman</w:t>
      </w:r>
    </w:p>
    <w:p w14:paraId="304CB153" w14:textId="77777777" w:rsidR="009E647E" w:rsidRDefault="009E647E" w:rsidP="009E64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menambah uang jajan</w:t>
      </w:r>
    </w:p>
    <w:p w14:paraId="093B84F0" w14:textId="77777777" w:rsidR="009E647E" w:rsidRDefault="009E647E" w:rsidP="009E64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lainnya</w:t>
      </w:r>
    </w:p>
    <w:p w14:paraId="4B679F1D" w14:textId="77777777" w:rsidR="009E647E" w:rsidRPr="00742A86" w:rsidRDefault="009E647E" w:rsidP="009E647E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4FF0A7" w14:textId="77777777" w:rsidR="009E647E" w:rsidRPr="00BB7D66" w:rsidRDefault="009E647E" w:rsidP="009E6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D66">
        <w:rPr>
          <w:rFonts w:ascii="Times New Roman" w:hAnsi="Times New Roman" w:cs="Times New Roman"/>
          <w:sz w:val="24"/>
          <w:szCs w:val="24"/>
        </w:rPr>
        <w:t>macam pekerjaan paruh waktu apa yang sedang Anda geluti ?</w:t>
      </w:r>
    </w:p>
    <w:p w14:paraId="52D01DB2" w14:textId="77777777" w:rsidR="009E647E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penulis</w:t>
      </w:r>
    </w:p>
    <w:p w14:paraId="15100624" w14:textId="77777777" w:rsidR="009E647E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tentor bimbingan/guru les</w:t>
      </w:r>
    </w:p>
    <w:p w14:paraId="22C849B4" w14:textId="77777777" w:rsidR="009E647E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 xml:space="preserve">penjaga </w:t>
      </w:r>
      <w:r>
        <w:rPr>
          <w:rFonts w:ascii="Times New Roman" w:hAnsi="Times New Roman" w:cs="Times New Roman"/>
          <w:sz w:val="24"/>
          <w:szCs w:val="24"/>
        </w:rPr>
        <w:pgNum/>
      </w:r>
      <w:r>
        <w:rPr>
          <w:rFonts w:ascii="Times New Roman" w:hAnsi="Times New Roman" w:cs="Times New Roman"/>
          <w:sz w:val="24"/>
          <w:szCs w:val="24"/>
        </w:rPr>
        <w:t>amb</w:t>
      </w:r>
      <w:r w:rsidRPr="008B1E66">
        <w:rPr>
          <w:rFonts w:ascii="Times New Roman" w:hAnsi="Times New Roman" w:cs="Times New Roman"/>
          <w:sz w:val="24"/>
          <w:szCs w:val="24"/>
        </w:rPr>
        <w:t>/pelayan</w:t>
      </w:r>
    </w:p>
    <w:p w14:paraId="78C041D3" w14:textId="77777777" w:rsidR="009E647E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pelayan rumah makan</w:t>
      </w:r>
    </w:p>
    <w:p w14:paraId="02AA27C7" w14:textId="77777777" w:rsidR="009E647E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online shop</w:t>
      </w:r>
    </w:p>
    <w:p w14:paraId="54C4B4F7" w14:textId="77777777" w:rsidR="009E647E" w:rsidRPr="008B1E66" w:rsidRDefault="009E647E" w:rsidP="009E64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lainnya</w:t>
      </w:r>
    </w:p>
    <w:p w14:paraId="195F4000" w14:textId="77777777" w:rsidR="009E647E" w:rsidRPr="00BB7D66" w:rsidRDefault="009E647E" w:rsidP="009E6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D66">
        <w:rPr>
          <w:rFonts w:ascii="Times New Roman" w:hAnsi="Times New Roman" w:cs="Times New Roman"/>
          <w:sz w:val="24"/>
          <w:szCs w:val="24"/>
        </w:rPr>
        <w:t>berapa kali intensitas Anda bekerja dalam seminggu ?</w:t>
      </w:r>
    </w:p>
    <w:p w14:paraId="7627096D" w14:textId="77777777" w:rsidR="009E647E" w:rsidRDefault="009E647E" w:rsidP="009E64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&lt; 2 kali</w:t>
      </w:r>
    </w:p>
    <w:p w14:paraId="52A19B19" w14:textId="77777777" w:rsidR="009E647E" w:rsidRDefault="009E647E" w:rsidP="009E64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2-4 kali</w:t>
      </w:r>
    </w:p>
    <w:p w14:paraId="1CC7FBB4" w14:textId="77777777" w:rsidR="009E647E" w:rsidRPr="008B1E66" w:rsidRDefault="009E647E" w:rsidP="009E64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&gt; 4 kali</w:t>
      </w:r>
    </w:p>
    <w:p w14:paraId="3F0FF844" w14:textId="77777777" w:rsidR="009E647E" w:rsidRPr="00BB7D66" w:rsidRDefault="009E647E" w:rsidP="009E6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D66">
        <w:rPr>
          <w:rFonts w:ascii="Times New Roman" w:hAnsi="Times New Roman" w:cs="Times New Roman"/>
          <w:sz w:val="24"/>
          <w:szCs w:val="24"/>
        </w:rPr>
        <w:t>Berapa rata-rata gaji yang Anda dapatkan dari bekerja dalam satu bulan (IDR) ?</w:t>
      </w:r>
    </w:p>
    <w:p w14:paraId="62B4144E" w14:textId="77777777" w:rsidR="009E647E" w:rsidRDefault="009E647E" w:rsidP="009E647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&lt; 1 juta</w:t>
      </w:r>
    </w:p>
    <w:p w14:paraId="317BD8BE" w14:textId="77777777" w:rsidR="009E647E" w:rsidRDefault="009E647E" w:rsidP="009E647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1-3 juta</w:t>
      </w:r>
    </w:p>
    <w:p w14:paraId="7736B3C8" w14:textId="77777777" w:rsidR="009E647E" w:rsidRDefault="009E647E" w:rsidP="009E647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E66">
        <w:rPr>
          <w:rFonts w:ascii="Times New Roman" w:hAnsi="Times New Roman" w:cs="Times New Roman"/>
          <w:sz w:val="24"/>
          <w:szCs w:val="24"/>
        </w:rPr>
        <w:t>&gt; 3 juta</w:t>
      </w:r>
    </w:p>
    <w:p w14:paraId="089BF9CB" w14:textId="77777777" w:rsidR="009E647E" w:rsidRDefault="009E647E" w:rsidP="009E647E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CA9738" w14:textId="77777777" w:rsidR="009E647E" w:rsidRDefault="009E647E" w:rsidP="009E647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berikut ini dengan memilih jawaban SS,S, TS, STS</w:t>
      </w:r>
    </w:p>
    <w:p w14:paraId="11181B36" w14:textId="77777777" w:rsidR="009E647E" w:rsidRDefault="009E647E" w:rsidP="009E6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Keterangan</w:t>
      </w:r>
    </w:p>
    <w:p w14:paraId="64D88E41" w14:textId="77777777" w:rsidR="009E647E" w:rsidRDefault="009E647E" w:rsidP="009E6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 : Sangat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14:paraId="62D630D3" w14:textId="77777777" w:rsidR="009E647E" w:rsidRPr="00DA36E4" w:rsidRDefault="009E647E" w:rsidP="009E6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TS</w:t>
      </w:r>
      <w:r>
        <w:rPr>
          <w:rFonts w:ascii="Times New Roman" w:hAnsi="Times New Roman" w:cs="Times New Roman"/>
          <w:sz w:val="24"/>
          <w:szCs w:val="24"/>
        </w:rPr>
        <w:tab/>
        <w:t xml:space="preserve"> :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STS 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70"/>
        <w:gridCol w:w="5667"/>
        <w:gridCol w:w="567"/>
        <w:gridCol w:w="567"/>
        <w:gridCol w:w="504"/>
        <w:gridCol w:w="630"/>
      </w:tblGrid>
      <w:tr w:rsidR="009E647E" w:rsidRPr="000F5D70" w14:paraId="0D4CF956" w14:textId="77777777" w:rsidTr="00956024">
        <w:trPr>
          <w:trHeight w:val="543"/>
        </w:trPr>
        <w:tc>
          <w:tcPr>
            <w:tcW w:w="567" w:type="dxa"/>
          </w:tcPr>
          <w:p w14:paraId="4E1BE6FE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670" w:type="dxa"/>
          </w:tcPr>
          <w:p w14:paraId="1F797E09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14:paraId="12E4D7FE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14:paraId="703EF201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14:paraId="39D6FC30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07957F9A" w14:textId="77777777" w:rsidR="009E647E" w:rsidRPr="000F5D70" w:rsidRDefault="009E647E" w:rsidP="00956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E647E" w:rsidRPr="000F5D70" w14:paraId="34F7F431" w14:textId="77777777" w:rsidTr="00956024">
        <w:tc>
          <w:tcPr>
            <w:tcW w:w="567" w:type="dxa"/>
          </w:tcPr>
          <w:p w14:paraId="5D06092B" w14:textId="77777777" w:rsidR="009E647E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A7EA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7288810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tidak mengalami kesulitan dalam mengerjakan tugas kuliah maupun tugas pekerjaan</w:t>
            </w:r>
          </w:p>
        </w:tc>
        <w:tc>
          <w:tcPr>
            <w:tcW w:w="567" w:type="dxa"/>
          </w:tcPr>
          <w:p w14:paraId="38F88F4D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E4D5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7E0B0B8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C627F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2746344D" w14:textId="77777777" w:rsidTr="00956024">
        <w:tc>
          <w:tcPr>
            <w:tcW w:w="567" w:type="dxa"/>
          </w:tcPr>
          <w:p w14:paraId="275FBDE4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F048F40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membuat agenda terjadwal untuk membagi waktu mengerjakan tugas, baik tugas kuliah dan tugas pekerjaan</w:t>
            </w:r>
          </w:p>
        </w:tc>
        <w:tc>
          <w:tcPr>
            <w:tcW w:w="567" w:type="dxa"/>
          </w:tcPr>
          <w:p w14:paraId="0CF83F4D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A1378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5DC059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D0547D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6D95D8E5" w14:textId="77777777" w:rsidTr="00956024">
        <w:tc>
          <w:tcPr>
            <w:tcW w:w="567" w:type="dxa"/>
          </w:tcPr>
          <w:p w14:paraId="4B512F3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048DF2A8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 xml:space="preserve">Saya mempunyai cara sendiri untuk mengatasi kesulitan saya saat kuliah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ambal</w:t>
            </w: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 xml:space="preserve"> bekerja</w:t>
            </w:r>
          </w:p>
        </w:tc>
        <w:tc>
          <w:tcPr>
            <w:tcW w:w="567" w:type="dxa"/>
          </w:tcPr>
          <w:p w14:paraId="54A2D30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76029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3580AE7B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B27742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18706B50" w14:textId="77777777" w:rsidTr="00956024">
        <w:tc>
          <w:tcPr>
            <w:tcW w:w="567" w:type="dxa"/>
          </w:tcPr>
          <w:p w14:paraId="28AEB2B1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510A008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sudah berkomitmen untuk dapat membagi waktu kuliah dan bekerja</w:t>
            </w:r>
          </w:p>
        </w:tc>
        <w:tc>
          <w:tcPr>
            <w:tcW w:w="567" w:type="dxa"/>
          </w:tcPr>
          <w:p w14:paraId="07C3E94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A2524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28CF745A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AF62D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668C23DC" w14:textId="77777777" w:rsidTr="00956024">
        <w:tc>
          <w:tcPr>
            <w:tcW w:w="567" w:type="dxa"/>
          </w:tcPr>
          <w:p w14:paraId="2BD1AA4A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257EA4A3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bisa membiayai kuliah sendiri tanpa bantuan orang tua dengan saya bekerja paruh waktu</w:t>
            </w:r>
          </w:p>
        </w:tc>
        <w:tc>
          <w:tcPr>
            <w:tcW w:w="567" w:type="dxa"/>
          </w:tcPr>
          <w:p w14:paraId="067ECD32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2B1A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BB75B19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2E7D5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33FFA2AE" w14:textId="77777777" w:rsidTr="00956024">
        <w:tc>
          <w:tcPr>
            <w:tcW w:w="567" w:type="dxa"/>
          </w:tcPr>
          <w:p w14:paraId="2948AF4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6478F009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 xml:space="preserve">Saya berusaha menyeimbangkan aktifitas kulah dan </w:t>
            </w:r>
            <w:r w:rsidRPr="000F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 saya agar prestasi saya tidak menurun</w:t>
            </w:r>
          </w:p>
        </w:tc>
        <w:tc>
          <w:tcPr>
            <w:tcW w:w="567" w:type="dxa"/>
          </w:tcPr>
          <w:p w14:paraId="0E9D80C9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247A1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462D690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CE1B72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333BFB5A" w14:textId="77777777" w:rsidTr="00956024">
        <w:tc>
          <w:tcPr>
            <w:tcW w:w="567" w:type="dxa"/>
          </w:tcPr>
          <w:p w14:paraId="7110C4E0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2B5DB326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selalu tepat waktu menyelesaikan tugas kuliah dan tugas di pekerjaan</w:t>
            </w:r>
          </w:p>
        </w:tc>
        <w:tc>
          <w:tcPr>
            <w:tcW w:w="567" w:type="dxa"/>
          </w:tcPr>
          <w:p w14:paraId="44AE7054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810D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7D4B0F7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9E8408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6C2E8B9C" w14:textId="77777777" w:rsidTr="00956024">
        <w:tc>
          <w:tcPr>
            <w:tcW w:w="567" w:type="dxa"/>
          </w:tcPr>
          <w:p w14:paraId="1F267A5F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22315DB7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merasa bangga jika kuliah dan pekerjaan saya bisa berjalan seimbang</w:t>
            </w:r>
          </w:p>
        </w:tc>
        <w:tc>
          <w:tcPr>
            <w:tcW w:w="567" w:type="dxa"/>
          </w:tcPr>
          <w:p w14:paraId="5AE4E8BB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13111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0841892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AF3FC6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62738170" w14:textId="77777777" w:rsidTr="00956024">
        <w:tc>
          <w:tcPr>
            <w:tcW w:w="567" w:type="dxa"/>
          </w:tcPr>
          <w:p w14:paraId="50AECE91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5D3763EB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selalu tanya kepada teman kuliah dan teman kerja tentang kesalahan kinerja saya, dan saya selalu memperbaiki kinerja saya</w:t>
            </w:r>
          </w:p>
        </w:tc>
        <w:tc>
          <w:tcPr>
            <w:tcW w:w="567" w:type="dxa"/>
          </w:tcPr>
          <w:p w14:paraId="31012702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423C24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4C09DE56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A357FE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0F5D70" w14:paraId="458AC656" w14:textId="77777777" w:rsidTr="00956024">
        <w:tc>
          <w:tcPr>
            <w:tcW w:w="567" w:type="dxa"/>
          </w:tcPr>
          <w:p w14:paraId="0439A18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31F73501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0">
              <w:rPr>
                <w:rFonts w:ascii="Times New Roman" w:hAnsi="Times New Roman" w:cs="Times New Roman"/>
                <w:sz w:val="24"/>
                <w:szCs w:val="24"/>
              </w:rPr>
              <w:t>Saya ingin kuliah tepat waktu meskipun sambil bekerja</w:t>
            </w:r>
          </w:p>
        </w:tc>
        <w:tc>
          <w:tcPr>
            <w:tcW w:w="567" w:type="dxa"/>
          </w:tcPr>
          <w:p w14:paraId="73B9233A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96D4C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332AE96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609040" w14:textId="77777777" w:rsidR="009E647E" w:rsidRPr="000F5D70" w:rsidRDefault="009E647E" w:rsidP="0095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797F9" w14:textId="77777777" w:rsidR="009E647E" w:rsidRDefault="009E647E" w:rsidP="009E6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E1748" w14:textId="77777777" w:rsidR="009E647E" w:rsidRPr="009C6A26" w:rsidRDefault="009E647E" w:rsidP="009E647E">
      <w:pPr>
        <w:spacing w:line="36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C6A26">
        <w:rPr>
          <w:rFonts w:ascii="Times New Roman" w:hAnsi="Times New Roman" w:cs="Times New Roman"/>
          <w:b/>
          <w:bCs/>
          <w:sz w:val="24"/>
          <w:szCs w:val="24"/>
        </w:rPr>
        <w:t>Motivasi Belajar</w:t>
      </w:r>
    </w:p>
    <w:tbl>
      <w:tblPr>
        <w:tblStyle w:val="TableGrid"/>
        <w:tblW w:w="8363" w:type="dxa"/>
        <w:tblInd w:w="846" w:type="dxa"/>
        <w:tblLook w:val="04A0" w:firstRow="1" w:lastRow="0" w:firstColumn="1" w:lastColumn="0" w:noHBand="0" w:noVBand="1"/>
      </w:tblPr>
      <w:tblGrid>
        <w:gridCol w:w="570"/>
        <w:gridCol w:w="5525"/>
        <w:gridCol w:w="567"/>
        <w:gridCol w:w="567"/>
        <w:gridCol w:w="504"/>
        <w:gridCol w:w="630"/>
      </w:tblGrid>
      <w:tr w:rsidR="009E647E" w:rsidRPr="00DA2FA9" w14:paraId="0AF00559" w14:textId="77777777" w:rsidTr="00956024">
        <w:tc>
          <w:tcPr>
            <w:tcW w:w="567" w:type="dxa"/>
          </w:tcPr>
          <w:p w14:paraId="398FE752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528" w:type="dxa"/>
          </w:tcPr>
          <w:p w14:paraId="60A9F72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14:paraId="737C50A3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14:paraId="032E6E83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04" w:type="dxa"/>
          </w:tcPr>
          <w:p w14:paraId="27523D48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1905B4A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9E647E" w:rsidRPr="00DA2FA9" w14:paraId="4B2B7BE5" w14:textId="77777777" w:rsidTr="00956024">
        <w:tc>
          <w:tcPr>
            <w:tcW w:w="567" w:type="dxa"/>
          </w:tcPr>
          <w:p w14:paraId="3509CDE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42D9F1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selalu berusaha menyelesaikan tugas kuliah tepat waktu</w:t>
            </w:r>
          </w:p>
        </w:tc>
        <w:tc>
          <w:tcPr>
            <w:tcW w:w="567" w:type="dxa"/>
          </w:tcPr>
          <w:p w14:paraId="753E0734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756C4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9B8873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2896B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4C52EDA1" w14:textId="77777777" w:rsidTr="00956024">
        <w:tc>
          <w:tcPr>
            <w:tcW w:w="567" w:type="dxa"/>
          </w:tcPr>
          <w:p w14:paraId="5E3CD29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E68A361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Setiap ada tugas saya berusaha mengerjakannya sendiri</w:t>
            </w:r>
          </w:p>
        </w:tc>
        <w:tc>
          <w:tcPr>
            <w:tcW w:w="567" w:type="dxa"/>
          </w:tcPr>
          <w:p w14:paraId="6F50B1FA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8B9B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0883DC7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B6AE8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53B62E3C" w14:textId="77777777" w:rsidTr="00956024">
        <w:tc>
          <w:tcPr>
            <w:tcW w:w="567" w:type="dxa"/>
          </w:tcPr>
          <w:p w14:paraId="2473046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B7BAB04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mengerjakan tugas kuliah dengan serius mempersiapkan sumber-sumber belajar yang dibutuhkan</w:t>
            </w:r>
          </w:p>
        </w:tc>
        <w:tc>
          <w:tcPr>
            <w:tcW w:w="567" w:type="dxa"/>
          </w:tcPr>
          <w:p w14:paraId="025CB7F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AF804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1D99782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962FD8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03DFA5BA" w14:textId="77777777" w:rsidTr="00956024">
        <w:tc>
          <w:tcPr>
            <w:tcW w:w="567" w:type="dxa"/>
          </w:tcPr>
          <w:p w14:paraId="0F18998E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DC78353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berusaha pinjam catatan materi kepada teman, apabila mengalami ketertinggalan karena tidak masuk kuliah</w:t>
            </w:r>
          </w:p>
        </w:tc>
        <w:tc>
          <w:tcPr>
            <w:tcW w:w="567" w:type="dxa"/>
          </w:tcPr>
          <w:p w14:paraId="2A05DD79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E280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40224971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85707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3F581C73" w14:textId="77777777" w:rsidTr="00956024">
        <w:tc>
          <w:tcPr>
            <w:tcW w:w="567" w:type="dxa"/>
          </w:tcPr>
          <w:p w14:paraId="35E57F8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05B19C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Apabila mengalami kesulitan saat mengerjakan tugas kuliah saya langsung bertanya kepada teman-teman</w:t>
            </w:r>
          </w:p>
        </w:tc>
        <w:tc>
          <w:tcPr>
            <w:tcW w:w="567" w:type="dxa"/>
          </w:tcPr>
          <w:p w14:paraId="01F944D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363A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2A3765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006CB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794C82D3" w14:textId="77777777" w:rsidTr="00956024">
        <w:tc>
          <w:tcPr>
            <w:tcW w:w="567" w:type="dxa"/>
          </w:tcPr>
          <w:p w14:paraId="32482B7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15B7425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akan bertanya pada dosen, jika materi kuliah yang disampaikan belum saya pahami</w:t>
            </w:r>
          </w:p>
        </w:tc>
        <w:tc>
          <w:tcPr>
            <w:tcW w:w="567" w:type="dxa"/>
          </w:tcPr>
          <w:p w14:paraId="3279484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D737AA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687F6D77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97600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3BEF4A44" w14:textId="77777777" w:rsidTr="00956024">
        <w:tc>
          <w:tcPr>
            <w:tcW w:w="567" w:type="dxa"/>
          </w:tcPr>
          <w:p w14:paraId="0743CA2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4EAFB4A7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selalu mengerjakan ulangan dengan usaha sendiri tanpa menyontek teman</w:t>
            </w:r>
          </w:p>
        </w:tc>
        <w:tc>
          <w:tcPr>
            <w:tcW w:w="567" w:type="dxa"/>
          </w:tcPr>
          <w:p w14:paraId="45B24D2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5920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BFFE25E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9C297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219AC3E8" w14:textId="77777777" w:rsidTr="00956024">
        <w:tc>
          <w:tcPr>
            <w:tcW w:w="567" w:type="dxa"/>
          </w:tcPr>
          <w:p w14:paraId="6600E799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BC1C1B5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mempelajari kembali materi kuliah yang disampaikan dosen agar lebih memahaminya</w:t>
            </w:r>
          </w:p>
        </w:tc>
        <w:tc>
          <w:tcPr>
            <w:tcW w:w="567" w:type="dxa"/>
          </w:tcPr>
          <w:p w14:paraId="6331108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3C15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642E0112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EC0C25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4C6BE49F" w14:textId="77777777" w:rsidTr="00956024">
        <w:tc>
          <w:tcPr>
            <w:tcW w:w="567" w:type="dxa"/>
          </w:tcPr>
          <w:p w14:paraId="495A544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2960F094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percaya bahwa dengan belajar giat akan membuat saya mudah mencapai cita-cita</w:t>
            </w:r>
          </w:p>
        </w:tc>
        <w:tc>
          <w:tcPr>
            <w:tcW w:w="567" w:type="dxa"/>
          </w:tcPr>
          <w:p w14:paraId="06FA391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D8465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2C7CEA63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38ADAF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1D66C7D8" w14:textId="77777777" w:rsidTr="00956024">
        <w:tc>
          <w:tcPr>
            <w:tcW w:w="567" w:type="dxa"/>
          </w:tcPr>
          <w:p w14:paraId="622E7DA1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14:paraId="2C966979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Saya lebih semangat belajar apabila mendapat dukungan dari keluarga</w:t>
            </w:r>
          </w:p>
        </w:tc>
        <w:tc>
          <w:tcPr>
            <w:tcW w:w="567" w:type="dxa"/>
          </w:tcPr>
          <w:p w14:paraId="2159149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778D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0F647CDF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172EB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5ECA0DA5" w14:textId="77777777" w:rsidTr="00956024">
        <w:tc>
          <w:tcPr>
            <w:tcW w:w="567" w:type="dxa"/>
          </w:tcPr>
          <w:p w14:paraId="0B0D5BE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A8B436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Tersedia laboratorium penunjang untuk praktik mata kuliah di kampus</w:t>
            </w:r>
          </w:p>
        </w:tc>
        <w:tc>
          <w:tcPr>
            <w:tcW w:w="567" w:type="dxa"/>
          </w:tcPr>
          <w:p w14:paraId="6BA56669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6B97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7116C74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E6D019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0ADC7CC2" w14:textId="77777777" w:rsidTr="00956024">
        <w:tc>
          <w:tcPr>
            <w:tcW w:w="567" w:type="dxa"/>
          </w:tcPr>
          <w:p w14:paraId="087A667C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ABA59F8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Jika perpustakaan prodi/kampus tidak menyediakan buku pendamping , saya berusaha untuk mencari ditempat lain.</w:t>
            </w:r>
          </w:p>
        </w:tc>
        <w:tc>
          <w:tcPr>
            <w:tcW w:w="567" w:type="dxa"/>
          </w:tcPr>
          <w:p w14:paraId="3A1A5E67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A4710F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F92058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EB8F11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7E" w:rsidRPr="00DA2FA9" w14:paraId="7E21FE7D" w14:textId="77777777" w:rsidTr="00956024">
        <w:tc>
          <w:tcPr>
            <w:tcW w:w="567" w:type="dxa"/>
          </w:tcPr>
          <w:p w14:paraId="47AAE270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01BDB2D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9">
              <w:rPr>
                <w:rFonts w:ascii="Times New Roman" w:hAnsi="Times New Roman" w:cs="Times New Roman"/>
                <w:sz w:val="24"/>
                <w:szCs w:val="24"/>
              </w:rPr>
              <w:t>Bimbingan dari dosen sangat membantu saya dalam memahami materi kuliah</w:t>
            </w:r>
          </w:p>
        </w:tc>
        <w:tc>
          <w:tcPr>
            <w:tcW w:w="567" w:type="dxa"/>
          </w:tcPr>
          <w:p w14:paraId="65838965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AE1FB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27FC0F16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DB7B9D" w14:textId="77777777" w:rsidR="009E647E" w:rsidRPr="00DA2FA9" w:rsidRDefault="009E647E" w:rsidP="0095602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CF40C" w14:textId="77777777" w:rsidR="009E647E" w:rsidRDefault="009E647E" w:rsidP="009E647E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9FF289F" w14:textId="77777777" w:rsidR="009E647E" w:rsidRDefault="009E647E"/>
    <w:sectPr w:rsidR="009E647E" w:rsidSect="003B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B8E"/>
    <w:multiLevelType w:val="hybridMultilevel"/>
    <w:tmpl w:val="142080E2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61F5C"/>
    <w:multiLevelType w:val="hybridMultilevel"/>
    <w:tmpl w:val="F240366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26A03"/>
    <w:multiLevelType w:val="hybridMultilevel"/>
    <w:tmpl w:val="A38C995A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ED0F8B"/>
    <w:multiLevelType w:val="hybridMultilevel"/>
    <w:tmpl w:val="EC3EB280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8561AE"/>
    <w:multiLevelType w:val="hybridMultilevel"/>
    <w:tmpl w:val="0D0E142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F29"/>
    <w:multiLevelType w:val="hybridMultilevel"/>
    <w:tmpl w:val="A09AA6C4"/>
    <w:lvl w:ilvl="0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276DC9"/>
    <w:multiLevelType w:val="hybridMultilevel"/>
    <w:tmpl w:val="EE329E7C"/>
    <w:lvl w:ilvl="0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128000F"/>
    <w:multiLevelType w:val="hybridMultilevel"/>
    <w:tmpl w:val="CCF8DD0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E"/>
    <w:rsid w:val="003A3AF8"/>
    <w:rsid w:val="003B521F"/>
    <w:rsid w:val="00403485"/>
    <w:rsid w:val="009B48F5"/>
    <w:rsid w:val="009E647E"/>
    <w:rsid w:val="00B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FB0F32"/>
  <w15:chartTrackingRefBased/>
  <w15:docId w15:val="{BC567B3E-173D-44F1-BC8D-678CBDA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7E"/>
    <w:pPr>
      <w:ind w:left="720"/>
      <w:contextualSpacing/>
    </w:pPr>
    <w:rPr>
      <w:szCs w:val="22"/>
      <w:lang w:val="en-US" w:bidi="ar-SA"/>
    </w:rPr>
  </w:style>
  <w:style w:type="table" w:styleId="TableGrid">
    <w:name w:val="Table Grid"/>
    <w:basedOn w:val="TableNormal"/>
    <w:uiPriority w:val="39"/>
    <w:rsid w:val="009E647E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2021-04-12T03:03:00Z</dcterms:created>
  <dcterms:modified xsi:type="dcterms:W3CDTF">2021-04-12T03:05:00Z</dcterms:modified>
</cp:coreProperties>
</file>