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A177" w14:textId="1A3ABF90" w:rsidR="00E23616" w:rsidRPr="00C2504F" w:rsidRDefault="00E23616" w:rsidP="00C2504F">
      <w:pPr>
        <w:jc w:val="both"/>
        <w:rPr>
          <w:b/>
          <w:bCs/>
          <w:color w:val="000000" w:themeColor="text1"/>
          <w:sz w:val="22"/>
          <w:szCs w:val="22"/>
        </w:rPr>
      </w:pPr>
      <w:r w:rsidRPr="00C2504F">
        <w:rPr>
          <w:b/>
          <w:bCs/>
          <w:color w:val="000000" w:themeColor="text1"/>
          <w:sz w:val="22"/>
          <w:szCs w:val="22"/>
        </w:rPr>
        <w:t>Proses</w:t>
      </w:r>
    </w:p>
    <w:p w14:paraId="09736935" w14:textId="21FE9600" w:rsidR="00E23616" w:rsidRPr="00C2504F" w:rsidRDefault="00E23616" w:rsidP="00C2504F">
      <w:pPr>
        <w:ind w:firstLine="567"/>
        <w:jc w:val="both"/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ab/>
      </w:r>
      <w:proofErr w:type="spellStart"/>
      <w:r w:rsidRPr="00C2504F">
        <w:rPr>
          <w:color w:val="000000" w:themeColor="text1"/>
          <w:sz w:val="22"/>
          <w:szCs w:val="22"/>
        </w:rPr>
        <w:t>Tipe</w:t>
      </w:r>
      <w:proofErr w:type="spellEnd"/>
      <w:r w:rsidRPr="00C2504F">
        <w:rPr>
          <w:color w:val="000000" w:themeColor="text1"/>
          <w:sz w:val="22"/>
          <w:szCs w:val="22"/>
        </w:rPr>
        <w:t xml:space="preserve"> pr</w:t>
      </w:r>
      <w:r w:rsidR="00DF6459">
        <w:rPr>
          <w:color w:val="000000" w:themeColor="text1"/>
          <w:sz w:val="22"/>
          <w:szCs w:val="22"/>
        </w:rPr>
        <w:t>oses</w:t>
      </w:r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dalam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sistem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transitivitas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secara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tersirat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digunakan</w:t>
      </w:r>
      <w:proofErr w:type="spellEnd"/>
      <w:r w:rsidRPr="00C2504F">
        <w:rPr>
          <w:color w:val="000000" w:themeColor="text1"/>
          <w:sz w:val="22"/>
          <w:szCs w:val="22"/>
        </w:rPr>
        <w:t xml:space="preserve"> oleh </w:t>
      </w:r>
      <w:proofErr w:type="spellStart"/>
      <w:r w:rsidRPr="00C2504F">
        <w:rPr>
          <w:color w:val="000000" w:themeColor="text1"/>
          <w:sz w:val="22"/>
          <w:szCs w:val="22"/>
        </w:rPr>
        <w:t>penutur</w:t>
      </w:r>
      <w:proofErr w:type="spellEnd"/>
      <w:r w:rsidRPr="00C2504F">
        <w:rPr>
          <w:color w:val="000000" w:themeColor="text1"/>
          <w:sz w:val="22"/>
          <w:szCs w:val="22"/>
        </w:rPr>
        <w:t xml:space="preserve"> untuk </w:t>
      </w:r>
      <w:proofErr w:type="spellStart"/>
      <w:r w:rsidRPr="00C2504F">
        <w:rPr>
          <w:color w:val="000000" w:themeColor="text1"/>
          <w:sz w:val="22"/>
          <w:szCs w:val="22"/>
        </w:rPr>
        <w:t>mengarahkan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topik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pidato</w:t>
      </w:r>
      <w:proofErr w:type="spellEnd"/>
      <w:r w:rsidRPr="00C2504F">
        <w:rPr>
          <w:color w:val="000000" w:themeColor="text1"/>
          <w:sz w:val="22"/>
          <w:szCs w:val="22"/>
        </w:rPr>
        <w:t>.</w:t>
      </w:r>
    </w:p>
    <w:p w14:paraId="5E2849A8" w14:textId="77777777" w:rsidR="00E23616" w:rsidRPr="00C2504F" w:rsidRDefault="00E23616" w:rsidP="00C2504F">
      <w:pPr>
        <w:jc w:val="both"/>
        <w:rPr>
          <w:color w:val="000000" w:themeColor="text1"/>
          <w:sz w:val="22"/>
          <w:szCs w:val="22"/>
        </w:rPr>
      </w:pPr>
    </w:p>
    <w:p w14:paraId="19CF8B6D" w14:textId="77777777" w:rsidR="00D4529F" w:rsidRPr="00C2504F" w:rsidRDefault="00D4529F" w:rsidP="00C2504F">
      <w:pPr>
        <w:jc w:val="both"/>
        <w:rPr>
          <w:b/>
          <w:bCs/>
          <w:color w:val="000000" w:themeColor="text1"/>
          <w:sz w:val="22"/>
          <w:szCs w:val="22"/>
        </w:rPr>
      </w:pPr>
      <w:r w:rsidRPr="00C2504F">
        <w:rPr>
          <w:b/>
          <w:bCs/>
          <w:color w:val="000000" w:themeColor="text1"/>
          <w:sz w:val="22"/>
          <w:szCs w:val="22"/>
        </w:rPr>
        <w:t xml:space="preserve">Proses </w:t>
      </w:r>
      <w:proofErr w:type="spellStart"/>
      <w:r w:rsidRPr="00C2504F">
        <w:rPr>
          <w:b/>
          <w:bCs/>
          <w:color w:val="000000" w:themeColor="text1"/>
          <w:sz w:val="22"/>
          <w:szCs w:val="22"/>
        </w:rPr>
        <w:t>Relasional</w:t>
      </w:r>
      <w:proofErr w:type="spellEnd"/>
    </w:p>
    <w:p w14:paraId="4A2498C8" w14:textId="77777777" w:rsidR="00D4529F" w:rsidRPr="00C2504F" w:rsidRDefault="00D4529F" w:rsidP="00C2504F">
      <w:pPr>
        <w:ind w:firstLine="567"/>
        <w:jc w:val="both"/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 xml:space="preserve">Proses </w:t>
      </w:r>
      <w:proofErr w:type="spellStart"/>
      <w:r w:rsidRPr="00C2504F">
        <w:rPr>
          <w:color w:val="000000" w:themeColor="text1"/>
          <w:sz w:val="22"/>
          <w:szCs w:val="22"/>
        </w:rPr>
        <w:t>relasional</w:t>
      </w:r>
      <w:proofErr w:type="spellEnd"/>
      <w:r w:rsidRPr="00C2504F">
        <w:rPr>
          <w:color w:val="000000" w:themeColor="text1"/>
          <w:sz w:val="22"/>
          <w:szCs w:val="22"/>
        </w:rPr>
        <w:t xml:space="preserve"> adalah </w:t>
      </w:r>
      <w:proofErr w:type="spellStart"/>
      <w:r w:rsidRPr="00C2504F">
        <w:rPr>
          <w:color w:val="000000" w:themeColor="text1"/>
          <w:sz w:val="22"/>
          <w:szCs w:val="22"/>
        </w:rPr>
        <w:t>jenis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yang </w:t>
      </w:r>
      <w:proofErr w:type="spellStart"/>
      <w:r w:rsidRPr="00C2504F">
        <w:rPr>
          <w:color w:val="000000" w:themeColor="text1"/>
          <w:sz w:val="22"/>
          <w:szCs w:val="22"/>
        </w:rPr>
        <w:t>berfungsi</w:t>
      </w:r>
      <w:proofErr w:type="spellEnd"/>
      <w:r w:rsidRPr="00C2504F">
        <w:rPr>
          <w:color w:val="000000" w:themeColor="text1"/>
          <w:sz w:val="22"/>
          <w:szCs w:val="22"/>
        </w:rPr>
        <w:t xml:space="preserve"> untuk </w:t>
      </w:r>
      <w:proofErr w:type="spellStart"/>
      <w:r w:rsidRPr="00C2504F">
        <w:rPr>
          <w:color w:val="000000" w:themeColor="text1"/>
          <w:sz w:val="22"/>
          <w:szCs w:val="22"/>
        </w:rPr>
        <w:t>menghubungkan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satu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entitas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dengan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entitas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lainnya</w:t>
      </w:r>
      <w:proofErr w:type="spellEnd"/>
      <w:r w:rsidRPr="00C2504F">
        <w:rPr>
          <w:color w:val="000000" w:themeColor="text1"/>
          <w:sz w:val="22"/>
          <w:szCs w:val="22"/>
        </w:rPr>
        <w:t xml:space="preserve"> (Halliday, 1985:112). </w:t>
      </w:r>
      <w:proofErr w:type="spellStart"/>
      <w:r w:rsidRPr="00C2504F">
        <w:rPr>
          <w:color w:val="000000" w:themeColor="text1"/>
          <w:sz w:val="22"/>
          <w:szCs w:val="22"/>
        </w:rPr>
        <w:t>Hubungan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dibentuk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dalam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</w:t>
      </w:r>
      <w:proofErr w:type="spellStart"/>
      <w:r w:rsidRPr="00C2504F">
        <w:rPr>
          <w:color w:val="000000" w:themeColor="text1"/>
          <w:sz w:val="22"/>
          <w:szCs w:val="22"/>
        </w:rPr>
        <w:t>ini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dapat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berupa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hubungan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antara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pemilik</w:t>
      </w:r>
      <w:proofErr w:type="spellEnd"/>
      <w:r w:rsidRPr="00C2504F">
        <w:rPr>
          <w:color w:val="000000" w:themeColor="text1"/>
          <w:sz w:val="22"/>
          <w:szCs w:val="22"/>
        </w:rPr>
        <w:t xml:space="preserve"> dan </w:t>
      </w:r>
      <w:proofErr w:type="spellStart"/>
      <w:r w:rsidRPr="00C2504F">
        <w:rPr>
          <w:color w:val="000000" w:themeColor="text1"/>
          <w:sz w:val="22"/>
          <w:szCs w:val="22"/>
        </w:rPr>
        <w:t>termiliki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disebut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sebagai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hubungan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kepemilikan</w:t>
      </w:r>
      <w:proofErr w:type="spellEnd"/>
      <w:r w:rsidRPr="00C2504F">
        <w:rPr>
          <w:color w:val="000000" w:themeColor="text1"/>
          <w:sz w:val="22"/>
          <w:szCs w:val="22"/>
        </w:rPr>
        <w:t xml:space="preserve">. </w:t>
      </w:r>
      <w:proofErr w:type="spellStart"/>
      <w:r w:rsidRPr="00C2504F">
        <w:rPr>
          <w:color w:val="000000" w:themeColor="text1"/>
          <w:sz w:val="22"/>
          <w:szCs w:val="22"/>
        </w:rPr>
        <w:t>Dalam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</w:t>
      </w:r>
      <w:proofErr w:type="spellStart"/>
      <w:r w:rsidRPr="00C2504F">
        <w:rPr>
          <w:color w:val="000000" w:themeColor="text1"/>
          <w:sz w:val="22"/>
          <w:szCs w:val="22"/>
        </w:rPr>
        <w:t>relasional</w:t>
      </w:r>
      <w:proofErr w:type="spellEnd"/>
      <w:r w:rsidRPr="00C2504F">
        <w:rPr>
          <w:color w:val="000000" w:themeColor="text1"/>
          <w:sz w:val="22"/>
          <w:szCs w:val="22"/>
        </w:rPr>
        <w:t xml:space="preserve">, 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1 </w:t>
      </w:r>
      <w:proofErr w:type="spellStart"/>
      <w:r w:rsidRPr="00C2504F">
        <w:rPr>
          <w:color w:val="000000" w:themeColor="text1"/>
          <w:sz w:val="22"/>
          <w:szCs w:val="22"/>
        </w:rPr>
        <w:t>dilabeli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sebagai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nama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pemilik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atau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penyandang</w:t>
      </w:r>
      <w:proofErr w:type="spellEnd"/>
      <w:r w:rsidRPr="00C2504F">
        <w:rPr>
          <w:color w:val="000000" w:themeColor="text1"/>
          <w:sz w:val="22"/>
          <w:szCs w:val="22"/>
        </w:rPr>
        <w:t xml:space="preserve">, </w:t>
      </w:r>
      <w:proofErr w:type="spellStart"/>
      <w:r w:rsidRPr="00C2504F">
        <w:rPr>
          <w:color w:val="000000" w:themeColor="text1"/>
          <w:sz w:val="22"/>
          <w:szCs w:val="22"/>
        </w:rPr>
        <w:t>dapat</w:t>
      </w:r>
      <w:proofErr w:type="spellEnd"/>
      <w:r w:rsidRPr="00C2504F">
        <w:rPr>
          <w:color w:val="000000" w:themeColor="text1"/>
          <w:sz w:val="22"/>
          <w:szCs w:val="22"/>
        </w:rPr>
        <w:t xml:space="preserve"> pula </w:t>
      </w:r>
      <w:proofErr w:type="spellStart"/>
      <w:r w:rsidRPr="00C2504F">
        <w:rPr>
          <w:color w:val="000000" w:themeColor="text1"/>
          <w:sz w:val="22"/>
          <w:szCs w:val="22"/>
        </w:rPr>
        <w:t>dilabeli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bentuk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atau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tanda</w:t>
      </w:r>
      <w:proofErr w:type="spellEnd"/>
      <w:r w:rsidRPr="00C2504F">
        <w:rPr>
          <w:color w:val="000000" w:themeColor="text1"/>
          <w:sz w:val="22"/>
          <w:szCs w:val="22"/>
        </w:rPr>
        <w:t xml:space="preserve"> dan 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2 </w:t>
      </w:r>
      <w:proofErr w:type="spellStart"/>
      <w:r w:rsidRPr="00C2504F">
        <w:rPr>
          <w:color w:val="000000" w:themeColor="text1"/>
          <w:sz w:val="22"/>
          <w:szCs w:val="22"/>
        </w:rPr>
        <w:t>dilabeli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dengan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nama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termiliki</w:t>
      </w:r>
      <w:proofErr w:type="spellEnd"/>
      <w:r w:rsidRPr="00C2504F">
        <w:rPr>
          <w:color w:val="000000" w:themeColor="text1"/>
          <w:sz w:val="22"/>
          <w:szCs w:val="22"/>
        </w:rPr>
        <w:t xml:space="preserve">, </w:t>
      </w:r>
      <w:proofErr w:type="spellStart"/>
      <w:r w:rsidRPr="00C2504F">
        <w:rPr>
          <w:color w:val="000000" w:themeColor="text1"/>
          <w:sz w:val="22"/>
          <w:szCs w:val="22"/>
        </w:rPr>
        <w:t>atribut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atau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nilai</w:t>
      </w:r>
      <w:proofErr w:type="spellEnd"/>
      <w:r w:rsidRPr="00C2504F">
        <w:rPr>
          <w:color w:val="000000" w:themeColor="text1"/>
          <w:sz w:val="22"/>
          <w:szCs w:val="22"/>
        </w:rPr>
        <w:t xml:space="preserve">. </w:t>
      </w:r>
      <w:proofErr w:type="spellStart"/>
      <w:r w:rsidRPr="00C2504F">
        <w:rPr>
          <w:color w:val="000000" w:themeColor="text1"/>
          <w:sz w:val="22"/>
          <w:szCs w:val="22"/>
        </w:rPr>
        <w:t>Partisipan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diikat</w:t>
      </w:r>
      <w:proofErr w:type="spellEnd"/>
      <w:r w:rsidRPr="00C2504F">
        <w:rPr>
          <w:color w:val="000000" w:themeColor="text1"/>
          <w:sz w:val="22"/>
          <w:szCs w:val="22"/>
        </w:rPr>
        <w:t xml:space="preserve"> oleh proses verbal </w:t>
      </w:r>
      <w:proofErr w:type="spellStart"/>
      <w:r w:rsidRPr="00C2504F">
        <w:rPr>
          <w:color w:val="000000" w:themeColor="text1"/>
          <w:sz w:val="22"/>
          <w:szCs w:val="22"/>
        </w:rPr>
        <w:t>dapat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berupa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entitas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manusia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atau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bukan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manusia</w:t>
      </w:r>
      <w:proofErr w:type="spellEnd"/>
      <w:r w:rsidRPr="00C2504F">
        <w:rPr>
          <w:color w:val="000000" w:themeColor="text1"/>
          <w:sz w:val="22"/>
          <w:szCs w:val="22"/>
        </w:rPr>
        <w:t xml:space="preserve"> (Halliday, 1985:129).</w:t>
      </w:r>
    </w:p>
    <w:p w14:paraId="790615BB" w14:textId="77777777" w:rsidR="00D4529F" w:rsidRPr="00C2504F" w:rsidRDefault="00D4529F" w:rsidP="00C2504F">
      <w:pPr>
        <w:jc w:val="both"/>
        <w:rPr>
          <w:color w:val="000000" w:themeColor="text1"/>
          <w:sz w:val="22"/>
          <w:szCs w:val="22"/>
        </w:rPr>
      </w:pPr>
    </w:p>
    <w:p w14:paraId="797CA868" w14:textId="77777777" w:rsidR="00D4529F" w:rsidRPr="00C2504F" w:rsidRDefault="00D4529F" w:rsidP="00C2504F">
      <w:pPr>
        <w:rPr>
          <w:b/>
          <w:bCs/>
          <w:color w:val="000000" w:themeColor="text1"/>
          <w:sz w:val="22"/>
          <w:szCs w:val="22"/>
        </w:rPr>
      </w:pPr>
      <w:proofErr w:type="spellStart"/>
      <w:r w:rsidRPr="00C2504F">
        <w:rPr>
          <w:b/>
          <w:bCs/>
          <w:color w:val="000000" w:themeColor="text1"/>
          <w:sz w:val="22"/>
          <w:szCs w:val="22"/>
        </w:rPr>
        <w:t>Contoh</w:t>
      </w:r>
      <w:proofErr w:type="spellEnd"/>
      <w:r w:rsidRPr="00C2504F">
        <w:rPr>
          <w:b/>
          <w:bCs/>
          <w:color w:val="000000" w:themeColor="text1"/>
          <w:sz w:val="22"/>
          <w:szCs w:val="22"/>
        </w:rPr>
        <w:t>:</w:t>
      </w:r>
    </w:p>
    <w:p w14:paraId="3E559930" w14:textId="77777777" w:rsidR="00D4529F" w:rsidRPr="00C2504F" w:rsidRDefault="00D4529F" w:rsidP="00C2504F">
      <w:pPr>
        <w:rPr>
          <w:color w:val="000000" w:themeColor="text1"/>
          <w:sz w:val="22"/>
          <w:szCs w:val="22"/>
        </w:rPr>
      </w:pPr>
      <w:proofErr w:type="spellStart"/>
      <w:r w:rsidRPr="00C2504F">
        <w:rPr>
          <w:color w:val="000000" w:themeColor="text1"/>
          <w:sz w:val="22"/>
          <w:szCs w:val="22"/>
        </w:rPr>
        <w:t>Persatuan</w:t>
      </w:r>
      <w:proofErr w:type="spellEnd"/>
      <w:r w:rsidRPr="00C2504F">
        <w:rPr>
          <w:color w:val="000000" w:themeColor="text1"/>
          <w:sz w:val="22"/>
          <w:szCs w:val="22"/>
        </w:rPr>
        <w:t xml:space="preserve"> dan gotong royong/adalah/</w:t>
      </w:r>
      <w:proofErr w:type="spellStart"/>
      <w:r w:rsidRPr="00C2504F">
        <w:rPr>
          <w:color w:val="000000" w:themeColor="text1"/>
          <w:sz w:val="22"/>
          <w:szCs w:val="22"/>
        </w:rPr>
        <w:t>syarat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bagi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kita</w:t>
      </w:r>
      <w:proofErr w:type="spellEnd"/>
      <w:r w:rsidRPr="00C2504F">
        <w:rPr>
          <w:color w:val="000000" w:themeColor="text1"/>
          <w:sz w:val="22"/>
          <w:szCs w:val="22"/>
        </w:rPr>
        <w:t xml:space="preserve"> untuk </w:t>
      </w:r>
      <w:proofErr w:type="spellStart"/>
      <w:r w:rsidRPr="00C2504F">
        <w:rPr>
          <w:color w:val="000000" w:themeColor="text1"/>
          <w:sz w:val="22"/>
          <w:szCs w:val="22"/>
        </w:rPr>
        <w:t>menjadi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bangsa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besar</w:t>
      </w:r>
      <w:proofErr w:type="spellEnd"/>
    </w:p>
    <w:p w14:paraId="74E2A691" w14:textId="77777777" w:rsidR="00D4529F" w:rsidRPr="00C2504F" w:rsidRDefault="00D4529F" w:rsidP="00C2504F">
      <w:pPr>
        <w:rPr>
          <w:color w:val="000000" w:themeColor="text1"/>
          <w:sz w:val="22"/>
          <w:szCs w:val="22"/>
        </w:rPr>
      </w:pP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1 (</w:t>
      </w:r>
      <w:proofErr w:type="spellStart"/>
      <w:r w:rsidRPr="00C2504F">
        <w:rPr>
          <w:color w:val="000000" w:themeColor="text1"/>
          <w:sz w:val="22"/>
          <w:szCs w:val="22"/>
        </w:rPr>
        <w:t>penyandang</w:t>
      </w:r>
      <w:proofErr w:type="spellEnd"/>
      <w:r w:rsidRPr="00C2504F">
        <w:rPr>
          <w:color w:val="000000" w:themeColor="text1"/>
          <w:sz w:val="22"/>
          <w:szCs w:val="22"/>
        </w:rPr>
        <w:t xml:space="preserve">)/proses </w:t>
      </w:r>
      <w:proofErr w:type="spellStart"/>
      <w:r w:rsidRPr="00C2504F">
        <w:rPr>
          <w:color w:val="000000" w:themeColor="text1"/>
          <w:sz w:val="22"/>
          <w:szCs w:val="22"/>
        </w:rPr>
        <w:t>relasional</w:t>
      </w:r>
      <w:proofErr w:type="spellEnd"/>
      <w:r w:rsidRPr="00C2504F">
        <w:rPr>
          <w:color w:val="000000" w:themeColor="text1"/>
          <w:sz w:val="22"/>
          <w:szCs w:val="22"/>
        </w:rPr>
        <w:t>/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2 (</w:t>
      </w:r>
      <w:proofErr w:type="spellStart"/>
      <w:r w:rsidRPr="00C2504F">
        <w:rPr>
          <w:color w:val="000000" w:themeColor="text1"/>
          <w:sz w:val="22"/>
          <w:szCs w:val="22"/>
        </w:rPr>
        <w:t>atribut</w:t>
      </w:r>
      <w:proofErr w:type="spellEnd"/>
      <w:r w:rsidRPr="00C2504F">
        <w:rPr>
          <w:color w:val="000000" w:themeColor="text1"/>
          <w:sz w:val="22"/>
          <w:szCs w:val="22"/>
        </w:rPr>
        <w:t>)</w:t>
      </w:r>
    </w:p>
    <w:p w14:paraId="361D0A9A" w14:textId="77777777" w:rsidR="00D4529F" w:rsidRPr="00C2504F" w:rsidRDefault="00D4529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40470F48" w14:textId="77777777" w:rsidTr="00C1018C">
        <w:trPr>
          <w:trHeight w:val="283"/>
        </w:trPr>
        <w:tc>
          <w:tcPr>
            <w:tcW w:w="2268" w:type="dxa"/>
          </w:tcPr>
          <w:p w14:paraId="132C8E97" w14:textId="77777777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Panutan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  <w:proofErr w:type="spellEnd"/>
          </w:p>
        </w:tc>
        <w:tc>
          <w:tcPr>
            <w:tcW w:w="2268" w:type="dxa"/>
          </w:tcPr>
          <w:p w14:paraId="2F66E5C3" w14:textId="77777777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adalah</w:t>
            </w:r>
          </w:p>
        </w:tc>
        <w:tc>
          <w:tcPr>
            <w:tcW w:w="2268" w:type="dxa"/>
          </w:tcPr>
          <w:p w14:paraId="19893871" w14:textId="77777777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Jenderal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Besar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Sudirman</w:t>
            </w:r>
          </w:p>
        </w:tc>
      </w:tr>
      <w:tr w:rsidR="00C2504F" w:rsidRPr="00C2504F" w14:paraId="117C3CA1" w14:textId="77777777" w:rsidTr="00C1018C">
        <w:trPr>
          <w:trHeight w:val="283"/>
        </w:trPr>
        <w:tc>
          <w:tcPr>
            <w:tcW w:w="2268" w:type="dxa"/>
          </w:tcPr>
          <w:p w14:paraId="01221AE5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146E7F96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relasional</w:t>
            </w:r>
            <w:proofErr w:type="spellEnd"/>
          </w:p>
        </w:tc>
        <w:tc>
          <w:tcPr>
            <w:tcW w:w="2268" w:type="dxa"/>
          </w:tcPr>
          <w:p w14:paraId="6E216067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D4529F" w:rsidRPr="00C2504F" w14:paraId="479B2C91" w14:textId="77777777" w:rsidTr="00C1018C">
        <w:trPr>
          <w:trHeight w:val="283"/>
        </w:trPr>
        <w:tc>
          <w:tcPr>
            <w:tcW w:w="2268" w:type="dxa"/>
          </w:tcPr>
          <w:p w14:paraId="662EA941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2720085E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12EDCB41" w14:textId="350E152D" w:rsidR="00D4529F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60FB0A85" w14:textId="77777777" w:rsidR="00D4529F" w:rsidRPr="00C2504F" w:rsidRDefault="00D4529F" w:rsidP="00C2504F">
      <w:pPr>
        <w:jc w:val="both"/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788280A7" w14:textId="77777777" w:rsidTr="00C1018C">
        <w:trPr>
          <w:trHeight w:val="283"/>
        </w:trPr>
        <w:tc>
          <w:tcPr>
            <w:tcW w:w="2268" w:type="dxa"/>
          </w:tcPr>
          <w:p w14:paraId="5FA87781" w14:textId="12AA3945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Semangat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268" w:type="dxa"/>
          </w:tcPr>
          <w:p w14:paraId="5CFD6A13" w14:textId="77777777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adalah</w:t>
            </w:r>
          </w:p>
        </w:tc>
        <w:tc>
          <w:tcPr>
            <w:tcW w:w="2268" w:type="dxa"/>
          </w:tcPr>
          <w:p w14:paraId="00DB4F6C" w14:textId="17741CFE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semangat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kematangan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berdemokrasi</w:t>
            </w:r>
            <w:proofErr w:type="spellEnd"/>
          </w:p>
        </w:tc>
      </w:tr>
      <w:tr w:rsidR="00C2504F" w:rsidRPr="00C2504F" w14:paraId="2D0278A6" w14:textId="77777777" w:rsidTr="00C1018C">
        <w:trPr>
          <w:trHeight w:val="283"/>
        </w:trPr>
        <w:tc>
          <w:tcPr>
            <w:tcW w:w="2268" w:type="dxa"/>
          </w:tcPr>
          <w:p w14:paraId="418E7D22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1263471D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relasional</w:t>
            </w:r>
            <w:proofErr w:type="spellEnd"/>
          </w:p>
        </w:tc>
        <w:tc>
          <w:tcPr>
            <w:tcW w:w="2268" w:type="dxa"/>
          </w:tcPr>
          <w:p w14:paraId="05ABDB23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984FFE" w:rsidRPr="00C2504F" w14:paraId="445A96A3" w14:textId="77777777" w:rsidTr="00C1018C">
        <w:trPr>
          <w:trHeight w:val="283"/>
        </w:trPr>
        <w:tc>
          <w:tcPr>
            <w:tcW w:w="2268" w:type="dxa"/>
          </w:tcPr>
          <w:p w14:paraId="52DB5537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436101D0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7B8F5270" w14:textId="2AE4D7A0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5920F01D" w14:textId="77777777" w:rsidR="00984FFE" w:rsidRPr="00C2504F" w:rsidRDefault="00984FFE" w:rsidP="00C2504F">
      <w:pPr>
        <w:jc w:val="both"/>
        <w:rPr>
          <w:color w:val="000000" w:themeColor="text1"/>
          <w:sz w:val="22"/>
          <w:szCs w:val="22"/>
        </w:rPr>
      </w:pPr>
    </w:p>
    <w:p w14:paraId="1E0790B9" w14:textId="30B633B1" w:rsidR="00E23616" w:rsidRPr="00C2504F" w:rsidRDefault="00E23616" w:rsidP="00C2504F">
      <w:pPr>
        <w:jc w:val="both"/>
        <w:rPr>
          <w:b/>
          <w:bCs/>
          <w:color w:val="000000" w:themeColor="text1"/>
          <w:sz w:val="22"/>
          <w:szCs w:val="22"/>
        </w:rPr>
      </w:pPr>
      <w:r w:rsidRPr="00C2504F">
        <w:rPr>
          <w:b/>
          <w:bCs/>
          <w:color w:val="000000" w:themeColor="text1"/>
          <w:sz w:val="22"/>
          <w:szCs w:val="22"/>
        </w:rPr>
        <w:t>Proses Mental</w:t>
      </w:r>
    </w:p>
    <w:p w14:paraId="45BB2500" w14:textId="1C553705" w:rsidR="00E23616" w:rsidRPr="00C2504F" w:rsidRDefault="00E23616" w:rsidP="00C2504F">
      <w:pPr>
        <w:ind w:firstLine="567"/>
        <w:jc w:val="both"/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 xml:space="preserve">Proses mental </w:t>
      </w:r>
      <w:proofErr w:type="spellStart"/>
      <w:r w:rsidRPr="00C2504F">
        <w:rPr>
          <w:color w:val="000000" w:themeColor="text1"/>
          <w:sz w:val="22"/>
          <w:szCs w:val="22"/>
        </w:rPr>
        <w:t>meliputi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yang </w:t>
      </w:r>
      <w:proofErr w:type="spellStart"/>
      <w:r w:rsidRPr="00C2504F">
        <w:rPr>
          <w:color w:val="000000" w:themeColor="text1"/>
          <w:sz w:val="22"/>
          <w:szCs w:val="22"/>
        </w:rPr>
        <w:t>berhubungan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dengan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perasaan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hati</w:t>
      </w:r>
      <w:proofErr w:type="spellEnd"/>
      <w:r w:rsidRPr="00C2504F">
        <w:rPr>
          <w:color w:val="000000" w:themeColor="text1"/>
          <w:sz w:val="22"/>
          <w:szCs w:val="22"/>
        </w:rPr>
        <w:t xml:space="preserve">, </w:t>
      </w:r>
      <w:proofErr w:type="spellStart"/>
      <w:r w:rsidRPr="00C2504F">
        <w:rPr>
          <w:color w:val="000000" w:themeColor="text1"/>
          <w:sz w:val="22"/>
          <w:szCs w:val="22"/>
        </w:rPr>
        <w:t>pancaindra</w:t>
      </w:r>
      <w:proofErr w:type="spellEnd"/>
      <w:r w:rsidRPr="00C2504F">
        <w:rPr>
          <w:color w:val="000000" w:themeColor="text1"/>
          <w:sz w:val="22"/>
          <w:szCs w:val="22"/>
        </w:rPr>
        <w:t xml:space="preserve">, dan proses </w:t>
      </w:r>
      <w:proofErr w:type="spellStart"/>
      <w:r w:rsidRPr="00C2504F">
        <w:rPr>
          <w:color w:val="000000" w:themeColor="text1"/>
          <w:sz w:val="22"/>
          <w:szCs w:val="22"/>
        </w:rPr>
        <w:t>berpikir</w:t>
      </w:r>
      <w:proofErr w:type="spellEnd"/>
      <w:r w:rsidRPr="00C2504F">
        <w:rPr>
          <w:color w:val="000000" w:themeColor="text1"/>
          <w:sz w:val="22"/>
          <w:szCs w:val="22"/>
        </w:rPr>
        <w:t xml:space="preserve">. </w:t>
      </w:r>
      <w:proofErr w:type="spellStart"/>
      <w:r w:rsidRPr="00C2504F">
        <w:rPr>
          <w:color w:val="000000" w:themeColor="text1"/>
          <w:sz w:val="22"/>
          <w:szCs w:val="22"/>
        </w:rPr>
        <w:t>Partisipan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dari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</w:t>
      </w:r>
      <w:proofErr w:type="spellStart"/>
      <w:r w:rsidRPr="00C2504F">
        <w:rPr>
          <w:color w:val="000000" w:themeColor="text1"/>
          <w:sz w:val="22"/>
          <w:szCs w:val="22"/>
        </w:rPr>
        <w:t>ini</w:t>
      </w:r>
      <w:proofErr w:type="spellEnd"/>
      <w:r w:rsidRPr="00C2504F">
        <w:rPr>
          <w:color w:val="000000" w:themeColor="text1"/>
          <w:sz w:val="22"/>
          <w:szCs w:val="22"/>
        </w:rPr>
        <w:t xml:space="preserve"> adalah senser, </w:t>
      </w:r>
      <w:proofErr w:type="spellStart"/>
      <w:r w:rsidRPr="00C2504F">
        <w:rPr>
          <w:color w:val="000000" w:themeColor="text1"/>
          <w:sz w:val="22"/>
          <w:szCs w:val="22"/>
        </w:rPr>
        <w:t>yaitu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berpikir</w:t>
      </w:r>
      <w:proofErr w:type="spellEnd"/>
      <w:r w:rsidRPr="00C2504F">
        <w:rPr>
          <w:color w:val="000000" w:themeColor="text1"/>
          <w:sz w:val="22"/>
          <w:szCs w:val="22"/>
        </w:rPr>
        <w:t xml:space="preserve">, yang </w:t>
      </w:r>
      <w:proofErr w:type="spellStart"/>
      <w:r w:rsidRPr="00C2504F">
        <w:rPr>
          <w:color w:val="000000" w:themeColor="text1"/>
          <w:sz w:val="22"/>
          <w:szCs w:val="22"/>
        </w:rPr>
        <w:t>merasakan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sesuatu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atau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melakukan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sesuatu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ada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hubungannya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dengan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pancaindra</w:t>
      </w:r>
      <w:proofErr w:type="spellEnd"/>
      <w:r w:rsidRPr="00C2504F">
        <w:rPr>
          <w:color w:val="000000" w:themeColor="text1"/>
          <w:sz w:val="22"/>
          <w:szCs w:val="22"/>
        </w:rPr>
        <w:t xml:space="preserve"> dan phenomenon, </w:t>
      </w:r>
      <w:proofErr w:type="spellStart"/>
      <w:r w:rsidRPr="00C2504F">
        <w:rPr>
          <w:color w:val="000000" w:themeColor="text1"/>
          <w:sz w:val="22"/>
          <w:szCs w:val="22"/>
        </w:rPr>
        <w:t>yaitu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dipikirkan</w:t>
      </w:r>
      <w:proofErr w:type="spellEnd"/>
      <w:r w:rsidRPr="00C2504F">
        <w:rPr>
          <w:color w:val="000000" w:themeColor="text1"/>
          <w:sz w:val="22"/>
          <w:szCs w:val="22"/>
        </w:rPr>
        <w:t xml:space="preserve">, yang </w:t>
      </w:r>
      <w:proofErr w:type="spellStart"/>
      <w:r w:rsidRPr="00C2504F">
        <w:rPr>
          <w:color w:val="000000" w:themeColor="text1"/>
          <w:sz w:val="22"/>
          <w:szCs w:val="22"/>
        </w:rPr>
        <w:t>dirasakan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dengan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hati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atau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dengan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pancaindra</w:t>
      </w:r>
      <w:proofErr w:type="spellEnd"/>
      <w:r w:rsidRPr="00C2504F">
        <w:rPr>
          <w:color w:val="000000" w:themeColor="text1"/>
          <w:sz w:val="22"/>
          <w:szCs w:val="22"/>
        </w:rPr>
        <w:t>.</w:t>
      </w:r>
    </w:p>
    <w:p w14:paraId="550E7C48" w14:textId="77777777" w:rsidR="00F74EA9" w:rsidRPr="00C2504F" w:rsidRDefault="00F74EA9" w:rsidP="00C2504F">
      <w:pPr>
        <w:ind w:firstLine="567"/>
        <w:rPr>
          <w:color w:val="000000" w:themeColor="text1"/>
          <w:sz w:val="22"/>
          <w:szCs w:val="22"/>
        </w:rPr>
      </w:pPr>
    </w:p>
    <w:p w14:paraId="23DFD342" w14:textId="0B771BF6" w:rsidR="00E23616" w:rsidRPr="00C2504F" w:rsidRDefault="00E23616" w:rsidP="00C2504F">
      <w:pPr>
        <w:rPr>
          <w:b/>
          <w:bCs/>
          <w:color w:val="000000" w:themeColor="text1"/>
          <w:sz w:val="22"/>
          <w:szCs w:val="22"/>
        </w:rPr>
      </w:pPr>
      <w:proofErr w:type="spellStart"/>
      <w:r w:rsidRPr="00C2504F">
        <w:rPr>
          <w:b/>
          <w:bCs/>
          <w:color w:val="000000" w:themeColor="text1"/>
          <w:sz w:val="22"/>
          <w:szCs w:val="22"/>
        </w:rPr>
        <w:t>Contoh</w:t>
      </w:r>
      <w:proofErr w:type="spellEnd"/>
      <w:r w:rsidRPr="00C2504F">
        <w:rPr>
          <w:b/>
          <w:bCs/>
          <w:color w:val="000000" w:themeColor="text1"/>
          <w:sz w:val="22"/>
          <w:szCs w:val="22"/>
        </w:rPr>
        <w:t>:</w:t>
      </w:r>
    </w:p>
    <w:p w14:paraId="6E1B3AF4" w14:textId="3CB21695" w:rsidR="00E23616" w:rsidRPr="00C2504F" w:rsidRDefault="00E23616" w:rsidP="00C2504F">
      <w:pPr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>Kita/</w:t>
      </w:r>
      <w:proofErr w:type="spellStart"/>
      <w:r w:rsidRPr="00C2504F">
        <w:rPr>
          <w:color w:val="000000" w:themeColor="text1"/>
          <w:sz w:val="22"/>
          <w:szCs w:val="22"/>
        </w:rPr>
        <w:t>menyatukan</w:t>
      </w:r>
      <w:proofErr w:type="spellEnd"/>
      <w:r w:rsidRPr="00C2504F">
        <w:rPr>
          <w:color w:val="000000" w:themeColor="text1"/>
          <w:sz w:val="22"/>
          <w:szCs w:val="22"/>
        </w:rPr>
        <w:t>/</w:t>
      </w:r>
      <w:proofErr w:type="spellStart"/>
      <w:r w:rsidRPr="00C2504F">
        <w:rPr>
          <w:color w:val="000000" w:themeColor="text1"/>
          <w:sz w:val="22"/>
          <w:szCs w:val="22"/>
        </w:rPr>
        <w:t>hati</w:t>
      </w:r>
      <w:proofErr w:type="spellEnd"/>
      <w:r w:rsidRPr="00C2504F">
        <w:rPr>
          <w:color w:val="000000" w:themeColor="text1"/>
          <w:sz w:val="22"/>
          <w:szCs w:val="22"/>
        </w:rPr>
        <w:t xml:space="preserve"> dan </w:t>
      </w:r>
      <w:proofErr w:type="spellStart"/>
      <w:r w:rsidRPr="00C2504F">
        <w:rPr>
          <w:color w:val="000000" w:themeColor="text1"/>
          <w:sz w:val="22"/>
          <w:szCs w:val="22"/>
        </w:rPr>
        <w:t>tangan</w:t>
      </w:r>
      <w:proofErr w:type="spellEnd"/>
    </w:p>
    <w:p w14:paraId="52D39302" w14:textId="663C37F3" w:rsidR="00E23616" w:rsidRPr="00C2504F" w:rsidRDefault="00E23616" w:rsidP="00C2504F">
      <w:pPr>
        <w:rPr>
          <w:color w:val="000000" w:themeColor="text1"/>
          <w:sz w:val="22"/>
          <w:szCs w:val="22"/>
        </w:rPr>
      </w:pPr>
      <w:r w:rsidRPr="00C2504F">
        <w:rPr>
          <w:i/>
          <w:iCs/>
          <w:color w:val="000000" w:themeColor="text1"/>
          <w:sz w:val="22"/>
          <w:szCs w:val="22"/>
        </w:rPr>
        <w:t>Senser</w:t>
      </w:r>
      <w:r w:rsidRPr="00C2504F">
        <w:rPr>
          <w:color w:val="000000" w:themeColor="text1"/>
          <w:sz w:val="22"/>
          <w:szCs w:val="22"/>
        </w:rPr>
        <w:t>/proses mental/phenomenon</w:t>
      </w:r>
    </w:p>
    <w:p w14:paraId="1C950CF3" w14:textId="77777777" w:rsidR="00E23616" w:rsidRPr="00C2504F" w:rsidRDefault="00E23616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5F5BDD84" w14:textId="77777777" w:rsidTr="00E23616">
        <w:trPr>
          <w:trHeight w:val="283"/>
        </w:trPr>
        <w:tc>
          <w:tcPr>
            <w:tcW w:w="2268" w:type="dxa"/>
          </w:tcPr>
          <w:p w14:paraId="496BE312" w14:textId="7EBA6665" w:rsidR="00E23616" w:rsidRPr="00C2504F" w:rsidRDefault="00E23616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68" w:type="dxa"/>
          </w:tcPr>
          <w:p w14:paraId="4AF2F75A" w14:textId="1CCC143D" w:rsidR="00E23616" w:rsidRPr="00C2504F" w:rsidRDefault="00E23616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percaya</w:t>
            </w:r>
            <w:proofErr w:type="spellEnd"/>
          </w:p>
        </w:tc>
        <w:tc>
          <w:tcPr>
            <w:tcW w:w="2268" w:type="dxa"/>
          </w:tcPr>
          <w:p w14:paraId="660816B4" w14:textId="712303FA" w:rsidR="00E23616" w:rsidRPr="00C2504F" w:rsidRDefault="00E23616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hati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semuanya</w:t>
            </w:r>
            <w:proofErr w:type="spellEnd"/>
          </w:p>
        </w:tc>
      </w:tr>
      <w:tr w:rsidR="00C2504F" w:rsidRPr="00C2504F" w14:paraId="7762D561" w14:textId="77777777" w:rsidTr="00E23616">
        <w:trPr>
          <w:trHeight w:val="283"/>
        </w:trPr>
        <w:tc>
          <w:tcPr>
            <w:tcW w:w="2268" w:type="dxa"/>
          </w:tcPr>
          <w:p w14:paraId="624E00E5" w14:textId="2D8787C3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65853944" w14:textId="681E69FA" w:rsidR="00E23616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r w:rsidR="00E23616" w:rsidRPr="00C2504F">
              <w:rPr>
                <w:color w:val="000000" w:themeColor="text1"/>
                <w:sz w:val="22"/>
                <w:szCs w:val="22"/>
              </w:rPr>
              <w:t>mental</w:t>
            </w:r>
          </w:p>
        </w:tc>
        <w:tc>
          <w:tcPr>
            <w:tcW w:w="2268" w:type="dxa"/>
          </w:tcPr>
          <w:p w14:paraId="42F2CB02" w14:textId="372411B6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</w:tr>
      <w:tr w:rsidR="00E23616" w:rsidRPr="00C2504F" w14:paraId="376B941A" w14:textId="77777777" w:rsidTr="00E23616">
        <w:trPr>
          <w:trHeight w:val="283"/>
        </w:trPr>
        <w:tc>
          <w:tcPr>
            <w:tcW w:w="2268" w:type="dxa"/>
          </w:tcPr>
          <w:p w14:paraId="6181F3B9" w14:textId="19333F02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516FE941" w14:textId="28AB5979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4D5455C7" w14:textId="4D4AF24F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3B00A30B" w14:textId="77777777" w:rsidR="00E23616" w:rsidRPr="00C2504F" w:rsidRDefault="00E23616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6959DAF5" w14:textId="77777777" w:rsidTr="00C1018C">
        <w:trPr>
          <w:trHeight w:val="283"/>
        </w:trPr>
        <w:tc>
          <w:tcPr>
            <w:tcW w:w="2268" w:type="dxa"/>
          </w:tcPr>
          <w:p w14:paraId="3171805D" w14:textId="1CB34566" w:rsidR="00E23616" w:rsidRPr="00C2504F" w:rsidRDefault="00E23616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Pesan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</w:p>
        </w:tc>
        <w:tc>
          <w:tcPr>
            <w:tcW w:w="2268" w:type="dxa"/>
          </w:tcPr>
          <w:p w14:paraId="6A563C49" w14:textId="3DE4BBD3" w:rsidR="00E23616" w:rsidRPr="00C2504F" w:rsidRDefault="00E23616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68" w:type="dxa"/>
          </w:tcPr>
          <w:p w14:paraId="0953A7D2" w14:textId="5010BD44" w:rsidR="00E23616" w:rsidRPr="00C2504F" w:rsidRDefault="00E23616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ingat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terus</w:t>
            </w:r>
            <w:proofErr w:type="spellEnd"/>
          </w:p>
        </w:tc>
      </w:tr>
      <w:tr w:rsidR="00C2504F" w:rsidRPr="00C2504F" w14:paraId="55C49D60" w14:textId="77777777" w:rsidTr="00C1018C">
        <w:trPr>
          <w:trHeight w:val="283"/>
        </w:trPr>
        <w:tc>
          <w:tcPr>
            <w:tcW w:w="2268" w:type="dxa"/>
          </w:tcPr>
          <w:p w14:paraId="3731E7A2" w14:textId="189AF604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  <w:tc>
          <w:tcPr>
            <w:tcW w:w="2268" w:type="dxa"/>
          </w:tcPr>
          <w:p w14:paraId="10900AA5" w14:textId="6F0C3227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00F518CA" w14:textId="6A3BFE63" w:rsidR="00E23616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</w:t>
            </w:r>
            <w:r w:rsidR="00E23616" w:rsidRPr="00C2504F">
              <w:rPr>
                <w:color w:val="000000" w:themeColor="text1"/>
                <w:sz w:val="22"/>
                <w:szCs w:val="22"/>
              </w:rPr>
              <w:t xml:space="preserve"> mental</w:t>
            </w:r>
          </w:p>
        </w:tc>
      </w:tr>
      <w:tr w:rsidR="00E23616" w:rsidRPr="00C2504F" w14:paraId="3D28AFC1" w14:textId="77777777" w:rsidTr="00C1018C">
        <w:trPr>
          <w:trHeight w:val="283"/>
        </w:trPr>
        <w:tc>
          <w:tcPr>
            <w:tcW w:w="2268" w:type="dxa"/>
          </w:tcPr>
          <w:p w14:paraId="0C05E6B5" w14:textId="4F265EB4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68" w:type="dxa"/>
          </w:tcPr>
          <w:p w14:paraId="59705324" w14:textId="2DEC3DBC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45327E6B" w14:textId="2D660CCD" w:rsidR="00E23616" w:rsidRPr="00C2504F" w:rsidRDefault="00E23616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7ECF20B1" w14:textId="77777777" w:rsidR="00E23616" w:rsidRPr="00C2504F" w:rsidRDefault="00E23616" w:rsidP="00C2504F">
      <w:pPr>
        <w:rPr>
          <w:color w:val="000000" w:themeColor="text1"/>
          <w:sz w:val="22"/>
          <w:szCs w:val="22"/>
        </w:rPr>
      </w:pPr>
    </w:p>
    <w:p w14:paraId="1F9BCC9B" w14:textId="77777777" w:rsidR="00292B44" w:rsidRPr="00C2504F" w:rsidRDefault="00292B44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45B41FAF" w14:textId="77777777" w:rsidTr="00C1018C">
        <w:trPr>
          <w:trHeight w:val="283"/>
        </w:trPr>
        <w:tc>
          <w:tcPr>
            <w:tcW w:w="2268" w:type="dxa"/>
          </w:tcPr>
          <w:p w14:paraId="2C3152C5" w14:textId="20F78118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Kawan-kawan</w:t>
            </w:r>
            <w:proofErr w:type="spellEnd"/>
          </w:p>
        </w:tc>
        <w:tc>
          <w:tcPr>
            <w:tcW w:w="2268" w:type="dxa"/>
          </w:tcPr>
          <w:p w14:paraId="7B41268E" w14:textId="77777777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yang Saya</w:t>
            </w:r>
          </w:p>
        </w:tc>
        <w:tc>
          <w:tcPr>
            <w:tcW w:w="2268" w:type="dxa"/>
          </w:tcPr>
          <w:p w14:paraId="0D71115F" w14:textId="4441FB66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sangat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muliakan</w:t>
            </w:r>
            <w:proofErr w:type="spellEnd"/>
          </w:p>
        </w:tc>
      </w:tr>
      <w:tr w:rsidR="00C2504F" w:rsidRPr="00C2504F" w14:paraId="44C80D88" w14:textId="77777777" w:rsidTr="00C1018C">
        <w:trPr>
          <w:trHeight w:val="283"/>
        </w:trPr>
        <w:tc>
          <w:tcPr>
            <w:tcW w:w="2268" w:type="dxa"/>
          </w:tcPr>
          <w:p w14:paraId="2A3062EE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  <w:tc>
          <w:tcPr>
            <w:tcW w:w="2268" w:type="dxa"/>
          </w:tcPr>
          <w:p w14:paraId="1D4FFC96" w14:textId="77777777" w:rsidR="00413FDD" w:rsidRPr="00C2504F" w:rsidRDefault="00413FD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2099BBD8" w14:textId="41227DA2" w:rsidR="00413FDD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</w:t>
            </w:r>
            <w:r w:rsidR="00413FDD" w:rsidRPr="00C2504F">
              <w:rPr>
                <w:color w:val="000000" w:themeColor="text1"/>
                <w:sz w:val="22"/>
                <w:szCs w:val="22"/>
              </w:rPr>
              <w:t xml:space="preserve"> mental</w:t>
            </w:r>
          </w:p>
        </w:tc>
      </w:tr>
      <w:tr w:rsidR="00413FDD" w:rsidRPr="00C2504F" w14:paraId="60CBC842" w14:textId="77777777" w:rsidTr="00C1018C">
        <w:trPr>
          <w:trHeight w:val="283"/>
        </w:trPr>
        <w:tc>
          <w:tcPr>
            <w:tcW w:w="2268" w:type="dxa"/>
          </w:tcPr>
          <w:p w14:paraId="49BBFFDC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68" w:type="dxa"/>
          </w:tcPr>
          <w:p w14:paraId="4C537283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385CF264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2275BE17" w14:textId="77777777" w:rsidR="00413FDD" w:rsidRPr="00C2504F" w:rsidRDefault="00413FD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436B5546" w14:textId="77777777" w:rsidTr="00C1018C">
        <w:trPr>
          <w:trHeight w:val="283"/>
        </w:trPr>
        <w:tc>
          <w:tcPr>
            <w:tcW w:w="2268" w:type="dxa"/>
          </w:tcPr>
          <w:p w14:paraId="5B6247E7" w14:textId="77777777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Bapak Ibu</w:t>
            </w:r>
          </w:p>
        </w:tc>
        <w:tc>
          <w:tcPr>
            <w:tcW w:w="2268" w:type="dxa"/>
          </w:tcPr>
          <w:p w14:paraId="646D4155" w14:textId="77777777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yang Saya</w:t>
            </w:r>
          </w:p>
        </w:tc>
        <w:tc>
          <w:tcPr>
            <w:tcW w:w="2268" w:type="dxa"/>
          </w:tcPr>
          <w:p w14:paraId="4E70409B" w14:textId="77777777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sangat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hormati</w:t>
            </w:r>
            <w:proofErr w:type="spellEnd"/>
          </w:p>
        </w:tc>
      </w:tr>
      <w:tr w:rsidR="00C2504F" w:rsidRPr="00C2504F" w14:paraId="64FBEA54" w14:textId="77777777" w:rsidTr="00C1018C">
        <w:trPr>
          <w:trHeight w:val="283"/>
        </w:trPr>
        <w:tc>
          <w:tcPr>
            <w:tcW w:w="2268" w:type="dxa"/>
          </w:tcPr>
          <w:p w14:paraId="07B3258A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  <w:tc>
          <w:tcPr>
            <w:tcW w:w="2268" w:type="dxa"/>
          </w:tcPr>
          <w:p w14:paraId="7EB3E111" w14:textId="77777777" w:rsidR="00AF65AD" w:rsidRPr="00C2504F" w:rsidRDefault="00AF65A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55CE4362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mental</w:t>
            </w:r>
          </w:p>
        </w:tc>
      </w:tr>
      <w:tr w:rsidR="00AF65AD" w:rsidRPr="00C2504F" w14:paraId="32D30EA9" w14:textId="77777777" w:rsidTr="00C1018C">
        <w:trPr>
          <w:trHeight w:val="283"/>
        </w:trPr>
        <w:tc>
          <w:tcPr>
            <w:tcW w:w="2268" w:type="dxa"/>
          </w:tcPr>
          <w:p w14:paraId="2F598FA7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lastRenderedPageBreak/>
              <w:t>objek</w:t>
            </w:r>
            <w:proofErr w:type="spellEnd"/>
          </w:p>
        </w:tc>
        <w:tc>
          <w:tcPr>
            <w:tcW w:w="2268" w:type="dxa"/>
          </w:tcPr>
          <w:p w14:paraId="19E8CC2B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12ED4093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1A94D955" w14:textId="77777777" w:rsidR="00AF65AD" w:rsidRPr="00C2504F" w:rsidRDefault="00AF65A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71C1899A" w14:textId="77777777" w:rsidTr="00C1018C">
        <w:trPr>
          <w:trHeight w:val="283"/>
        </w:trPr>
        <w:tc>
          <w:tcPr>
            <w:tcW w:w="2268" w:type="dxa"/>
          </w:tcPr>
          <w:p w14:paraId="583A34E6" w14:textId="18AE9465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Kita sangat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bisa</w:t>
            </w:r>
            <w:proofErr w:type="spellEnd"/>
          </w:p>
        </w:tc>
        <w:tc>
          <w:tcPr>
            <w:tcW w:w="2268" w:type="dxa"/>
          </w:tcPr>
          <w:p w14:paraId="4C0C3073" w14:textId="251C561F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menghormati</w:t>
            </w:r>
            <w:proofErr w:type="spellEnd"/>
          </w:p>
        </w:tc>
        <w:tc>
          <w:tcPr>
            <w:tcW w:w="2268" w:type="dxa"/>
          </w:tcPr>
          <w:p w14:paraId="0AAB895E" w14:textId="0F25C1AE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semuanya</w:t>
            </w:r>
            <w:proofErr w:type="spellEnd"/>
          </w:p>
        </w:tc>
      </w:tr>
      <w:tr w:rsidR="00C2504F" w:rsidRPr="00C2504F" w14:paraId="35EA2B7E" w14:textId="77777777" w:rsidTr="00C1018C">
        <w:trPr>
          <w:trHeight w:val="283"/>
        </w:trPr>
        <w:tc>
          <w:tcPr>
            <w:tcW w:w="2268" w:type="dxa"/>
          </w:tcPr>
          <w:p w14:paraId="28C8CA77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3A0BF1E6" w14:textId="1AA04D60" w:rsidR="00413FDD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</w:t>
            </w:r>
            <w:r w:rsidR="00413FDD" w:rsidRPr="00C2504F">
              <w:rPr>
                <w:color w:val="000000" w:themeColor="text1"/>
                <w:sz w:val="22"/>
                <w:szCs w:val="22"/>
              </w:rPr>
              <w:t xml:space="preserve"> mental</w:t>
            </w:r>
          </w:p>
        </w:tc>
        <w:tc>
          <w:tcPr>
            <w:tcW w:w="2268" w:type="dxa"/>
          </w:tcPr>
          <w:p w14:paraId="774BE702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</w:tr>
      <w:tr w:rsidR="00413FDD" w:rsidRPr="00C2504F" w14:paraId="5CCD6307" w14:textId="77777777" w:rsidTr="00C1018C">
        <w:trPr>
          <w:trHeight w:val="283"/>
        </w:trPr>
        <w:tc>
          <w:tcPr>
            <w:tcW w:w="2268" w:type="dxa"/>
          </w:tcPr>
          <w:p w14:paraId="73934CAC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74F162C2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6B66AB7A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5D2A7AD4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03CA4D2D" w14:textId="77777777" w:rsidTr="00C1018C">
        <w:trPr>
          <w:trHeight w:val="283"/>
        </w:trPr>
        <w:tc>
          <w:tcPr>
            <w:tcW w:w="2268" w:type="dxa"/>
          </w:tcPr>
          <w:p w14:paraId="7374A3F0" w14:textId="16F209C0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68" w:type="dxa"/>
          </w:tcPr>
          <w:p w14:paraId="5CC22206" w14:textId="42EA78A5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peroleh</w:t>
            </w:r>
            <w:proofErr w:type="spellEnd"/>
          </w:p>
        </w:tc>
        <w:tc>
          <w:tcPr>
            <w:tcW w:w="2268" w:type="dxa"/>
          </w:tcPr>
          <w:p w14:paraId="1EA0397E" w14:textId="547A2D68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langkah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semuanya</w:t>
            </w:r>
            <w:proofErr w:type="spellEnd"/>
          </w:p>
        </w:tc>
      </w:tr>
      <w:tr w:rsidR="00C2504F" w:rsidRPr="00C2504F" w14:paraId="06DB9358" w14:textId="77777777" w:rsidTr="00C1018C">
        <w:trPr>
          <w:trHeight w:val="283"/>
        </w:trPr>
        <w:tc>
          <w:tcPr>
            <w:tcW w:w="2268" w:type="dxa"/>
          </w:tcPr>
          <w:p w14:paraId="02FF65E2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1AF43ADD" w14:textId="6B209946" w:rsidR="00413FDD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</w:t>
            </w:r>
            <w:r w:rsidR="00413FDD" w:rsidRPr="00C2504F">
              <w:rPr>
                <w:color w:val="000000" w:themeColor="text1"/>
                <w:sz w:val="22"/>
                <w:szCs w:val="22"/>
              </w:rPr>
              <w:t xml:space="preserve"> mental</w:t>
            </w:r>
          </w:p>
        </w:tc>
        <w:tc>
          <w:tcPr>
            <w:tcW w:w="2268" w:type="dxa"/>
          </w:tcPr>
          <w:p w14:paraId="2682E6C3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</w:tr>
      <w:tr w:rsidR="00413FDD" w:rsidRPr="00C2504F" w14:paraId="3832BF39" w14:textId="77777777" w:rsidTr="00C1018C">
        <w:trPr>
          <w:trHeight w:val="283"/>
        </w:trPr>
        <w:tc>
          <w:tcPr>
            <w:tcW w:w="2268" w:type="dxa"/>
          </w:tcPr>
          <w:p w14:paraId="30B05BE7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78C28AF3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5A598AE8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127A289C" w14:textId="77777777" w:rsidR="00413FDD" w:rsidRPr="00C2504F" w:rsidRDefault="00413FD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40D6208D" w14:textId="77777777" w:rsidTr="00C1018C">
        <w:trPr>
          <w:trHeight w:val="283"/>
        </w:trPr>
        <w:tc>
          <w:tcPr>
            <w:tcW w:w="2268" w:type="dxa"/>
          </w:tcPr>
          <w:p w14:paraId="7097CE6C" w14:textId="59326D26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setiap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partai</w:t>
            </w:r>
            <w:proofErr w:type="spellEnd"/>
          </w:p>
        </w:tc>
        <w:tc>
          <w:tcPr>
            <w:tcW w:w="2268" w:type="dxa"/>
          </w:tcPr>
          <w:p w14:paraId="0AD6FB40" w14:textId="532D44FF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mengharapkan</w:t>
            </w:r>
            <w:proofErr w:type="spellEnd"/>
          </w:p>
        </w:tc>
        <w:tc>
          <w:tcPr>
            <w:tcW w:w="2268" w:type="dxa"/>
          </w:tcPr>
          <w:p w14:paraId="74717D05" w14:textId="1AAD46A7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</w:tr>
      <w:tr w:rsidR="00C2504F" w:rsidRPr="00C2504F" w14:paraId="6E6C1E3A" w14:textId="77777777" w:rsidTr="00C1018C">
        <w:trPr>
          <w:trHeight w:val="283"/>
        </w:trPr>
        <w:tc>
          <w:tcPr>
            <w:tcW w:w="2268" w:type="dxa"/>
          </w:tcPr>
          <w:p w14:paraId="71ABA540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60EF74E5" w14:textId="65640CD9" w:rsidR="00413FDD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</w:t>
            </w:r>
            <w:r w:rsidR="00413FDD" w:rsidRPr="00C2504F">
              <w:rPr>
                <w:color w:val="000000" w:themeColor="text1"/>
                <w:sz w:val="22"/>
                <w:szCs w:val="22"/>
              </w:rPr>
              <w:t xml:space="preserve"> mental</w:t>
            </w:r>
          </w:p>
        </w:tc>
        <w:tc>
          <w:tcPr>
            <w:tcW w:w="2268" w:type="dxa"/>
          </w:tcPr>
          <w:p w14:paraId="5D645DB7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</w:tr>
      <w:tr w:rsidR="00413FDD" w:rsidRPr="00C2504F" w14:paraId="1944A2F7" w14:textId="77777777" w:rsidTr="00C1018C">
        <w:trPr>
          <w:trHeight w:val="283"/>
        </w:trPr>
        <w:tc>
          <w:tcPr>
            <w:tcW w:w="2268" w:type="dxa"/>
          </w:tcPr>
          <w:p w14:paraId="44D094BA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10E66E94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732CD06C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0FBBBEC2" w14:textId="77777777" w:rsidR="00413FDD" w:rsidRPr="00C2504F" w:rsidRDefault="00413FD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1DC84236" w14:textId="77777777" w:rsidTr="00C1018C">
        <w:trPr>
          <w:trHeight w:val="283"/>
        </w:trPr>
        <w:tc>
          <w:tcPr>
            <w:tcW w:w="2268" w:type="dxa"/>
          </w:tcPr>
          <w:p w14:paraId="7AE48984" w14:textId="4FB9818B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68" w:type="dxa"/>
          </w:tcPr>
          <w:p w14:paraId="2C7C8178" w14:textId="23DCA23D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wujudkan</w:t>
            </w:r>
            <w:proofErr w:type="spellEnd"/>
          </w:p>
        </w:tc>
        <w:tc>
          <w:tcPr>
            <w:tcW w:w="2268" w:type="dxa"/>
          </w:tcPr>
          <w:p w14:paraId="3F7F9D74" w14:textId="777F8422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kekuatan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bersama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ini</w:t>
            </w:r>
            <w:proofErr w:type="spellEnd"/>
          </w:p>
        </w:tc>
      </w:tr>
      <w:tr w:rsidR="00C2504F" w:rsidRPr="00C2504F" w14:paraId="34367BF7" w14:textId="77777777" w:rsidTr="00C1018C">
        <w:trPr>
          <w:trHeight w:val="283"/>
        </w:trPr>
        <w:tc>
          <w:tcPr>
            <w:tcW w:w="2268" w:type="dxa"/>
          </w:tcPr>
          <w:p w14:paraId="26A0C7A4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0117B6FF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mental</w:t>
            </w:r>
          </w:p>
        </w:tc>
        <w:tc>
          <w:tcPr>
            <w:tcW w:w="2268" w:type="dxa"/>
          </w:tcPr>
          <w:p w14:paraId="05D41501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</w:tr>
      <w:tr w:rsidR="00AF65AD" w:rsidRPr="00C2504F" w14:paraId="3B67D60E" w14:textId="77777777" w:rsidTr="00C1018C">
        <w:trPr>
          <w:trHeight w:val="283"/>
        </w:trPr>
        <w:tc>
          <w:tcPr>
            <w:tcW w:w="2268" w:type="dxa"/>
          </w:tcPr>
          <w:p w14:paraId="293E8556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5E8DFD2F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0836DA78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494F1BA6" w14:textId="77777777" w:rsidR="00AF65AD" w:rsidRPr="00C2504F" w:rsidRDefault="00AF65A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3C997984" w14:textId="77777777" w:rsidTr="00C1018C">
        <w:trPr>
          <w:trHeight w:val="283"/>
        </w:trPr>
        <w:tc>
          <w:tcPr>
            <w:tcW w:w="2268" w:type="dxa"/>
          </w:tcPr>
          <w:p w14:paraId="364AA510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Setelah</w:t>
            </w:r>
            <w:proofErr w:type="spellEnd"/>
          </w:p>
        </w:tc>
        <w:tc>
          <w:tcPr>
            <w:tcW w:w="2252" w:type="dxa"/>
          </w:tcPr>
          <w:p w14:paraId="68AB378B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59" w:type="dxa"/>
          </w:tcPr>
          <w:p w14:paraId="0B7EBC72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mempelajari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mendengarkan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seksama</w:t>
            </w:r>
            <w:proofErr w:type="spellEnd"/>
          </w:p>
        </w:tc>
        <w:tc>
          <w:tcPr>
            <w:tcW w:w="2257" w:type="dxa"/>
          </w:tcPr>
          <w:p w14:paraId="181018F0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DPD dan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setiap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partai</w:t>
            </w:r>
            <w:proofErr w:type="spellEnd"/>
          </w:p>
        </w:tc>
      </w:tr>
      <w:tr w:rsidR="00C2504F" w:rsidRPr="00C2504F" w14:paraId="1735BABA" w14:textId="77777777" w:rsidTr="00C1018C">
        <w:trPr>
          <w:trHeight w:val="283"/>
        </w:trPr>
        <w:tc>
          <w:tcPr>
            <w:tcW w:w="2268" w:type="dxa"/>
          </w:tcPr>
          <w:p w14:paraId="66D79DFC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52" w:type="dxa"/>
          </w:tcPr>
          <w:p w14:paraId="78D4AF00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59" w:type="dxa"/>
          </w:tcPr>
          <w:p w14:paraId="124A86C4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mental dan material</w:t>
            </w:r>
          </w:p>
        </w:tc>
        <w:tc>
          <w:tcPr>
            <w:tcW w:w="2257" w:type="dxa"/>
          </w:tcPr>
          <w:p w14:paraId="5020D91B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</w:tr>
      <w:tr w:rsidR="00184B3F" w:rsidRPr="00C2504F" w14:paraId="1DD863E4" w14:textId="77777777" w:rsidTr="00C1018C">
        <w:trPr>
          <w:trHeight w:val="283"/>
        </w:trPr>
        <w:tc>
          <w:tcPr>
            <w:tcW w:w="2268" w:type="dxa"/>
          </w:tcPr>
          <w:p w14:paraId="034923DA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252" w:type="dxa"/>
          </w:tcPr>
          <w:p w14:paraId="27F1111A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9" w:type="dxa"/>
          </w:tcPr>
          <w:p w14:paraId="6629E10C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7" w:type="dxa"/>
          </w:tcPr>
          <w:p w14:paraId="6FAB6897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117CDF33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p w14:paraId="7E8B51EF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41D8A174" w14:textId="77777777" w:rsidTr="00C1018C">
        <w:trPr>
          <w:trHeight w:val="283"/>
        </w:trPr>
        <w:tc>
          <w:tcPr>
            <w:tcW w:w="2268" w:type="dxa"/>
          </w:tcPr>
          <w:p w14:paraId="41D336AF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Pak Jokowi</w:t>
            </w:r>
          </w:p>
        </w:tc>
        <w:tc>
          <w:tcPr>
            <w:tcW w:w="2252" w:type="dxa"/>
          </w:tcPr>
          <w:p w14:paraId="5EE5B0F6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sejak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awal</w:t>
            </w:r>
            <w:proofErr w:type="spellEnd"/>
          </w:p>
        </w:tc>
        <w:tc>
          <w:tcPr>
            <w:tcW w:w="2259" w:type="dxa"/>
          </w:tcPr>
          <w:p w14:paraId="2CC2C1F5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sudah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mendukung</w:t>
            </w:r>
            <w:proofErr w:type="spellEnd"/>
          </w:p>
        </w:tc>
        <w:tc>
          <w:tcPr>
            <w:tcW w:w="2257" w:type="dxa"/>
          </w:tcPr>
          <w:p w14:paraId="46979FC2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</w:tr>
      <w:tr w:rsidR="00C2504F" w:rsidRPr="00C2504F" w14:paraId="5BDD654D" w14:textId="77777777" w:rsidTr="00C1018C">
        <w:trPr>
          <w:trHeight w:val="283"/>
        </w:trPr>
        <w:tc>
          <w:tcPr>
            <w:tcW w:w="2268" w:type="dxa"/>
          </w:tcPr>
          <w:p w14:paraId="2EB6C006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52" w:type="dxa"/>
          </w:tcPr>
          <w:p w14:paraId="33F17AB3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59" w:type="dxa"/>
          </w:tcPr>
          <w:p w14:paraId="51FCFAAB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mental</w:t>
            </w:r>
          </w:p>
        </w:tc>
        <w:tc>
          <w:tcPr>
            <w:tcW w:w="2257" w:type="dxa"/>
          </w:tcPr>
          <w:p w14:paraId="7129638F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phenomenon</w:t>
            </w:r>
          </w:p>
        </w:tc>
      </w:tr>
      <w:tr w:rsidR="00184B3F" w:rsidRPr="00C2504F" w14:paraId="3E8AB24C" w14:textId="77777777" w:rsidTr="00C1018C">
        <w:trPr>
          <w:trHeight w:val="283"/>
        </w:trPr>
        <w:tc>
          <w:tcPr>
            <w:tcW w:w="2268" w:type="dxa"/>
          </w:tcPr>
          <w:p w14:paraId="57841AA8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01FF7727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259" w:type="dxa"/>
          </w:tcPr>
          <w:p w14:paraId="408AB7A9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7" w:type="dxa"/>
          </w:tcPr>
          <w:p w14:paraId="24B4937C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1E9ADE30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p w14:paraId="1B0FAFA1" w14:textId="09CE0D09" w:rsidR="00662498" w:rsidRPr="00C2504F" w:rsidRDefault="00662498" w:rsidP="00C2504F">
      <w:pPr>
        <w:jc w:val="both"/>
        <w:rPr>
          <w:b/>
          <w:bCs/>
          <w:color w:val="000000" w:themeColor="text1"/>
          <w:sz w:val="22"/>
          <w:szCs w:val="22"/>
        </w:rPr>
      </w:pPr>
      <w:r w:rsidRPr="00C2504F">
        <w:rPr>
          <w:b/>
          <w:bCs/>
          <w:color w:val="000000" w:themeColor="text1"/>
          <w:sz w:val="22"/>
          <w:szCs w:val="22"/>
        </w:rPr>
        <w:t>Proses Material</w:t>
      </w:r>
    </w:p>
    <w:p w14:paraId="5755F623" w14:textId="7E87A88B" w:rsidR="00662498" w:rsidRPr="00C2504F" w:rsidRDefault="00662498" w:rsidP="00C2504F">
      <w:pPr>
        <w:ind w:firstLine="567"/>
        <w:jc w:val="both"/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 xml:space="preserve">Proses material adalah </w:t>
      </w:r>
      <w:proofErr w:type="spellStart"/>
      <w:r w:rsidRPr="00C2504F">
        <w:rPr>
          <w:color w:val="000000" w:themeColor="text1"/>
          <w:sz w:val="22"/>
          <w:szCs w:val="22"/>
        </w:rPr>
        <w:t>jenis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yang </w:t>
      </w:r>
      <w:proofErr w:type="spellStart"/>
      <w:r w:rsidRPr="00C2504F">
        <w:rPr>
          <w:color w:val="000000" w:themeColor="text1"/>
          <w:sz w:val="22"/>
          <w:szCs w:val="22"/>
        </w:rPr>
        <w:t>menunjukkan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suatu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aktivitas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manusia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menyangkut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kegiatan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fisik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serta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bersifat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nyata</w:t>
      </w:r>
      <w:proofErr w:type="spellEnd"/>
      <w:r w:rsidRPr="00C2504F">
        <w:rPr>
          <w:color w:val="000000" w:themeColor="text1"/>
          <w:sz w:val="22"/>
          <w:szCs w:val="22"/>
        </w:rPr>
        <w:t xml:space="preserve"> dan </w:t>
      </w:r>
      <w:proofErr w:type="spellStart"/>
      <w:r w:rsidRPr="00C2504F">
        <w:rPr>
          <w:color w:val="000000" w:themeColor="text1"/>
          <w:sz w:val="22"/>
          <w:szCs w:val="22"/>
        </w:rPr>
        <w:t>dapat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diamati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dengan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indra</w:t>
      </w:r>
      <w:proofErr w:type="spellEnd"/>
      <w:r w:rsidRPr="00C2504F">
        <w:rPr>
          <w:color w:val="000000" w:themeColor="text1"/>
          <w:sz w:val="22"/>
          <w:szCs w:val="22"/>
        </w:rPr>
        <w:t xml:space="preserve">. Proses material </w:t>
      </w:r>
      <w:proofErr w:type="spellStart"/>
      <w:r w:rsidRPr="00C2504F">
        <w:rPr>
          <w:color w:val="000000" w:themeColor="text1"/>
          <w:sz w:val="22"/>
          <w:szCs w:val="22"/>
        </w:rPr>
        <w:t>dapat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mengikat</w:t>
      </w:r>
      <w:proofErr w:type="spellEnd"/>
      <w:r w:rsidRPr="00C2504F">
        <w:rPr>
          <w:color w:val="000000" w:themeColor="text1"/>
          <w:sz w:val="22"/>
          <w:szCs w:val="22"/>
        </w:rPr>
        <w:t xml:space="preserve"> dua </w:t>
      </w:r>
      <w:proofErr w:type="spellStart"/>
      <w:r w:rsidRPr="00C2504F">
        <w:rPr>
          <w:color w:val="000000" w:themeColor="text1"/>
          <w:sz w:val="22"/>
          <w:szCs w:val="22"/>
        </w:rPr>
        <w:t>partisipan</w:t>
      </w:r>
      <w:proofErr w:type="spellEnd"/>
      <w:r w:rsidRPr="00C2504F">
        <w:rPr>
          <w:color w:val="000000" w:themeColor="text1"/>
          <w:sz w:val="22"/>
          <w:szCs w:val="22"/>
        </w:rPr>
        <w:t xml:space="preserve">, 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1 </w:t>
      </w:r>
      <w:proofErr w:type="spellStart"/>
      <w:r w:rsidRPr="00C2504F">
        <w:rPr>
          <w:color w:val="000000" w:themeColor="text1"/>
          <w:sz w:val="22"/>
          <w:szCs w:val="22"/>
        </w:rPr>
        <w:t>dilabeli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sebagai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aktor</w:t>
      </w:r>
      <w:proofErr w:type="spellEnd"/>
      <w:r w:rsidRPr="00C2504F">
        <w:rPr>
          <w:color w:val="000000" w:themeColor="text1"/>
          <w:sz w:val="22"/>
          <w:szCs w:val="22"/>
        </w:rPr>
        <w:t xml:space="preserve"> dan 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2 </w:t>
      </w:r>
      <w:proofErr w:type="spellStart"/>
      <w:r w:rsidRPr="00C2504F">
        <w:rPr>
          <w:color w:val="000000" w:themeColor="text1"/>
          <w:sz w:val="22"/>
          <w:szCs w:val="22"/>
        </w:rPr>
        <w:t>dilabeli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sebagai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tujuan</w:t>
      </w:r>
      <w:proofErr w:type="spellEnd"/>
      <w:r w:rsidRPr="00C2504F">
        <w:rPr>
          <w:color w:val="000000" w:themeColor="text1"/>
          <w:sz w:val="22"/>
          <w:szCs w:val="22"/>
        </w:rPr>
        <w:t xml:space="preserve"> (Halliday, 1985:103).</w:t>
      </w:r>
    </w:p>
    <w:p w14:paraId="52AE39C6" w14:textId="77777777" w:rsidR="00662498" w:rsidRPr="00C2504F" w:rsidRDefault="00662498" w:rsidP="00C2504F">
      <w:pPr>
        <w:jc w:val="both"/>
        <w:rPr>
          <w:color w:val="000000" w:themeColor="text1"/>
          <w:sz w:val="22"/>
          <w:szCs w:val="22"/>
        </w:rPr>
      </w:pPr>
    </w:p>
    <w:p w14:paraId="17D0858B" w14:textId="77777777" w:rsidR="00662498" w:rsidRPr="00C2504F" w:rsidRDefault="00662498" w:rsidP="00C2504F">
      <w:pPr>
        <w:rPr>
          <w:b/>
          <w:bCs/>
          <w:color w:val="000000" w:themeColor="text1"/>
          <w:sz w:val="22"/>
          <w:szCs w:val="22"/>
        </w:rPr>
      </w:pPr>
      <w:proofErr w:type="spellStart"/>
      <w:r w:rsidRPr="00C2504F">
        <w:rPr>
          <w:b/>
          <w:bCs/>
          <w:color w:val="000000" w:themeColor="text1"/>
          <w:sz w:val="22"/>
          <w:szCs w:val="22"/>
        </w:rPr>
        <w:t>Contoh</w:t>
      </w:r>
      <w:proofErr w:type="spellEnd"/>
      <w:r w:rsidRPr="00C2504F">
        <w:rPr>
          <w:b/>
          <w:bCs/>
          <w:color w:val="000000" w:themeColor="text1"/>
          <w:sz w:val="22"/>
          <w:szCs w:val="22"/>
        </w:rPr>
        <w:t>:</w:t>
      </w:r>
    </w:p>
    <w:p w14:paraId="59DE98E3" w14:textId="7CBC974F" w:rsidR="00662498" w:rsidRPr="00C2504F" w:rsidRDefault="00662498" w:rsidP="00C2504F">
      <w:pPr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 xml:space="preserve">Kini </w:t>
      </w:r>
      <w:proofErr w:type="spellStart"/>
      <w:r w:rsidRPr="00C2504F">
        <w:rPr>
          <w:color w:val="000000" w:themeColor="text1"/>
          <w:sz w:val="22"/>
          <w:szCs w:val="22"/>
        </w:rPr>
        <w:t>saatnya</w:t>
      </w:r>
      <w:proofErr w:type="spellEnd"/>
      <w:r w:rsidRPr="00C2504F">
        <w:rPr>
          <w:color w:val="000000" w:themeColor="text1"/>
          <w:sz w:val="22"/>
          <w:szCs w:val="22"/>
        </w:rPr>
        <w:t>/</w:t>
      </w:r>
      <w:proofErr w:type="spellStart"/>
      <w:r w:rsidRPr="00C2504F">
        <w:rPr>
          <w:color w:val="000000" w:themeColor="text1"/>
          <w:sz w:val="22"/>
          <w:szCs w:val="22"/>
        </w:rPr>
        <w:t>kita</w:t>
      </w:r>
      <w:proofErr w:type="spellEnd"/>
      <w:r w:rsidRPr="00C2504F">
        <w:rPr>
          <w:color w:val="000000" w:themeColor="text1"/>
          <w:sz w:val="22"/>
          <w:szCs w:val="22"/>
        </w:rPr>
        <w:t>/</w:t>
      </w:r>
      <w:proofErr w:type="spellStart"/>
      <w:r w:rsidRPr="00C2504F">
        <w:rPr>
          <w:color w:val="000000" w:themeColor="text1"/>
          <w:sz w:val="22"/>
          <w:szCs w:val="22"/>
        </w:rPr>
        <w:t>melanjutkan</w:t>
      </w:r>
      <w:proofErr w:type="spellEnd"/>
      <w:r w:rsidRPr="00C2504F">
        <w:rPr>
          <w:color w:val="000000" w:themeColor="text1"/>
          <w:sz w:val="22"/>
          <w:szCs w:val="22"/>
        </w:rPr>
        <w:t>/</w:t>
      </w:r>
      <w:proofErr w:type="spellStart"/>
      <w:r w:rsidRPr="00C2504F">
        <w:rPr>
          <w:color w:val="000000" w:themeColor="text1"/>
          <w:sz w:val="22"/>
          <w:szCs w:val="22"/>
        </w:rPr>
        <w:t>ujian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sejarah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berikutnya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maha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berat</w:t>
      </w:r>
      <w:proofErr w:type="spellEnd"/>
    </w:p>
    <w:p w14:paraId="12211AD9" w14:textId="524C1052" w:rsidR="00662498" w:rsidRPr="00C2504F" w:rsidRDefault="00662498" w:rsidP="00C2504F">
      <w:pPr>
        <w:rPr>
          <w:color w:val="000000" w:themeColor="text1"/>
          <w:sz w:val="22"/>
          <w:szCs w:val="22"/>
        </w:rPr>
      </w:pPr>
      <w:proofErr w:type="spellStart"/>
      <w:r w:rsidRPr="00C2504F">
        <w:rPr>
          <w:i/>
          <w:iCs/>
          <w:color w:val="000000" w:themeColor="text1"/>
          <w:sz w:val="22"/>
          <w:szCs w:val="22"/>
        </w:rPr>
        <w:t>Sirkumstan</w:t>
      </w:r>
      <w:proofErr w:type="spellEnd"/>
      <w:r w:rsidRPr="00C2504F">
        <w:rPr>
          <w:color w:val="000000" w:themeColor="text1"/>
          <w:sz w:val="22"/>
          <w:szCs w:val="22"/>
        </w:rPr>
        <w:t xml:space="preserve"> /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1/proses material/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2 (</w:t>
      </w:r>
      <w:proofErr w:type="spellStart"/>
      <w:r w:rsidRPr="00C2504F">
        <w:rPr>
          <w:color w:val="000000" w:themeColor="text1"/>
          <w:sz w:val="22"/>
          <w:szCs w:val="22"/>
        </w:rPr>
        <w:t>objek</w:t>
      </w:r>
      <w:proofErr w:type="spellEnd"/>
      <w:r w:rsidRPr="00C2504F">
        <w:rPr>
          <w:color w:val="000000" w:themeColor="text1"/>
          <w:sz w:val="22"/>
          <w:szCs w:val="22"/>
        </w:rPr>
        <w:t>)</w:t>
      </w:r>
    </w:p>
    <w:p w14:paraId="1B40F96C" w14:textId="77777777" w:rsidR="00972248" w:rsidRPr="00C2504F" w:rsidRDefault="00972248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2ECF4F20" w14:textId="77777777" w:rsidTr="00C1018C">
        <w:trPr>
          <w:trHeight w:val="283"/>
        </w:trPr>
        <w:tc>
          <w:tcPr>
            <w:tcW w:w="2268" w:type="dxa"/>
          </w:tcPr>
          <w:p w14:paraId="33E18BFF" w14:textId="137B0503" w:rsidR="00697A19" w:rsidRPr="00C2504F" w:rsidRDefault="00697A1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Nilai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perlu</w:t>
            </w:r>
            <w:proofErr w:type="spellEnd"/>
          </w:p>
        </w:tc>
        <w:tc>
          <w:tcPr>
            <w:tcW w:w="2268" w:type="dxa"/>
          </w:tcPr>
          <w:p w14:paraId="6EC48E93" w14:textId="2DD203EA" w:rsidR="00697A19" w:rsidRPr="00C2504F" w:rsidRDefault="00697A1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  <w:proofErr w:type="spellEnd"/>
          </w:p>
        </w:tc>
        <w:tc>
          <w:tcPr>
            <w:tcW w:w="2268" w:type="dxa"/>
          </w:tcPr>
          <w:p w14:paraId="059E8E8C" w14:textId="69AC2E63" w:rsidR="00697A19" w:rsidRPr="00C2504F" w:rsidRDefault="00697A1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bawa</w:t>
            </w:r>
            <w:proofErr w:type="spellEnd"/>
          </w:p>
        </w:tc>
      </w:tr>
      <w:tr w:rsidR="00C2504F" w:rsidRPr="00C2504F" w14:paraId="3C42D80B" w14:textId="77777777" w:rsidTr="00C1018C">
        <w:trPr>
          <w:trHeight w:val="283"/>
        </w:trPr>
        <w:tc>
          <w:tcPr>
            <w:tcW w:w="2268" w:type="dxa"/>
          </w:tcPr>
          <w:p w14:paraId="621B564A" w14:textId="4695485E" w:rsidR="00972248" w:rsidRPr="00C2504F" w:rsidRDefault="0097224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68" w:type="dxa"/>
          </w:tcPr>
          <w:p w14:paraId="4DCA42A7" w14:textId="44298ADF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636BDE7A" w14:textId="2320A6B7" w:rsidR="00972248" w:rsidRPr="00C2504F" w:rsidRDefault="0097224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</w:tr>
      <w:tr w:rsidR="00972248" w:rsidRPr="00C2504F" w14:paraId="20377145" w14:textId="77777777" w:rsidTr="00C1018C">
        <w:trPr>
          <w:trHeight w:val="283"/>
        </w:trPr>
        <w:tc>
          <w:tcPr>
            <w:tcW w:w="2268" w:type="dxa"/>
          </w:tcPr>
          <w:p w14:paraId="6B670326" w14:textId="4F42DA85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68" w:type="dxa"/>
          </w:tcPr>
          <w:p w14:paraId="69F0AAE2" w14:textId="7CB0A09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50D89776" w14:textId="7D14E94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416752D5" w14:textId="77777777" w:rsidR="00697A19" w:rsidRPr="00C2504F" w:rsidRDefault="00697A1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135C9A2C" w14:textId="77777777" w:rsidTr="00C1018C">
        <w:trPr>
          <w:trHeight w:val="283"/>
        </w:trPr>
        <w:tc>
          <w:tcPr>
            <w:tcW w:w="2268" w:type="dxa"/>
          </w:tcPr>
          <w:p w14:paraId="38193D77" w14:textId="698C8EA5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Pesan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</w:p>
        </w:tc>
        <w:tc>
          <w:tcPr>
            <w:tcW w:w="2268" w:type="dxa"/>
          </w:tcPr>
          <w:p w14:paraId="3B57C2B7" w14:textId="373C3EE0" w:rsidR="00972248" w:rsidRPr="00C2504F" w:rsidRDefault="003C6B14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972248" w:rsidRPr="00C2504F">
              <w:rPr>
                <w:b/>
                <w:bCs/>
                <w:color w:val="000000" w:themeColor="text1"/>
                <w:sz w:val="22"/>
                <w:szCs w:val="22"/>
              </w:rPr>
              <w:t>aya</w:t>
            </w:r>
          </w:p>
        </w:tc>
        <w:tc>
          <w:tcPr>
            <w:tcW w:w="2268" w:type="dxa"/>
          </w:tcPr>
          <w:p w14:paraId="30D5C112" w14:textId="3B1D6B5F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pegang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terus</w:t>
            </w:r>
            <w:proofErr w:type="spellEnd"/>
          </w:p>
        </w:tc>
      </w:tr>
      <w:tr w:rsidR="00C2504F" w:rsidRPr="00C2504F" w14:paraId="6A35D5FB" w14:textId="77777777" w:rsidTr="00C1018C">
        <w:trPr>
          <w:trHeight w:val="283"/>
        </w:trPr>
        <w:tc>
          <w:tcPr>
            <w:tcW w:w="2268" w:type="dxa"/>
          </w:tcPr>
          <w:p w14:paraId="62933A29" w14:textId="57FB603B" w:rsidR="00972248" w:rsidRPr="00C2504F" w:rsidRDefault="0097224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68" w:type="dxa"/>
          </w:tcPr>
          <w:p w14:paraId="452B2F3B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24BFB956" w14:textId="77777777" w:rsidR="00972248" w:rsidRPr="00C2504F" w:rsidRDefault="0097224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</w:tr>
      <w:tr w:rsidR="00972248" w:rsidRPr="00C2504F" w14:paraId="1A49E979" w14:textId="77777777" w:rsidTr="00C1018C">
        <w:trPr>
          <w:trHeight w:val="283"/>
        </w:trPr>
        <w:tc>
          <w:tcPr>
            <w:tcW w:w="2268" w:type="dxa"/>
          </w:tcPr>
          <w:p w14:paraId="2E5EF1CD" w14:textId="74437EAF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68" w:type="dxa"/>
          </w:tcPr>
          <w:p w14:paraId="0B6F035E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3CE0E1F9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41A6D3D4" w14:textId="77777777" w:rsidR="00972248" w:rsidRPr="00C2504F" w:rsidRDefault="00972248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052EE4DD" w14:textId="77777777" w:rsidTr="00C1018C">
        <w:trPr>
          <w:trHeight w:val="283"/>
        </w:trPr>
        <w:tc>
          <w:tcPr>
            <w:tcW w:w="2268" w:type="dxa"/>
          </w:tcPr>
          <w:p w14:paraId="3FF2A66D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P3</w:t>
            </w:r>
          </w:p>
        </w:tc>
        <w:tc>
          <w:tcPr>
            <w:tcW w:w="2268" w:type="dxa"/>
          </w:tcPr>
          <w:p w14:paraId="5AE77F75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sudah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memberikan</w:t>
            </w:r>
            <w:proofErr w:type="spellEnd"/>
          </w:p>
        </w:tc>
        <w:tc>
          <w:tcPr>
            <w:tcW w:w="2268" w:type="dxa"/>
          </w:tcPr>
          <w:p w14:paraId="7E119FDD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dukungan</w:t>
            </w:r>
            <w:proofErr w:type="spellEnd"/>
          </w:p>
        </w:tc>
      </w:tr>
      <w:tr w:rsidR="00C2504F" w:rsidRPr="00C2504F" w14:paraId="08BF4C19" w14:textId="77777777" w:rsidTr="00C1018C">
        <w:trPr>
          <w:trHeight w:val="283"/>
        </w:trPr>
        <w:tc>
          <w:tcPr>
            <w:tcW w:w="2268" w:type="dxa"/>
          </w:tcPr>
          <w:p w14:paraId="730EA442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13C07E1A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68" w:type="dxa"/>
          </w:tcPr>
          <w:p w14:paraId="5AB26451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184B3F" w:rsidRPr="00C2504F" w14:paraId="1F5DF6C1" w14:textId="77777777" w:rsidTr="00C1018C">
        <w:trPr>
          <w:trHeight w:val="283"/>
        </w:trPr>
        <w:tc>
          <w:tcPr>
            <w:tcW w:w="2268" w:type="dxa"/>
          </w:tcPr>
          <w:p w14:paraId="2DD7184D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2FCC04CF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40E153F0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72D01869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779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</w:tblGrid>
      <w:tr w:rsidR="00C2504F" w:rsidRPr="00C2504F" w14:paraId="76774613" w14:textId="77777777" w:rsidTr="00C1018C">
        <w:trPr>
          <w:trHeight w:val="283"/>
        </w:trPr>
        <w:tc>
          <w:tcPr>
            <w:tcW w:w="2268" w:type="dxa"/>
          </w:tcPr>
          <w:p w14:paraId="34456D3B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52" w:type="dxa"/>
          </w:tcPr>
          <w:p w14:paraId="667C384A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persembahkan</w:t>
            </w:r>
            <w:proofErr w:type="spellEnd"/>
          </w:p>
        </w:tc>
        <w:tc>
          <w:tcPr>
            <w:tcW w:w="2259" w:type="dxa"/>
          </w:tcPr>
          <w:p w14:paraId="46885024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ibu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pertiwi</w:t>
            </w:r>
            <w:proofErr w:type="spellEnd"/>
          </w:p>
        </w:tc>
      </w:tr>
      <w:tr w:rsidR="00C2504F" w:rsidRPr="00C2504F" w14:paraId="25390404" w14:textId="77777777" w:rsidTr="00C1018C">
        <w:trPr>
          <w:trHeight w:val="283"/>
        </w:trPr>
        <w:tc>
          <w:tcPr>
            <w:tcW w:w="2268" w:type="dxa"/>
          </w:tcPr>
          <w:p w14:paraId="58C82E4D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12A5334A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66AD6643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184B3F" w:rsidRPr="00C2504F" w14:paraId="438AC213" w14:textId="77777777" w:rsidTr="00C1018C">
        <w:trPr>
          <w:trHeight w:val="283"/>
        </w:trPr>
        <w:tc>
          <w:tcPr>
            <w:tcW w:w="2268" w:type="dxa"/>
          </w:tcPr>
          <w:p w14:paraId="175BC19B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361F1AF8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625A76C1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51A84883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779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</w:tblGrid>
      <w:tr w:rsidR="00C2504F" w:rsidRPr="00C2504F" w14:paraId="7B5E9D71" w14:textId="77777777" w:rsidTr="00C1018C">
        <w:trPr>
          <w:trHeight w:val="283"/>
        </w:trPr>
        <w:tc>
          <w:tcPr>
            <w:tcW w:w="2268" w:type="dxa"/>
          </w:tcPr>
          <w:p w14:paraId="597C10F6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Kami</w:t>
            </w:r>
          </w:p>
        </w:tc>
        <w:tc>
          <w:tcPr>
            <w:tcW w:w="2252" w:type="dxa"/>
          </w:tcPr>
          <w:p w14:paraId="07A38EC7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menyampaikan</w:t>
            </w:r>
            <w:proofErr w:type="spellEnd"/>
          </w:p>
        </w:tc>
        <w:tc>
          <w:tcPr>
            <w:tcW w:w="2259" w:type="dxa"/>
          </w:tcPr>
          <w:p w14:paraId="28A920DE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terima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kasih</w:t>
            </w:r>
            <w:proofErr w:type="spellEnd"/>
          </w:p>
        </w:tc>
      </w:tr>
      <w:tr w:rsidR="00C2504F" w:rsidRPr="00C2504F" w14:paraId="40A865C8" w14:textId="77777777" w:rsidTr="00C1018C">
        <w:trPr>
          <w:trHeight w:val="283"/>
        </w:trPr>
        <w:tc>
          <w:tcPr>
            <w:tcW w:w="2268" w:type="dxa"/>
          </w:tcPr>
          <w:p w14:paraId="77CAEC1D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3ED0FC50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726C5290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184B3F" w:rsidRPr="00C2504F" w14:paraId="1D422F42" w14:textId="77777777" w:rsidTr="00C1018C">
        <w:trPr>
          <w:trHeight w:val="283"/>
        </w:trPr>
        <w:tc>
          <w:tcPr>
            <w:tcW w:w="2268" w:type="dxa"/>
          </w:tcPr>
          <w:p w14:paraId="17559315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48F855E9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7A0497D8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1AAC27B5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42EC69D9" w14:textId="77777777" w:rsidTr="00C1018C">
        <w:trPr>
          <w:trHeight w:val="283"/>
        </w:trPr>
        <w:tc>
          <w:tcPr>
            <w:tcW w:w="2268" w:type="dxa"/>
          </w:tcPr>
          <w:p w14:paraId="42E250E7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Kami</w:t>
            </w:r>
          </w:p>
        </w:tc>
        <w:tc>
          <w:tcPr>
            <w:tcW w:w="2268" w:type="dxa"/>
          </w:tcPr>
          <w:p w14:paraId="7F468282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mencita-citakan</w:t>
            </w:r>
            <w:proofErr w:type="spellEnd"/>
          </w:p>
        </w:tc>
        <w:tc>
          <w:tcPr>
            <w:tcW w:w="2268" w:type="dxa"/>
          </w:tcPr>
          <w:p w14:paraId="4F09B833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demokrasi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Indonesia 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matang</w:t>
            </w:r>
            <w:proofErr w:type="spellEnd"/>
          </w:p>
        </w:tc>
      </w:tr>
      <w:tr w:rsidR="00C2504F" w:rsidRPr="00C2504F" w14:paraId="60217661" w14:textId="77777777" w:rsidTr="00C1018C">
        <w:trPr>
          <w:trHeight w:val="283"/>
        </w:trPr>
        <w:tc>
          <w:tcPr>
            <w:tcW w:w="2268" w:type="dxa"/>
          </w:tcPr>
          <w:p w14:paraId="02A58433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22CD4E41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68" w:type="dxa"/>
          </w:tcPr>
          <w:p w14:paraId="393FD029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184B3F" w:rsidRPr="00C2504F" w14:paraId="07760F43" w14:textId="77777777" w:rsidTr="00C1018C">
        <w:trPr>
          <w:trHeight w:val="97"/>
        </w:trPr>
        <w:tc>
          <w:tcPr>
            <w:tcW w:w="2268" w:type="dxa"/>
          </w:tcPr>
          <w:p w14:paraId="7EC75DFF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416DFC05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336A1360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57343875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104A0FF8" w14:textId="77777777" w:rsidTr="00C1018C">
        <w:trPr>
          <w:trHeight w:val="283"/>
        </w:trPr>
        <w:tc>
          <w:tcPr>
            <w:tcW w:w="2268" w:type="dxa"/>
          </w:tcPr>
          <w:p w14:paraId="0966C669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Kami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semua</w:t>
            </w:r>
            <w:proofErr w:type="spellEnd"/>
          </w:p>
        </w:tc>
        <w:tc>
          <w:tcPr>
            <w:tcW w:w="2268" w:type="dxa"/>
          </w:tcPr>
          <w:p w14:paraId="46D65ED2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memiliki</w:t>
            </w:r>
            <w:proofErr w:type="spellEnd"/>
          </w:p>
        </w:tc>
        <w:tc>
          <w:tcPr>
            <w:tcW w:w="2268" w:type="dxa"/>
          </w:tcPr>
          <w:p w14:paraId="29006C5E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ketidaksempurnaan</w:t>
            </w:r>
            <w:proofErr w:type="spellEnd"/>
          </w:p>
        </w:tc>
      </w:tr>
      <w:tr w:rsidR="00C2504F" w:rsidRPr="00C2504F" w14:paraId="4BBA5F3E" w14:textId="77777777" w:rsidTr="00C1018C">
        <w:trPr>
          <w:trHeight w:val="283"/>
        </w:trPr>
        <w:tc>
          <w:tcPr>
            <w:tcW w:w="2268" w:type="dxa"/>
          </w:tcPr>
          <w:p w14:paraId="04534AF4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0A6F2C6A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68" w:type="dxa"/>
          </w:tcPr>
          <w:p w14:paraId="660793B4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184B3F" w:rsidRPr="00C2504F" w14:paraId="180B2E27" w14:textId="77777777" w:rsidTr="00C1018C">
        <w:trPr>
          <w:trHeight w:val="77"/>
        </w:trPr>
        <w:tc>
          <w:tcPr>
            <w:tcW w:w="2268" w:type="dxa"/>
          </w:tcPr>
          <w:p w14:paraId="47E4BB38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2CEF2A30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6E323AEB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745D85C8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01686E52" w14:textId="77777777" w:rsidTr="00C1018C">
        <w:trPr>
          <w:trHeight w:val="283"/>
        </w:trPr>
        <w:tc>
          <w:tcPr>
            <w:tcW w:w="2268" w:type="dxa"/>
          </w:tcPr>
          <w:p w14:paraId="6D7C98B8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52" w:type="dxa"/>
          </w:tcPr>
          <w:p w14:paraId="5FFBB7A3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membawa</w:t>
            </w:r>
            <w:proofErr w:type="spellEnd"/>
          </w:p>
        </w:tc>
        <w:tc>
          <w:tcPr>
            <w:tcW w:w="2259" w:type="dxa"/>
          </w:tcPr>
          <w:p w14:paraId="56C0DE87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agenda 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sama</w:t>
            </w:r>
            <w:proofErr w:type="spellEnd"/>
          </w:p>
        </w:tc>
        <w:tc>
          <w:tcPr>
            <w:tcW w:w="2257" w:type="dxa"/>
          </w:tcPr>
          <w:p w14:paraId="4025B39D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untuk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kemenangan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pilpres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  <w:tr w:rsidR="00C2504F" w:rsidRPr="00C2504F" w14:paraId="4321077C" w14:textId="77777777" w:rsidTr="00C1018C">
        <w:trPr>
          <w:trHeight w:val="283"/>
        </w:trPr>
        <w:tc>
          <w:tcPr>
            <w:tcW w:w="2268" w:type="dxa"/>
          </w:tcPr>
          <w:p w14:paraId="1E5D02ED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71460E58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27A13FEB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7" w:type="dxa"/>
          </w:tcPr>
          <w:p w14:paraId="701DD27D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184B3F" w:rsidRPr="00C2504F" w14:paraId="02C2DBE3" w14:textId="77777777" w:rsidTr="00C1018C">
        <w:trPr>
          <w:trHeight w:val="283"/>
        </w:trPr>
        <w:tc>
          <w:tcPr>
            <w:tcW w:w="2268" w:type="dxa"/>
          </w:tcPr>
          <w:p w14:paraId="65290679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71EA3568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410FD4BC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7" w:type="dxa"/>
          </w:tcPr>
          <w:p w14:paraId="1761172D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4CC99C43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2AD3F95D" w14:textId="77777777" w:rsidTr="00C1018C">
        <w:trPr>
          <w:trHeight w:val="283"/>
        </w:trPr>
        <w:tc>
          <w:tcPr>
            <w:tcW w:w="2268" w:type="dxa"/>
          </w:tcPr>
          <w:p w14:paraId="782B9CEC" w14:textId="3C9CB388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52" w:type="dxa"/>
          </w:tcPr>
          <w:p w14:paraId="3C2FF0D6" w14:textId="2D4ABA07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bikin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rapat</w:t>
            </w:r>
            <w:proofErr w:type="spellEnd"/>
          </w:p>
        </w:tc>
        <w:tc>
          <w:tcPr>
            <w:tcW w:w="2259" w:type="dxa"/>
          </w:tcPr>
          <w:p w14:paraId="16371930" w14:textId="06355AFC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barisan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257" w:type="dxa"/>
          </w:tcPr>
          <w:p w14:paraId="5ACDF8F0" w14:textId="7BAFEFB1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makin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kompak</w:t>
            </w:r>
            <w:proofErr w:type="spellEnd"/>
          </w:p>
        </w:tc>
      </w:tr>
      <w:tr w:rsidR="00C2504F" w:rsidRPr="00C2504F" w14:paraId="7382CE29" w14:textId="77777777" w:rsidTr="00C1018C">
        <w:trPr>
          <w:trHeight w:val="283"/>
        </w:trPr>
        <w:tc>
          <w:tcPr>
            <w:tcW w:w="2268" w:type="dxa"/>
          </w:tcPr>
          <w:p w14:paraId="21122706" w14:textId="0C99EB65" w:rsidR="00972248" w:rsidRPr="00C2504F" w:rsidRDefault="0097224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506FDA89" w14:textId="7305BDCA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6E1F8CF0" w14:textId="14EB070F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7" w:type="dxa"/>
          </w:tcPr>
          <w:p w14:paraId="4B6EC4DA" w14:textId="791F5154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972248" w:rsidRPr="00C2504F" w14:paraId="094DFBD9" w14:textId="77777777" w:rsidTr="00C1018C">
        <w:trPr>
          <w:trHeight w:val="283"/>
        </w:trPr>
        <w:tc>
          <w:tcPr>
            <w:tcW w:w="2268" w:type="dxa"/>
          </w:tcPr>
          <w:p w14:paraId="7C2BFB78" w14:textId="7135B0D6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3E5B1F1C" w14:textId="71A2EA96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48C53A08" w14:textId="519CB181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7" w:type="dxa"/>
          </w:tcPr>
          <w:p w14:paraId="51501BF9" w14:textId="1E4CAD83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3A29FF15" w14:textId="77777777" w:rsidR="00972248" w:rsidRPr="00C2504F" w:rsidRDefault="00972248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2E721296" w14:textId="77777777" w:rsidTr="00C1018C">
        <w:trPr>
          <w:trHeight w:val="283"/>
        </w:trPr>
        <w:tc>
          <w:tcPr>
            <w:tcW w:w="2268" w:type="dxa"/>
          </w:tcPr>
          <w:p w14:paraId="2D0261BF" w14:textId="77777777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52" w:type="dxa"/>
          </w:tcPr>
          <w:p w14:paraId="4F6CA764" w14:textId="64B68E32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galang</w:t>
            </w:r>
            <w:proofErr w:type="spellEnd"/>
          </w:p>
        </w:tc>
        <w:tc>
          <w:tcPr>
            <w:tcW w:w="2259" w:type="dxa"/>
          </w:tcPr>
          <w:p w14:paraId="165E7A5A" w14:textId="2D0C6D65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kekuatan</w:t>
            </w:r>
            <w:proofErr w:type="spellEnd"/>
          </w:p>
        </w:tc>
        <w:tc>
          <w:tcPr>
            <w:tcW w:w="2257" w:type="dxa"/>
          </w:tcPr>
          <w:p w14:paraId="41888C10" w14:textId="55120A84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bersama-sama</w:t>
            </w:r>
            <w:proofErr w:type="spellEnd"/>
          </w:p>
        </w:tc>
      </w:tr>
      <w:tr w:rsidR="00C2504F" w:rsidRPr="00C2504F" w14:paraId="237A9315" w14:textId="77777777" w:rsidTr="00C1018C">
        <w:trPr>
          <w:trHeight w:val="283"/>
        </w:trPr>
        <w:tc>
          <w:tcPr>
            <w:tcW w:w="2268" w:type="dxa"/>
          </w:tcPr>
          <w:p w14:paraId="693FD6FC" w14:textId="77777777" w:rsidR="00972248" w:rsidRPr="00C2504F" w:rsidRDefault="0097224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51278139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73955553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7" w:type="dxa"/>
          </w:tcPr>
          <w:p w14:paraId="42F74764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972248" w:rsidRPr="00C2504F" w14:paraId="0F5F9B68" w14:textId="77777777" w:rsidTr="00C1018C">
        <w:trPr>
          <w:trHeight w:val="283"/>
        </w:trPr>
        <w:tc>
          <w:tcPr>
            <w:tcW w:w="2268" w:type="dxa"/>
          </w:tcPr>
          <w:p w14:paraId="3069589C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54791331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43E21352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7" w:type="dxa"/>
          </w:tcPr>
          <w:p w14:paraId="530C066E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7477A503" w14:textId="77777777" w:rsidR="00972248" w:rsidRPr="00C2504F" w:rsidRDefault="00972248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3FBE0397" w14:textId="77777777" w:rsidTr="00C1018C">
        <w:trPr>
          <w:trHeight w:val="283"/>
        </w:trPr>
        <w:tc>
          <w:tcPr>
            <w:tcW w:w="2268" w:type="dxa"/>
          </w:tcPr>
          <w:p w14:paraId="5EAE6678" w14:textId="12111A74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52" w:type="dxa"/>
          </w:tcPr>
          <w:p w14:paraId="639DEED2" w14:textId="335B55AF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minta</w:t>
            </w:r>
            <w:proofErr w:type="spellEnd"/>
          </w:p>
        </w:tc>
        <w:tc>
          <w:tcPr>
            <w:tcW w:w="2259" w:type="dxa"/>
          </w:tcPr>
          <w:p w14:paraId="3CDFD757" w14:textId="6E457FDB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maaf</w:t>
            </w:r>
            <w:proofErr w:type="spellEnd"/>
          </w:p>
        </w:tc>
        <w:tc>
          <w:tcPr>
            <w:tcW w:w="2257" w:type="dxa"/>
          </w:tcPr>
          <w:p w14:paraId="7254F167" w14:textId="39153E4A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kalau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selama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ini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merespon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langsung</w:t>
            </w:r>
            <w:proofErr w:type="spellEnd"/>
          </w:p>
        </w:tc>
      </w:tr>
      <w:tr w:rsidR="00C2504F" w:rsidRPr="00C2504F" w14:paraId="2288BA49" w14:textId="77777777" w:rsidTr="00C1018C">
        <w:trPr>
          <w:trHeight w:val="283"/>
        </w:trPr>
        <w:tc>
          <w:tcPr>
            <w:tcW w:w="2268" w:type="dxa"/>
          </w:tcPr>
          <w:p w14:paraId="779C8567" w14:textId="77777777" w:rsidR="00972248" w:rsidRPr="00C2504F" w:rsidRDefault="0097224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4AB6C08C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600585B6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7" w:type="dxa"/>
          </w:tcPr>
          <w:p w14:paraId="4EE78290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972248" w:rsidRPr="00C2504F" w14:paraId="41CFEE5C" w14:textId="77777777" w:rsidTr="00C1018C">
        <w:trPr>
          <w:trHeight w:val="283"/>
        </w:trPr>
        <w:tc>
          <w:tcPr>
            <w:tcW w:w="2268" w:type="dxa"/>
          </w:tcPr>
          <w:p w14:paraId="725F528A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4DEE7809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507FCD81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7" w:type="dxa"/>
          </w:tcPr>
          <w:p w14:paraId="51FBBEB4" w14:textId="49BB4075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564636BA" w14:textId="77777777" w:rsidR="00972248" w:rsidRPr="00C2504F" w:rsidRDefault="00972248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58FE5C76" w14:textId="77777777" w:rsidTr="00C1018C">
        <w:trPr>
          <w:trHeight w:val="283"/>
        </w:trPr>
        <w:tc>
          <w:tcPr>
            <w:tcW w:w="2268" w:type="dxa"/>
          </w:tcPr>
          <w:p w14:paraId="542657C5" w14:textId="4B4CD3D4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Seluruh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relawan</w:t>
            </w:r>
            <w:proofErr w:type="spellEnd"/>
          </w:p>
        </w:tc>
        <w:tc>
          <w:tcPr>
            <w:tcW w:w="2252" w:type="dxa"/>
          </w:tcPr>
          <w:p w14:paraId="5E0210E2" w14:textId="4B2CD016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tumbuh</w:t>
            </w:r>
            <w:proofErr w:type="spellEnd"/>
          </w:p>
        </w:tc>
        <w:tc>
          <w:tcPr>
            <w:tcW w:w="2259" w:type="dxa"/>
          </w:tcPr>
          <w:p w14:paraId="104E92A9" w14:textId="66729C40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jamur</w:t>
            </w:r>
            <w:proofErr w:type="spellEnd"/>
          </w:p>
        </w:tc>
        <w:tc>
          <w:tcPr>
            <w:tcW w:w="2257" w:type="dxa"/>
          </w:tcPr>
          <w:p w14:paraId="315D07BB" w14:textId="6AB16F71" w:rsidR="00972248" w:rsidRPr="00C2504F" w:rsidRDefault="00972248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di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musim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hujan</w:t>
            </w:r>
            <w:proofErr w:type="spellEnd"/>
          </w:p>
        </w:tc>
      </w:tr>
      <w:tr w:rsidR="00C2504F" w:rsidRPr="00C2504F" w14:paraId="6B964B2D" w14:textId="77777777" w:rsidTr="00C1018C">
        <w:trPr>
          <w:trHeight w:val="283"/>
        </w:trPr>
        <w:tc>
          <w:tcPr>
            <w:tcW w:w="2268" w:type="dxa"/>
          </w:tcPr>
          <w:p w14:paraId="312DF84E" w14:textId="77777777" w:rsidR="00972248" w:rsidRPr="00C2504F" w:rsidRDefault="0097224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4B9B8F38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29D22ABE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7" w:type="dxa"/>
          </w:tcPr>
          <w:p w14:paraId="7EBE74DD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972248" w:rsidRPr="00C2504F" w14:paraId="04CB3157" w14:textId="77777777" w:rsidTr="00C1018C">
        <w:trPr>
          <w:trHeight w:val="283"/>
        </w:trPr>
        <w:tc>
          <w:tcPr>
            <w:tcW w:w="2268" w:type="dxa"/>
          </w:tcPr>
          <w:p w14:paraId="7FCEF827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4212E548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69F2D165" w14:textId="77777777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7" w:type="dxa"/>
          </w:tcPr>
          <w:p w14:paraId="23581285" w14:textId="37CA921A" w:rsidR="00972248" w:rsidRPr="00C2504F" w:rsidRDefault="0097224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</w:tr>
    </w:tbl>
    <w:p w14:paraId="2D4BE895" w14:textId="77777777" w:rsidR="00972248" w:rsidRPr="00C2504F" w:rsidRDefault="00972248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39B404A0" w14:textId="77777777" w:rsidTr="00C1018C">
        <w:trPr>
          <w:trHeight w:val="283"/>
        </w:trPr>
        <w:tc>
          <w:tcPr>
            <w:tcW w:w="2268" w:type="dxa"/>
          </w:tcPr>
          <w:p w14:paraId="1B04D99B" w14:textId="17E7EEC5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PDI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Perjuangan</w:t>
            </w:r>
            <w:proofErr w:type="spellEnd"/>
          </w:p>
        </w:tc>
        <w:tc>
          <w:tcPr>
            <w:tcW w:w="2252" w:type="dxa"/>
          </w:tcPr>
          <w:p w14:paraId="241CD5AB" w14:textId="2C82272D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sudah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menunjuk</w:t>
            </w:r>
            <w:proofErr w:type="spellEnd"/>
          </w:p>
        </w:tc>
        <w:tc>
          <w:tcPr>
            <w:tcW w:w="2259" w:type="dxa"/>
          </w:tcPr>
          <w:p w14:paraId="013DCA1B" w14:textId="3BA929E2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57" w:type="dxa"/>
          </w:tcPr>
          <w:p w14:paraId="3A7F1E23" w14:textId="32E766FE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calon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presiden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  <w:tr w:rsidR="00C2504F" w:rsidRPr="00C2504F" w14:paraId="68EEC96B" w14:textId="77777777" w:rsidTr="00C1018C">
        <w:trPr>
          <w:trHeight w:val="283"/>
        </w:trPr>
        <w:tc>
          <w:tcPr>
            <w:tcW w:w="2268" w:type="dxa"/>
          </w:tcPr>
          <w:p w14:paraId="4A22403F" w14:textId="77777777" w:rsidR="00B232B0" w:rsidRPr="00C2504F" w:rsidRDefault="00B232B0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1F078DBA" w14:textId="77777777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7FD4CE11" w14:textId="77777777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7" w:type="dxa"/>
          </w:tcPr>
          <w:p w14:paraId="21F2568B" w14:textId="77777777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B232B0" w:rsidRPr="00C2504F" w14:paraId="266A1E39" w14:textId="77777777" w:rsidTr="00C1018C">
        <w:trPr>
          <w:trHeight w:val="283"/>
        </w:trPr>
        <w:tc>
          <w:tcPr>
            <w:tcW w:w="2268" w:type="dxa"/>
          </w:tcPr>
          <w:p w14:paraId="2BB1ED2E" w14:textId="77777777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63E4D959" w14:textId="77777777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5D730ACA" w14:textId="77777777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7" w:type="dxa"/>
          </w:tcPr>
          <w:p w14:paraId="2171D0F5" w14:textId="490E3D6B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29AADD9F" w14:textId="77777777" w:rsidR="00B232B0" w:rsidRPr="00C2504F" w:rsidRDefault="00B232B0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02829B78" w14:textId="77777777" w:rsidTr="00C1018C">
        <w:trPr>
          <w:trHeight w:val="283"/>
        </w:trPr>
        <w:tc>
          <w:tcPr>
            <w:tcW w:w="2268" w:type="dxa"/>
          </w:tcPr>
          <w:p w14:paraId="48049AE1" w14:textId="3CFD6F3B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siap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memberi</w:t>
            </w:r>
            <w:proofErr w:type="spellEnd"/>
          </w:p>
        </w:tc>
        <w:tc>
          <w:tcPr>
            <w:tcW w:w="2252" w:type="dxa"/>
          </w:tcPr>
          <w:p w14:paraId="73B694A8" w14:textId="4210F0F8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jiwa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dan raga</w:t>
            </w:r>
          </w:p>
        </w:tc>
        <w:tc>
          <w:tcPr>
            <w:tcW w:w="2259" w:type="dxa"/>
          </w:tcPr>
          <w:p w14:paraId="3E71F8F4" w14:textId="26655410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kami</w:t>
            </w:r>
          </w:p>
        </w:tc>
        <w:tc>
          <w:tcPr>
            <w:tcW w:w="2257" w:type="dxa"/>
          </w:tcPr>
          <w:p w14:paraId="35686F4D" w14:textId="7855F0B2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untuk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Indonesia</w:t>
            </w:r>
          </w:p>
        </w:tc>
      </w:tr>
      <w:tr w:rsidR="00C2504F" w:rsidRPr="00C2504F" w14:paraId="44A38B26" w14:textId="77777777" w:rsidTr="00C1018C">
        <w:trPr>
          <w:trHeight w:val="283"/>
        </w:trPr>
        <w:tc>
          <w:tcPr>
            <w:tcW w:w="2268" w:type="dxa"/>
          </w:tcPr>
          <w:p w14:paraId="6792EA70" w14:textId="31FA70D7" w:rsidR="00B232B0" w:rsidRPr="00C2504F" w:rsidRDefault="00B232B0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2" w:type="dxa"/>
          </w:tcPr>
          <w:p w14:paraId="0A38AC1A" w14:textId="573893FF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9" w:type="dxa"/>
          </w:tcPr>
          <w:p w14:paraId="3B2F0AA8" w14:textId="53F2FE9F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7" w:type="dxa"/>
          </w:tcPr>
          <w:p w14:paraId="16B8A520" w14:textId="19EA8942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B232B0" w:rsidRPr="00C2504F" w14:paraId="52DE2E4D" w14:textId="77777777" w:rsidTr="00C1018C">
        <w:trPr>
          <w:trHeight w:val="283"/>
        </w:trPr>
        <w:tc>
          <w:tcPr>
            <w:tcW w:w="2268" w:type="dxa"/>
          </w:tcPr>
          <w:p w14:paraId="511E186E" w14:textId="5E6AE6F2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2" w:type="dxa"/>
          </w:tcPr>
          <w:p w14:paraId="0A9C15D2" w14:textId="010C31D2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9" w:type="dxa"/>
          </w:tcPr>
          <w:p w14:paraId="20FDD54F" w14:textId="3CDB50F1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7" w:type="dxa"/>
          </w:tcPr>
          <w:p w14:paraId="44ECFE22" w14:textId="0777383E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65694FAD" w14:textId="77777777" w:rsidR="00AF65AD" w:rsidRPr="00C2504F" w:rsidRDefault="00AF65A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7CC35245" w14:textId="77777777" w:rsidTr="00C1018C">
        <w:trPr>
          <w:trHeight w:val="283"/>
        </w:trPr>
        <w:tc>
          <w:tcPr>
            <w:tcW w:w="2268" w:type="dxa"/>
          </w:tcPr>
          <w:p w14:paraId="26DE920C" w14:textId="3DDC4928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 pun</w:t>
            </w:r>
          </w:p>
        </w:tc>
        <w:tc>
          <w:tcPr>
            <w:tcW w:w="2252" w:type="dxa"/>
          </w:tcPr>
          <w:p w14:paraId="439591C7" w14:textId="74BD2912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menyaksikan</w:t>
            </w:r>
            <w:proofErr w:type="spellEnd"/>
          </w:p>
        </w:tc>
        <w:tc>
          <w:tcPr>
            <w:tcW w:w="2259" w:type="dxa"/>
          </w:tcPr>
          <w:p w14:paraId="5C065AB4" w14:textId="4E7F970F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Nasional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Demokrat</w:t>
            </w:r>
            <w:proofErr w:type="spellEnd"/>
          </w:p>
        </w:tc>
        <w:tc>
          <w:tcPr>
            <w:tcW w:w="2257" w:type="dxa"/>
          </w:tcPr>
          <w:p w14:paraId="7AD29C4E" w14:textId="283249F6" w:rsidR="00AF65AD" w:rsidRPr="00C2504F" w:rsidRDefault="00AF65A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konsisten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menjalankan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pesan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manifesto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</w:p>
        </w:tc>
      </w:tr>
      <w:tr w:rsidR="00C2504F" w:rsidRPr="00C2504F" w14:paraId="0614936A" w14:textId="77777777" w:rsidTr="00C1018C">
        <w:trPr>
          <w:trHeight w:val="283"/>
        </w:trPr>
        <w:tc>
          <w:tcPr>
            <w:tcW w:w="2268" w:type="dxa"/>
          </w:tcPr>
          <w:p w14:paraId="6C381DAB" w14:textId="77777777" w:rsidR="00AF65AD" w:rsidRPr="00C2504F" w:rsidRDefault="00AF65A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3FD72C05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9" w:type="dxa"/>
          </w:tcPr>
          <w:p w14:paraId="3CC0A23E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7" w:type="dxa"/>
          </w:tcPr>
          <w:p w14:paraId="451D09FA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AF65AD" w:rsidRPr="00C2504F" w14:paraId="4234C758" w14:textId="77777777" w:rsidTr="00C1018C">
        <w:trPr>
          <w:trHeight w:val="283"/>
        </w:trPr>
        <w:tc>
          <w:tcPr>
            <w:tcW w:w="2268" w:type="dxa"/>
          </w:tcPr>
          <w:p w14:paraId="5E6809F2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58526AD8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6CD9C9D1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7" w:type="dxa"/>
          </w:tcPr>
          <w:p w14:paraId="7A203F99" w14:textId="77777777" w:rsidR="00AF65AD" w:rsidRPr="00C2504F" w:rsidRDefault="00AF65A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4D5D6EDA" w14:textId="77777777" w:rsidR="00AF65AD" w:rsidRPr="00C2504F" w:rsidRDefault="00AF65A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4"/>
        <w:gridCol w:w="2246"/>
        <w:gridCol w:w="2256"/>
        <w:gridCol w:w="2250"/>
      </w:tblGrid>
      <w:tr w:rsidR="00C2504F" w:rsidRPr="00C2504F" w14:paraId="36F892E3" w14:textId="2F1400FD" w:rsidTr="007D5589">
        <w:trPr>
          <w:trHeight w:val="283"/>
        </w:trPr>
        <w:tc>
          <w:tcPr>
            <w:tcW w:w="2264" w:type="dxa"/>
          </w:tcPr>
          <w:p w14:paraId="7783846A" w14:textId="71EFF05A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46" w:type="dxa"/>
          </w:tcPr>
          <w:p w14:paraId="0B7BC987" w14:textId="248A5C75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satu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barisan</w:t>
            </w:r>
            <w:proofErr w:type="spellEnd"/>
          </w:p>
        </w:tc>
        <w:tc>
          <w:tcPr>
            <w:tcW w:w="2256" w:type="dxa"/>
          </w:tcPr>
          <w:p w14:paraId="26EEECA1" w14:textId="4B3F7D31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memenangkan</w:t>
            </w:r>
            <w:proofErr w:type="spellEnd"/>
          </w:p>
        </w:tc>
        <w:tc>
          <w:tcPr>
            <w:tcW w:w="2250" w:type="dxa"/>
          </w:tcPr>
          <w:p w14:paraId="2D76C28D" w14:textId="1A8EAB04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Joko Widodo</w:t>
            </w:r>
          </w:p>
        </w:tc>
      </w:tr>
      <w:tr w:rsidR="00C2504F" w:rsidRPr="00C2504F" w14:paraId="280F07BE" w14:textId="4012707E" w:rsidTr="007D5589">
        <w:trPr>
          <w:trHeight w:val="283"/>
        </w:trPr>
        <w:tc>
          <w:tcPr>
            <w:tcW w:w="2264" w:type="dxa"/>
          </w:tcPr>
          <w:p w14:paraId="7927E35B" w14:textId="77777777" w:rsidR="007D5589" w:rsidRPr="00C2504F" w:rsidRDefault="007D5589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46" w:type="dxa"/>
          </w:tcPr>
          <w:p w14:paraId="0A4A128C" w14:textId="4C2165D4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56" w:type="dxa"/>
          </w:tcPr>
          <w:p w14:paraId="56B63B55" w14:textId="79AED264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0" w:type="dxa"/>
          </w:tcPr>
          <w:p w14:paraId="1E726060" w14:textId="42CA2FFA" w:rsidR="007D5589" w:rsidRPr="00C2504F" w:rsidRDefault="007D5589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7D5589" w:rsidRPr="00C2504F" w14:paraId="65DBB8E1" w14:textId="24E80B1C" w:rsidTr="007D5589">
        <w:trPr>
          <w:trHeight w:val="97"/>
        </w:trPr>
        <w:tc>
          <w:tcPr>
            <w:tcW w:w="2264" w:type="dxa"/>
          </w:tcPr>
          <w:p w14:paraId="63A8D206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46" w:type="dxa"/>
          </w:tcPr>
          <w:p w14:paraId="5E8E0D64" w14:textId="60C8EB70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  <w:tc>
          <w:tcPr>
            <w:tcW w:w="2256" w:type="dxa"/>
          </w:tcPr>
          <w:p w14:paraId="0AA48DAC" w14:textId="3B6B944F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0" w:type="dxa"/>
          </w:tcPr>
          <w:p w14:paraId="74FEE88A" w14:textId="29256302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22ECF519" w14:textId="77777777" w:rsidR="007D5589" w:rsidRPr="00C2504F" w:rsidRDefault="007D558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4"/>
        <w:gridCol w:w="2246"/>
        <w:gridCol w:w="2256"/>
        <w:gridCol w:w="2250"/>
      </w:tblGrid>
      <w:tr w:rsidR="00C2504F" w:rsidRPr="00C2504F" w14:paraId="1E359115" w14:textId="77777777" w:rsidTr="00C1018C">
        <w:trPr>
          <w:trHeight w:val="283"/>
        </w:trPr>
        <w:tc>
          <w:tcPr>
            <w:tcW w:w="2264" w:type="dxa"/>
          </w:tcPr>
          <w:p w14:paraId="64D13C99" w14:textId="63216DFE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agar</w:t>
            </w:r>
          </w:p>
        </w:tc>
        <w:tc>
          <w:tcPr>
            <w:tcW w:w="2246" w:type="dxa"/>
          </w:tcPr>
          <w:p w14:paraId="4A0EB883" w14:textId="7ABC8EB7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  <w:proofErr w:type="spellEnd"/>
          </w:p>
        </w:tc>
        <w:tc>
          <w:tcPr>
            <w:tcW w:w="2256" w:type="dxa"/>
          </w:tcPr>
          <w:p w14:paraId="31C947E4" w14:textId="214FE2FC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bisa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mencapai</w:t>
            </w:r>
            <w:proofErr w:type="spellEnd"/>
          </w:p>
        </w:tc>
        <w:tc>
          <w:tcPr>
            <w:tcW w:w="2250" w:type="dxa"/>
          </w:tcPr>
          <w:p w14:paraId="11D7C88D" w14:textId="468B626F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tujuan</w:t>
            </w:r>
            <w:proofErr w:type="spellEnd"/>
          </w:p>
        </w:tc>
      </w:tr>
      <w:tr w:rsidR="00C2504F" w:rsidRPr="00C2504F" w14:paraId="3DC4F146" w14:textId="77777777" w:rsidTr="00C1018C">
        <w:trPr>
          <w:trHeight w:val="283"/>
        </w:trPr>
        <w:tc>
          <w:tcPr>
            <w:tcW w:w="2264" w:type="dxa"/>
          </w:tcPr>
          <w:p w14:paraId="080B8D87" w14:textId="218173CB" w:rsidR="007D5589" w:rsidRPr="00C2504F" w:rsidRDefault="007D5589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46" w:type="dxa"/>
          </w:tcPr>
          <w:p w14:paraId="3E411EAD" w14:textId="65C1BFC8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6" w:type="dxa"/>
          </w:tcPr>
          <w:p w14:paraId="6342BA3F" w14:textId="49AAC4E1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0" w:type="dxa"/>
          </w:tcPr>
          <w:p w14:paraId="11EFF634" w14:textId="0B7823A3" w:rsidR="007D5589" w:rsidRPr="00C2504F" w:rsidRDefault="007D5589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7D5589" w:rsidRPr="00C2504F" w14:paraId="2BC7EB14" w14:textId="77777777" w:rsidTr="00C1018C">
        <w:trPr>
          <w:trHeight w:val="97"/>
        </w:trPr>
        <w:tc>
          <w:tcPr>
            <w:tcW w:w="2264" w:type="dxa"/>
          </w:tcPr>
          <w:p w14:paraId="4768CFBD" w14:textId="021ABBB4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konjungsi</w:t>
            </w:r>
            <w:proofErr w:type="spellEnd"/>
          </w:p>
        </w:tc>
        <w:tc>
          <w:tcPr>
            <w:tcW w:w="2246" w:type="dxa"/>
          </w:tcPr>
          <w:p w14:paraId="1AF6602D" w14:textId="4C96BB90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6" w:type="dxa"/>
          </w:tcPr>
          <w:p w14:paraId="78D46201" w14:textId="05726EC3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0" w:type="dxa"/>
          </w:tcPr>
          <w:p w14:paraId="06C0C165" w14:textId="0683EDF0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4BAA7181" w14:textId="77777777" w:rsidR="007D5589" w:rsidRPr="00C2504F" w:rsidRDefault="007D558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4"/>
        <w:gridCol w:w="2246"/>
        <w:gridCol w:w="2256"/>
        <w:gridCol w:w="2250"/>
      </w:tblGrid>
      <w:tr w:rsidR="00C2504F" w:rsidRPr="00C2504F" w14:paraId="283F4DA7" w14:textId="77777777" w:rsidTr="00C1018C">
        <w:trPr>
          <w:trHeight w:val="283"/>
        </w:trPr>
        <w:tc>
          <w:tcPr>
            <w:tcW w:w="2264" w:type="dxa"/>
          </w:tcPr>
          <w:p w14:paraId="706DEFD0" w14:textId="38BD7EA2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Sesudah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2246" w:type="dxa"/>
          </w:tcPr>
          <w:p w14:paraId="4495FA7E" w14:textId="77777777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  <w:proofErr w:type="spellEnd"/>
          </w:p>
        </w:tc>
        <w:tc>
          <w:tcPr>
            <w:tcW w:w="2256" w:type="dxa"/>
          </w:tcPr>
          <w:p w14:paraId="48B79E65" w14:textId="39D0ACFA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langsung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bersiap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membangun</w:t>
            </w:r>
            <w:proofErr w:type="spellEnd"/>
          </w:p>
        </w:tc>
        <w:tc>
          <w:tcPr>
            <w:tcW w:w="2250" w:type="dxa"/>
          </w:tcPr>
          <w:p w14:paraId="474474BD" w14:textId="4D373F13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kolaborasi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yang solid</w:t>
            </w:r>
          </w:p>
        </w:tc>
      </w:tr>
      <w:tr w:rsidR="00C2504F" w:rsidRPr="00C2504F" w14:paraId="16E98D23" w14:textId="77777777" w:rsidTr="00C1018C">
        <w:trPr>
          <w:trHeight w:val="283"/>
        </w:trPr>
        <w:tc>
          <w:tcPr>
            <w:tcW w:w="2264" w:type="dxa"/>
          </w:tcPr>
          <w:p w14:paraId="1F92D517" w14:textId="77777777" w:rsidR="006E5BCD" w:rsidRPr="00C2504F" w:rsidRDefault="006E5BC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46" w:type="dxa"/>
          </w:tcPr>
          <w:p w14:paraId="5F058987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6" w:type="dxa"/>
          </w:tcPr>
          <w:p w14:paraId="7279E664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0" w:type="dxa"/>
          </w:tcPr>
          <w:p w14:paraId="49888F2D" w14:textId="77777777" w:rsidR="006E5BCD" w:rsidRPr="00C2504F" w:rsidRDefault="006E5BC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6E5BCD" w:rsidRPr="00C2504F" w14:paraId="3ACBDC03" w14:textId="77777777" w:rsidTr="00C1018C">
        <w:trPr>
          <w:trHeight w:val="97"/>
        </w:trPr>
        <w:tc>
          <w:tcPr>
            <w:tcW w:w="2264" w:type="dxa"/>
          </w:tcPr>
          <w:p w14:paraId="18D83EC0" w14:textId="08E5CB55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246" w:type="dxa"/>
          </w:tcPr>
          <w:p w14:paraId="3AEC06B8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6" w:type="dxa"/>
          </w:tcPr>
          <w:p w14:paraId="0BCA98D0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0" w:type="dxa"/>
          </w:tcPr>
          <w:p w14:paraId="7655207A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1A39F863" w14:textId="77777777" w:rsidR="007D5589" w:rsidRPr="00C2504F" w:rsidRDefault="007D558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4"/>
        <w:gridCol w:w="2246"/>
        <w:gridCol w:w="2256"/>
        <w:gridCol w:w="2250"/>
      </w:tblGrid>
      <w:tr w:rsidR="00C2504F" w:rsidRPr="00C2504F" w14:paraId="46F4A9E2" w14:textId="77777777" w:rsidTr="00C1018C">
        <w:trPr>
          <w:trHeight w:val="283"/>
        </w:trPr>
        <w:tc>
          <w:tcPr>
            <w:tcW w:w="2264" w:type="dxa"/>
          </w:tcPr>
          <w:p w14:paraId="70F068B2" w14:textId="16F456FE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46" w:type="dxa"/>
          </w:tcPr>
          <w:p w14:paraId="51ED55D8" w14:textId="4DC464F1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menerima</w:t>
            </w:r>
            <w:proofErr w:type="spellEnd"/>
          </w:p>
        </w:tc>
        <w:tc>
          <w:tcPr>
            <w:tcW w:w="2256" w:type="dxa"/>
          </w:tcPr>
          <w:p w14:paraId="19032FF0" w14:textId="5E1881E1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permohonan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Saudara</w:t>
            </w:r>
            <w:proofErr w:type="spellEnd"/>
          </w:p>
        </w:tc>
        <w:tc>
          <w:tcPr>
            <w:tcW w:w="2250" w:type="dxa"/>
          </w:tcPr>
          <w:p w14:paraId="2A52D651" w14:textId="5A8A3D5D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Untuk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bersedia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dicalonkan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Calon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Presiden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Indonesia</w:t>
            </w:r>
          </w:p>
        </w:tc>
      </w:tr>
      <w:tr w:rsidR="00C2504F" w:rsidRPr="00C2504F" w14:paraId="36FEA0BD" w14:textId="77777777" w:rsidTr="00C1018C">
        <w:trPr>
          <w:trHeight w:val="283"/>
        </w:trPr>
        <w:tc>
          <w:tcPr>
            <w:tcW w:w="2264" w:type="dxa"/>
          </w:tcPr>
          <w:p w14:paraId="33260F61" w14:textId="3B26BFAE" w:rsidR="006E5BCD" w:rsidRPr="00C2504F" w:rsidRDefault="006E5BC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46" w:type="dxa"/>
          </w:tcPr>
          <w:p w14:paraId="5628D2A1" w14:textId="4A1273F3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6" w:type="dxa"/>
          </w:tcPr>
          <w:p w14:paraId="772554E2" w14:textId="61978261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0" w:type="dxa"/>
          </w:tcPr>
          <w:p w14:paraId="6E365F9B" w14:textId="519B91A1" w:rsidR="006E5BCD" w:rsidRPr="00C2504F" w:rsidRDefault="006E5BC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6E5BCD" w:rsidRPr="00C2504F" w14:paraId="59A41694" w14:textId="77777777" w:rsidTr="00C1018C">
        <w:trPr>
          <w:trHeight w:val="97"/>
        </w:trPr>
        <w:tc>
          <w:tcPr>
            <w:tcW w:w="2264" w:type="dxa"/>
          </w:tcPr>
          <w:p w14:paraId="61694DFF" w14:textId="7DD1D7DD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46" w:type="dxa"/>
          </w:tcPr>
          <w:p w14:paraId="1FE21996" w14:textId="735DF04F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6" w:type="dxa"/>
          </w:tcPr>
          <w:p w14:paraId="3FFC6330" w14:textId="1E2A88DD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0" w:type="dxa"/>
          </w:tcPr>
          <w:p w14:paraId="5075FE28" w14:textId="38ED9D14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4A9C11FF" w14:textId="77777777" w:rsidR="006E5BCD" w:rsidRPr="00C2504F" w:rsidRDefault="006E5BC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4"/>
        <w:gridCol w:w="2246"/>
        <w:gridCol w:w="2256"/>
        <w:gridCol w:w="2250"/>
      </w:tblGrid>
      <w:tr w:rsidR="00C2504F" w:rsidRPr="00C2504F" w14:paraId="20A6528E" w14:textId="77777777" w:rsidTr="00C1018C">
        <w:trPr>
          <w:trHeight w:val="283"/>
        </w:trPr>
        <w:tc>
          <w:tcPr>
            <w:tcW w:w="2264" w:type="dxa"/>
          </w:tcPr>
          <w:p w14:paraId="7B8FE154" w14:textId="77777777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46" w:type="dxa"/>
          </w:tcPr>
          <w:p w14:paraId="59C43FF0" w14:textId="6CB8BD26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dididik</w:t>
            </w:r>
            <w:proofErr w:type="spellEnd"/>
          </w:p>
        </w:tc>
        <w:tc>
          <w:tcPr>
            <w:tcW w:w="2256" w:type="dxa"/>
          </w:tcPr>
          <w:p w14:paraId="58D5ADBB" w14:textId="21D0077F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dari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hari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pertama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prajurit</w:t>
            </w:r>
            <w:proofErr w:type="spellEnd"/>
          </w:p>
        </w:tc>
        <w:tc>
          <w:tcPr>
            <w:tcW w:w="2250" w:type="dxa"/>
          </w:tcPr>
          <w:p w14:paraId="1876CD15" w14:textId="7A359BCB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oleh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pelatih-pelatih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Saya</w:t>
            </w:r>
          </w:p>
        </w:tc>
      </w:tr>
      <w:tr w:rsidR="00C2504F" w:rsidRPr="00C2504F" w14:paraId="17615D84" w14:textId="77777777" w:rsidTr="00C1018C">
        <w:trPr>
          <w:trHeight w:val="283"/>
        </w:trPr>
        <w:tc>
          <w:tcPr>
            <w:tcW w:w="2264" w:type="dxa"/>
          </w:tcPr>
          <w:p w14:paraId="27B9E6B5" w14:textId="77777777" w:rsidR="006E5BCD" w:rsidRPr="00C2504F" w:rsidRDefault="006E5BC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46" w:type="dxa"/>
          </w:tcPr>
          <w:p w14:paraId="21D46E6B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6" w:type="dxa"/>
          </w:tcPr>
          <w:p w14:paraId="6D9CCF57" w14:textId="30B6B845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50" w:type="dxa"/>
          </w:tcPr>
          <w:p w14:paraId="33CB3FF5" w14:textId="43E2B5C2" w:rsidR="006E5BCD" w:rsidRPr="00C2504F" w:rsidRDefault="006E5BC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6E5BCD" w:rsidRPr="00C2504F" w14:paraId="6172B198" w14:textId="77777777" w:rsidTr="00C1018C">
        <w:trPr>
          <w:trHeight w:val="97"/>
        </w:trPr>
        <w:tc>
          <w:tcPr>
            <w:tcW w:w="2264" w:type="dxa"/>
          </w:tcPr>
          <w:p w14:paraId="0D4D5DAF" w14:textId="0DE144D8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46" w:type="dxa"/>
          </w:tcPr>
          <w:p w14:paraId="6C0FB60C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6" w:type="dxa"/>
          </w:tcPr>
          <w:p w14:paraId="31C7E265" w14:textId="6CA686E8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250" w:type="dxa"/>
          </w:tcPr>
          <w:p w14:paraId="5C45163B" w14:textId="2E24FF4F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</w:tr>
    </w:tbl>
    <w:p w14:paraId="7D0D1FF4" w14:textId="77777777" w:rsidR="006E5BCD" w:rsidRPr="00C2504F" w:rsidRDefault="006E5BC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3"/>
        <w:gridCol w:w="2247"/>
        <w:gridCol w:w="2255"/>
        <w:gridCol w:w="2251"/>
      </w:tblGrid>
      <w:tr w:rsidR="00C2504F" w:rsidRPr="00C2504F" w14:paraId="1DC208F9" w14:textId="77777777" w:rsidTr="00C1018C">
        <w:trPr>
          <w:trHeight w:val="283"/>
        </w:trPr>
        <w:tc>
          <w:tcPr>
            <w:tcW w:w="2263" w:type="dxa"/>
          </w:tcPr>
          <w:p w14:paraId="230A954C" w14:textId="77777777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Pesan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</w:p>
        </w:tc>
        <w:tc>
          <w:tcPr>
            <w:tcW w:w="2247" w:type="dxa"/>
          </w:tcPr>
          <w:p w14:paraId="680E518F" w14:textId="77777777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55" w:type="dxa"/>
          </w:tcPr>
          <w:p w14:paraId="085BC9B2" w14:textId="77777777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bawa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terus</w:t>
            </w:r>
            <w:proofErr w:type="spellEnd"/>
          </w:p>
        </w:tc>
        <w:tc>
          <w:tcPr>
            <w:tcW w:w="2251" w:type="dxa"/>
          </w:tcPr>
          <w:p w14:paraId="445576F9" w14:textId="77777777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sejak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dibacakan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pada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</w:p>
        </w:tc>
      </w:tr>
      <w:tr w:rsidR="00C2504F" w:rsidRPr="00C2504F" w14:paraId="6355D904" w14:textId="77777777" w:rsidTr="00C1018C">
        <w:trPr>
          <w:trHeight w:val="283"/>
        </w:trPr>
        <w:tc>
          <w:tcPr>
            <w:tcW w:w="2263" w:type="dxa"/>
          </w:tcPr>
          <w:p w14:paraId="37DEFC1E" w14:textId="77777777" w:rsidR="00D4529F" w:rsidRPr="00C2504F" w:rsidRDefault="00D4529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47" w:type="dxa"/>
          </w:tcPr>
          <w:p w14:paraId="007AE591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5" w:type="dxa"/>
          </w:tcPr>
          <w:p w14:paraId="05C596EA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  <w:tc>
          <w:tcPr>
            <w:tcW w:w="2251" w:type="dxa"/>
          </w:tcPr>
          <w:p w14:paraId="083B3B12" w14:textId="77777777" w:rsidR="00D4529F" w:rsidRPr="00C2504F" w:rsidRDefault="00D4529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D4529F" w:rsidRPr="00C2504F" w14:paraId="470ED288" w14:textId="77777777" w:rsidTr="00C1018C">
        <w:trPr>
          <w:trHeight w:val="283"/>
        </w:trPr>
        <w:tc>
          <w:tcPr>
            <w:tcW w:w="2263" w:type="dxa"/>
          </w:tcPr>
          <w:p w14:paraId="6F736737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47" w:type="dxa"/>
          </w:tcPr>
          <w:p w14:paraId="394BA98F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5" w:type="dxa"/>
          </w:tcPr>
          <w:p w14:paraId="26B4A11A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1" w:type="dxa"/>
          </w:tcPr>
          <w:p w14:paraId="7A95273A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</w:tr>
    </w:tbl>
    <w:p w14:paraId="73D73B4B" w14:textId="77777777" w:rsidR="00D4529F" w:rsidRPr="00C2504F" w:rsidRDefault="00D4529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4"/>
        <w:gridCol w:w="2246"/>
        <w:gridCol w:w="2256"/>
        <w:gridCol w:w="2250"/>
      </w:tblGrid>
      <w:tr w:rsidR="00C2504F" w:rsidRPr="00C2504F" w14:paraId="38AF5EAF" w14:textId="77777777" w:rsidTr="00C1018C">
        <w:trPr>
          <w:trHeight w:val="283"/>
        </w:trPr>
        <w:tc>
          <w:tcPr>
            <w:tcW w:w="2264" w:type="dxa"/>
          </w:tcPr>
          <w:p w14:paraId="5D1A8DA7" w14:textId="3CCBB81D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Sampai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dengan</w:t>
            </w:r>
            <w:proofErr w:type="spellEnd"/>
          </w:p>
        </w:tc>
        <w:tc>
          <w:tcPr>
            <w:tcW w:w="2246" w:type="dxa"/>
          </w:tcPr>
          <w:p w14:paraId="5EB93860" w14:textId="5761CBB4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tuntasnya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tanggung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2256" w:type="dxa"/>
          </w:tcPr>
          <w:p w14:paraId="02B4AC9F" w14:textId="079CB82C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diamanahkan</w:t>
            </w:r>
            <w:proofErr w:type="spellEnd"/>
          </w:p>
        </w:tc>
        <w:tc>
          <w:tcPr>
            <w:tcW w:w="2250" w:type="dxa"/>
          </w:tcPr>
          <w:p w14:paraId="684EF8E5" w14:textId="2885F0DE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oleh rakyat Jakarta</w:t>
            </w:r>
          </w:p>
        </w:tc>
      </w:tr>
      <w:tr w:rsidR="00C2504F" w:rsidRPr="00C2504F" w14:paraId="728F9A3E" w14:textId="77777777" w:rsidTr="00C1018C">
        <w:trPr>
          <w:trHeight w:val="283"/>
        </w:trPr>
        <w:tc>
          <w:tcPr>
            <w:tcW w:w="2264" w:type="dxa"/>
          </w:tcPr>
          <w:p w14:paraId="3AD022DC" w14:textId="37A264F9" w:rsidR="00984FFE" w:rsidRPr="00C2504F" w:rsidRDefault="00984FF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46" w:type="dxa"/>
          </w:tcPr>
          <w:p w14:paraId="5DD6301B" w14:textId="7E0E3916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6" w:type="dxa"/>
          </w:tcPr>
          <w:p w14:paraId="7D006202" w14:textId="0F5E9BCE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0" w:type="dxa"/>
          </w:tcPr>
          <w:p w14:paraId="12BCDDA4" w14:textId="77777777" w:rsidR="00984FFE" w:rsidRPr="00C2504F" w:rsidRDefault="00984FF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984FFE" w:rsidRPr="00C2504F" w14:paraId="4E7EC5A6" w14:textId="77777777" w:rsidTr="00C1018C">
        <w:trPr>
          <w:trHeight w:val="97"/>
        </w:trPr>
        <w:tc>
          <w:tcPr>
            <w:tcW w:w="2264" w:type="dxa"/>
          </w:tcPr>
          <w:p w14:paraId="0A1D292C" w14:textId="190DC762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246" w:type="dxa"/>
          </w:tcPr>
          <w:p w14:paraId="1BC13F26" w14:textId="5AF233A2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6" w:type="dxa"/>
          </w:tcPr>
          <w:p w14:paraId="5FA05731" w14:textId="7F49F780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0" w:type="dxa"/>
          </w:tcPr>
          <w:p w14:paraId="253DCA18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</w:tr>
    </w:tbl>
    <w:p w14:paraId="1582FC6D" w14:textId="77777777" w:rsidR="00984FFE" w:rsidRPr="00C2504F" w:rsidRDefault="00984FFE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4"/>
        <w:gridCol w:w="2246"/>
        <w:gridCol w:w="2256"/>
        <w:gridCol w:w="2250"/>
      </w:tblGrid>
      <w:tr w:rsidR="00C2504F" w:rsidRPr="00C2504F" w14:paraId="3E4A43C0" w14:textId="77777777" w:rsidTr="00C1018C">
        <w:trPr>
          <w:trHeight w:val="283"/>
        </w:trPr>
        <w:tc>
          <w:tcPr>
            <w:tcW w:w="2264" w:type="dxa"/>
          </w:tcPr>
          <w:p w14:paraId="24CB3F54" w14:textId="07E8B2CC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46" w:type="dxa"/>
          </w:tcPr>
          <w:p w14:paraId="24494D36" w14:textId="50F3D14B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niatkan</w:t>
            </w:r>
            <w:proofErr w:type="spellEnd"/>
          </w:p>
        </w:tc>
        <w:tc>
          <w:tcPr>
            <w:tcW w:w="2256" w:type="dxa"/>
          </w:tcPr>
          <w:p w14:paraId="2B23E656" w14:textId="2F38FF29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ikhtiar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250" w:type="dxa"/>
          </w:tcPr>
          <w:p w14:paraId="1B48434B" w14:textId="634F4B10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ibadah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Allah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Swt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2504F" w:rsidRPr="00C2504F" w14:paraId="505E5D3B" w14:textId="77777777" w:rsidTr="00C1018C">
        <w:trPr>
          <w:trHeight w:val="283"/>
        </w:trPr>
        <w:tc>
          <w:tcPr>
            <w:tcW w:w="2264" w:type="dxa"/>
          </w:tcPr>
          <w:p w14:paraId="4215FCBC" w14:textId="75925EE7" w:rsidR="00984FFE" w:rsidRPr="00C2504F" w:rsidRDefault="00984FF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46" w:type="dxa"/>
          </w:tcPr>
          <w:p w14:paraId="608D85EC" w14:textId="0BB3E72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6" w:type="dxa"/>
          </w:tcPr>
          <w:p w14:paraId="30578F78" w14:textId="0A5E1FFD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0" w:type="dxa"/>
          </w:tcPr>
          <w:p w14:paraId="2A27B52E" w14:textId="6E85AECF" w:rsidR="00984FFE" w:rsidRPr="00C2504F" w:rsidRDefault="00984FF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984FFE" w:rsidRPr="00C2504F" w14:paraId="2265E364" w14:textId="77777777" w:rsidTr="00C1018C">
        <w:trPr>
          <w:trHeight w:val="97"/>
        </w:trPr>
        <w:tc>
          <w:tcPr>
            <w:tcW w:w="2264" w:type="dxa"/>
          </w:tcPr>
          <w:p w14:paraId="4F2B9120" w14:textId="7562E418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46" w:type="dxa"/>
          </w:tcPr>
          <w:p w14:paraId="556B59A8" w14:textId="4160C0F2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6" w:type="dxa"/>
          </w:tcPr>
          <w:p w14:paraId="125B647D" w14:textId="175C02A4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0" w:type="dxa"/>
          </w:tcPr>
          <w:p w14:paraId="572ADCCF" w14:textId="709A003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6048E0CD" w14:textId="77777777" w:rsidR="00984FFE" w:rsidRPr="00C2504F" w:rsidRDefault="00984FFE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4"/>
        <w:gridCol w:w="2246"/>
        <w:gridCol w:w="2256"/>
        <w:gridCol w:w="2250"/>
      </w:tblGrid>
      <w:tr w:rsidR="00C2504F" w:rsidRPr="00C2504F" w14:paraId="6D7AE327" w14:textId="77777777" w:rsidTr="00C1018C">
        <w:trPr>
          <w:trHeight w:val="283"/>
        </w:trPr>
        <w:tc>
          <w:tcPr>
            <w:tcW w:w="2264" w:type="dxa"/>
          </w:tcPr>
          <w:p w14:paraId="3436E3C9" w14:textId="03974E8E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Tuhan</w:t>
            </w:r>
            <w:proofErr w:type="spellEnd"/>
          </w:p>
        </w:tc>
        <w:tc>
          <w:tcPr>
            <w:tcW w:w="2246" w:type="dxa"/>
          </w:tcPr>
          <w:p w14:paraId="38CD612C" w14:textId="6F8493B8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memberi</w:t>
            </w:r>
            <w:proofErr w:type="spellEnd"/>
          </w:p>
        </w:tc>
        <w:tc>
          <w:tcPr>
            <w:tcW w:w="2256" w:type="dxa"/>
          </w:tcPr>
          <w:p w14:paraId="3A15B5F1" w14:textId="77258245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kekuasaan</w:t>
            </w:r>
            <w:proofErr w:type="spellEnd"/>
          </w:p>
        </w:tc>
        <w:tc>
          <w:tcPr>
            <w:tcW w:w="2250" w:type="dxa"/>
          </w:tcPr>
          <w:p w14:paraId="6DF1BA09" w14:textId="7EABB6EF" w:rsidR="00984FFE" w:rsidRPr="00C2504F" w:rsidRDefault="009C5FF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siapa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dia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kehendaki</w:t>
            </w:r>
            <w:proofErr w:type="spellEnd"/>
          </w:p>
        </w:tc>
      </w:tr>
      <w:tr w:rsidR="00C2504F" w:rsidRPr="00C2504F" w14:paraId="61481D9C" w14:textId="77777777" w:rsidTr="00C1018C">
        <w:trPr>
          <w:trHeight w:val="283"/>
        </w:trPr>
        <w:tc>
          <w:tcPr>
            <w:tcW w:w="2264" w:type="dxa"/>
          </w:tcPr>
          <w:p w14:paraId="1E6940FD" w14:textId="77777777" w:rsidR="00984FFE" w:rsidRPr="00C2504F" w:rsidRDefault="00984FF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46" w:type="dxa"/>
          </w:tcPr>
          <w:p w14:paraId="46EEDA17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2256" w:type="dxa"/>
          </w:tcPr>
          <w:p w14:paraId="54317653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0" w:type="dxa"/>
          </w:tcPr>
          <w:p w14:paraId="0895436B" w14:textId="77777777" w:rsidR="00984FFE" w:rsidRPr="00C2504F" w:rsidRDefault="00984FF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984FFE" w:rsidRPr="00C2504F" w14:paraId="59830895" w14:textId="77777777" w:rsidTr="00C1018C">
        <w:trPr>
          <w:trHeight w:val="97"/>
        </w:trPr>
        <w:tc>
          <w:tcPr>
            <w:tcW w:w="2264" w:type="dxa"/>
          </w:tcPr>
          <w:p w14:paraId="26A4DD4A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46" w:type="dxa"/>
          </w:tcPr>
          <w:p w14:paraId="1DCA1DC7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6" w:type="dxa"/>
          </w:tcPr>
          <w:p w14:paraId="6DE5101D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0" w:type="dxa"/>
          </w:tcPr>
          <w:p w14:paraId="07A82AEA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7CF381E6" w14:textId="77777777" w:rsidR="00984FFE" w:rsidRPr="00C2504F" w:rsidRDefault="00984FFE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C2504F" w:rsidRPr="00C2504F" w14:paraId="3F8A5328" w14:textId="77777777" w:rsidTr="00C1018C">
        <w:trPr>
          <w:trHeight w:val="283"/>
        </w:trPr>
        <w:tc>
          <w:tcPr>
            <w:tcW w:w="1984" w:type="dxa"/>
          </w:tcPr>
          <w:p w14:paraId="03D1F6B0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Ketika</w:t>
            </w:r>
          </w:p>
        </w:tc>
        <w:tc>
          <w:tcPr>
            <w:tcW w:w="1984" w:type="dxa"/>
          </w:tcPr>
          <w:p w14:paraId="28F16DBE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Bang Surya dan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teman-teman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Nasdem</w:t>
            </w:r>
            <w:proofErr w:type="spellEnd"/>
          </w:p>
        </w:tc>
        <w:tc>
          <w:tcPr>
            <w:tcW w:w="1984" w:type="dxa"/>
          </w:tcPr>
          <w:p w14:paraId="510BE784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mengajak</w:t>
            </w:r>
            <w:proofErr w:type="spellEnd"/>
          </w:p>
        </w:tc>
        <w:tc>
          <w:tcPr>
            <w:tcW w:w="1984" w:type="dxa"/>
          </w:tcPr>
          <w:p w14:paraId="50BD9675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kami</w:t>
            </w:r>
          </w:p>
        </w:tc>
        <w:tc>
          <w:tcPr>
            <w:tcW w:w="1984" w:type="dxa"/>
          </w:tcPr>
          <w:p w14:paraId="1441E8BD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untuk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berdampingan</w:t>
            </w:r>
            <w:proofErr w:type="spellEnd"/>
          </w:p>
        </w:tc>
      </w:tr>
      <w:tr w:rsidR="00C04AC2" w:rsidRPr="00C2504F" w14:paraId="726E6416" w14:textId="77777777" w:rsidTr="00C1018C">
        <w:trPr>
          <w:trHeight w:val="283"/>
        </w:trPr>
        <w:tc>
          <w:tcPr>
            <w:tcW w:w="1984" w:type="dxa"/>
          </w:tcPr>
          <w:p w14:paraId="38A4FDB9" w14:textId="77777777" w:rsidR="00C04AC2" w:rsidRPr="00C2504F" w:rsidRDefault="00C04AC2" w:rsidP="00C04AC2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1984" w:type="dxa"/>
          </w:tcPr>
          <w:p w14:paraId="2CA67408" w14:textId="4A494DC4" w:rsidR="00C04AC2" w:rsidRPr="00C2504F" w:rsidRDefault="00C04AC2" w:rsidP="00C04A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08BE17DF" w14:textId="77777777" w:rsidR="00C04AC2" w:rsidRPr="00C2504F" w:rsidRDefault="00C04AC2" w:rsidP="00C04A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1984" w:type="dxa"/>
          </w:tcPr>
          <w:p w14:paraId="7FA68BFE" w14:textId="77777777" w:rsidR="00C04AC2" w:rsidRPr="00C2504F" w:rsidRDefault="00C04AC2" w:rsidP="00C04A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</w:tcPr>
          <w:p w14:paraId="33558224" w14:textId="77777777" w:rsidR="00C04AC2" w:rsidRPr="00C2504F" w:rsidRDefault="00C04AC2" w:rsidP="00C04AC2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C04AC2" w:rsidRPr="00C2504F" w14:paraId="086CFC21" w14:textId="77777777" w:rsidTr="00C1018C">
        <w:trPr>
          <w:trHeight w:val="283"/>
        </w:trPr>
        <w:tc>
          <w:tcPr>
            <w:tcW w:w="1984" w:type="dxa"/>
          </w:tcPr>
          <w:p w14:paraId="10028500" w14:textId="77777777" w:rsidR="00C04AC2" w:rsidRPr="00C2504F" w:rsidRDefault="00C04AC2" w:rsidP="00C04AC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984" w:type="dxa"/>
          </w:tcPr>
          <w:p w14:paraId="4BB4FEC8" w14:textId="2CB5EF72" w:rsidR="00C04AC2" w:rsidRPr="00C2504F" w:rsidRDefault="00C04AC2" w:rsidP="00C04AC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1984" w:type="dxa"/>
          </w:tcPr>
          <w:p w14:paraId="799F17D1" w14:textId="77777777" w:rsidR="00C04AC2" w:rsidRPr="00C2504F" w:rsidRDefault="00C04AC2" w:rsidP="00C04AC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1984" w:type="dxa"/>
          </w:tcPr>
          <w:p w14:paraId="6761B2F8" w14:textId="77777777" w:rsidR="00C04AC2" w:rsidRPr="00C2504F" w:rsidRDefault="00C04AC2" w:rsidP="00C04AC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1984" w:type="dxa"/>
          </w:tcPr>
          <w:p w14:paraId="2A1BD2A6" w14:textId="77777777" w:rsidR="00C04AC2" w:rsidRPr="00C2504F" w:rsidRDefault="00C04AC2" w:rsidP="00C04AC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58113EF3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C2504F" w:rsidRPr="00C2504F" w14:paraId="4F1BA8AB" w14:textId="77777777" w:rsidTr="00C1018C">
        <w:trPr>
          <w:trHeight w:val="283"/>
        </w:trPr>
        <w:tc>
          <w:tcPr>
            <w:tcW w:w="1984" w:type="dxa"/>
          </w:tcPr>
          <w:p w14:paraId="28A8DCA0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Kami</w:t>
            </w:r>
          </w:p>
        </w:tc>
        <w:tc>
          <w:tcPr>
            <w:tcW w:w="1984" w:type="dxa"/>
          </w:tcPr>
          <w:p w14:paraId="7124B2A0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nanti</w:t>
            </w:r>
            <w:proofErr w:type="spellEnd"/>
          </w:p>
        </w:tc>
        <w:tc>
          <w:tcPr>
            <w:tcW w:w="1984" w:type="dxa"/>
          </w:tcPr>
          <w:p w14:paraId="27E58F6D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mengembalikan</w:t>
            </w:r>
            <w:proofErr w:type="spellEnd"/>
          </w:p>
        </w:tc>
        <w:tc>
          <w:tcPr>
            <w:tcW w:w="1984" w:type="dxa"/>
          </w:tcPr>
          <w:p w14:paraId="2CBC0045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amanat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mandat</w:t>
            </w:r>
            <w:proofErr w:type="spellEnd"/>
          </w:p>
        </w:tc>
        <w:tc>
          <w:tcPr>
            <w:tcW w:w="1984" w:type="dxa"/>
          </w:tcPr>
          <w:p w14:paraId="43632F55" w14:textId="77777777" w:rsidR="00184B3F" w:rsidRPr="00C2504F" w:rsidRDefault="00184B3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dari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Jakarta</w:t>
            </w:r>
          </w:p>
        </w:tc>
      </w:tr>
      <w:tr w:rsidR="00C2504F" w:rsidRPr="00C2504F" w14:paraId="742DE940" w14:textId="77777777" w:rsidTr="00C1018C">
        <w:trPr>
          <w:trHeight w:val="283"/>
        </w:trPr>
        <w:tc>
          <w:tcPr>
            <w:tcW w:w="1984" w:type="dxa"/>
          </w:tcPr>
          <w:p w14:paraId="73228B53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</w:tcPr>
          <w:p w14:paraId="0F47DBE0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1984" w:type="dxa"/>
          </w:tcPr>
          <w:p w14:paraId="52CAE96E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material</w:t>
            </w:r>
          </w:p>
        </w:tc>
        <w:tc>
          <w:tcPr>
            <w:tcW w:w="1984" w:type="dxa"/>
          </w:tcPr>
          <w:p w14:paraId="4D69FE9F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</w:tcPr>
          <w:p w14:paraId="7659F58C" w14:textId="77777777" w:rsidR="00184B3F" w:rsidRPr="00C2504F" w:rsidRDefault="00184B3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184B3F" w:rsidRPr="00C2504F" w14:paraId="6EB61668" w14:textId="77777777" w:rsidTr="00C1018C">
        <w:trPr>
          <w:trHeight w:val="97"/>
        </w:trPr>
        <w:tc>
          <w:tcPr>
            <w:tcW w:w="1984" w:type="dxa"/>
          </w:tcPr>
          <w:p w14:paraId="205A43F3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1984" w:type="dxa"/>
          </w:tcPr>
          <w:p w14:paraId="41ED72F4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984" w:type="dxa"/>
          </w:tcPr>
          <w:p w14:paraId="4D5FE4E3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1984" w:type="dxa"/>
          </w:tcPr>
          <w:p w14:paraId="72DCC808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1984" w:type="dxa"/>
          </w:tcPr>
          <w:p w14:paraId="1AF2C682" w14:textId="77777777" w:rsidR="00184B3F" w:rsidRPr="00C2504F" w:rsidRDefault="00184B3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tempat</w:t>
            </w:r>
            <w:proofErr w:type="spellEnd"/>
          </w:p>
        </w:tc>
      </w:tr>
    </w:tbl>
    <w:p w14:paraId="0E378ABC" w14:textId="77777777" w:rsidR="00184B3F" w:rsidRPr="00C2504F" w:rsidRDefault="00184B3F" w:rsidP="00C2504F">
      <w:pPr>
        <w:rPr>
          <w:color w:val="000000" w:themeColor="text1"/>
          <w:sz w:val="22"/>
          <w:szCs w:val="22"/>
        </w:rPr>
      </w:pPr>
    </w:p>
    <w:p w14:paraId="664CD3F8" w14:textId="0E04E9F0" w:rsidR="00B232B0" w:rsidRPr="00C2504F" w:rsidRDefault="00B232B0" w:rsidP="00C2504F">
      <w:pPr>
        <w:jc w:val="both"/>
        <w:rPr>
          <w:b/>
          <w:bCs/>
          <w:color w:val="000000" w:themeColor="text1"/>
          <w:sz w:val="22"/>
          <w:szCs w:val="22"/>
        </w:rPr>
      </w:pPr>
      <w:r w:rsidRPr="00C2504F">
        <w:rPr>
          <w:b/>
          <w:bCs/>
          <w:color w:val="000000" w:themeColor="text1"/>
          <w:sz w:val="22"/>
          <w:szCs w:val="22"/>
        </w:rPr>
        <w:t xml:space="preserve">Proses </w:t>
      </w:r>
      <w:proofErr w:type="spellStart"/>
      <w:r w:rsidRPr="00C2504F">
        <w:rPr>
          <w:b/>
          <w:bCs/>
          <w:color w:val="000000" w:themeColor="text1"/>
          <w:sz w:val="22"/>
          <w:szCs w:val="22"/>
        </w:rPr>
        <w:t>Tingkah</w:t>
      </w:r>
      <w:proofErr w:type="spellEnd"/>
      <w:r w:rsidRPr="00C2504F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b/>
          <w:bCs/>
          <w:color w:val="000000" w:themeColor="text1"/>
          <w:sz w:val="22"/>
          <w:szCs w:val="22"/>
        </w:rPr>
        <w:t>Laku</w:t>
      </w:r>
      <w:proofErr w:type="spellEnd"/>
    </w:p>
    <w:p w14:paraId="2C6CC635" w14:textId="294A1450" w:rsidR="00B232B0" w:rsidRPr="00C2504F" w:rsidRDefault="00B232B0" w:rsidP="00C2504F">
      <w:pPr>
        <w:ind w:firstLine="567"/>
        <w:jc w:val="both"/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 xml:space="preserve">Proses </w:t>
      </w:r>
      <w:proofErr w:type="spellStart"/>
      <w:r w:rsidRPr="00C2504F">
        <w:rPr>
          <w:color w:val="000000" w:themeColor="text1"/>
          <w:sz w:val="22"/>
          <w:szCs w:val="22"/>
        </w:rPr>
        <w:t>tingkah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laku</w:t>
      </w:r>
      <w:proofErr w:type="spellEnd"/>
      <w:r w:rsidRPr="00C2504F">
        <w:rPr>
          <w:color w:val="000000" w:themeColor="text1"/>
          <w:sz w:val="22"/>
          <w:szCs w:val="22"/>
        </w:rPr>
        <w:t xml:space="preserve"> adalah </w:t>
      </w:r>
      <w:proofErr w:type="spellStart"/>
      <w:r w:rsidRPr="00C2504F">
        <w:rPr>
          <w:color w:val="000000" w:themeColor="text1"/>
          <w:sz w:val="22"/>
          <w:szCs w:val="22"/>
        </w:rPr>
        <w:t>jenis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yang </w:t>
      </w:r>
      <w:proofErr w:type="spellStart"/>
      <w:r w:rsidRPr="00C2504F">
        <w:rPr>
          <w:color w:val="000000" w:themeColor="text1"/>
          <w:sz w:val="22"/>
          <w:szCs w:val="22"/>
        </w:rPr>
        <w:t>menunjukkan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suatu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tingkah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laku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manusia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dinyatakan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secara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fisik</w:t>
      </w:r>
      <w:proofErr w:type="spellEnd"/>
      <w:r w:rsidR="006F6AAC" w:rsidRPr="00C2504F">
        <w:rPr>
          <w:color w:val="000000" w:themeColor="text1"/>
          <w:sz w:val="22"/>
          <w:szCs w:val="22"/>
        </w:rPr>
        <w:t xml:space="preserve">. </w:t>
      </w:r>
      <w:r w:rsidRPr="00C2504F">
        <w:rPr>
          <w:color w:val="000000" w:themeColor="text1"/>
          <w:sz w:val="22"/>
          <w:szCs w:val="22"/>
        </w:rPr>
        <w:t xml:space="preserve">Proses </w:t>
      </w:r>
      <w:proofErr w:type="spellStart"/>
      <w:r w:rsidR="006F6AAC" w:rsidRPr="00C2504F">
        <w:rPr>
          <w:color w:val="000000" w:themeColor="text1"/>
          <w:sz w:val="22"/>
          <w:szCs w:val="22"/>
        </w:rPr>
        <w:t>tingkah</w:t>
      </w:r>
      <w:proofErr w:type="spellEnd"/>
      <w:r w:rsidR="006F6AAC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6F6AAC" w:rsidRPr="00C2504F">
        <w:rPr>
          <w:color w:val="000000" w:themeColor="text1"/>
          <w:sz w:val="22"/>
          <w:szCs w:val="22"/>
        </w:rPr>
        <w:t>laku</w:t>
      </w:r>
      <w:proofErr w:type="spellEnd"/>
      <w:r w:rsidR="006F6AAC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6F6AAC" w:rsidRPr="00C2504F">
        <w:rPr>
          <w:color w:val="000000" w:themeColor="text1"/>
          <w:sz w:val="22"/>
          <w:szCs w:val="22"/>
        </w:rPr>
        <w:t>hanya</w:t>
      </w:r>
      <w:proofErr w:type="spellEnd"/>
      <w:r w:rsidR="006F6AAC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mengikat</w:t>
      </w:r>
      <w:proofErr w:type="spellEnd"/>
      <w:r w:rsidR="006F6AAC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6F6AAC" w:rsidRPr="00C2504F">
        <w:rPr>
          <w:color w:val="000000" w:themeColor="text1"/>
          <w:sz w:val="22"/>
          <w:szCs w:val="22"/>
        </w:rPr>
        <w:t>satu</w:t>
      </w:r>
      <w:proofErr w:type="spellEnd"/>
      <w:r w:rsidR="006F6AAC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partisipan</w:t>
      </w:r>
      <w:proofErr w:type="spellEnd"/>
      <w:r w:rsidRPr="00C2504F">
        <w:rPr>
          <w:color w:val="000000" w:themeColor="text1"/>
          <w:sz w:val="22"/>
          <w:szCs w:val="22"/>
        </w:rPr>
        <w:t xml:space="preserve">, 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1 </w:t>
      </w:r>
      <w:proofErr w:type="spellStart"/>
      <w:r w:rsidRPr="00C2504F">
        <w:rPr>
          <w:color w:val="000000" w:themeColor="text1"/>
          <w:sz w:val="22"/>
          <w:szCs w:val="22"/>
        </w:rPr>
        <w:t>dilabeli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sebagai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6F6AAC" w:rsidRPr="00C2504F">
        <w:rPr>
          <w:color w:val="000000" w:themeColor="text1"/>
          <w:sz w:val="22"/>
          <w:szCs w:val="22"/>
        </w:rPr>
        <w:t>petingkah</w:t>
      </w:r>
      <w:proofErr w:type="spellEnd"/>
      <w:r w:rsidR="006F6AAC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6F6AAC" w:rsidRPr="00C2504F">
        <w:rPr>
          <w:color w:val="000000" w:themeColor="text1"/>
          <w:sz w:val="22"/>
          <w:szCs w:val="22"/>
        </w:rPr>
        <w:t>laku</w:t>
      </w:r>
      <w:proofErr w:type="spellEnd"/>
      <w:r w:rsidRPr="00C2504F">
        <w:rPr>
          <w:color w:val="000000" w:themeColor="text1"/>
          <w:sz w:val="22"/>
          <w:szCs w:val="22"/>
        </w:rPr>
        <w:t xml:space="preserve"> (Halliday, 1985:1</w:t>
      </w:r>
      <w:r w:rsidR="006F6AAC" w:rsidRPr="00C2504F">
        <w:rPr>
          <w:color w:val="000000" w:themeColor="text1"/>
          <w:sz w:val="22"/>
          <w:szCs w:val="22"/>
        </w:rPr>
        <w:t>28-129</w:t>
      </w:r>
      <w:r w:rsidRPr="00C2504F">
        <w:rPr>
          <w:color w:val="000000" w:themeColor="text1"/>
          <w:sz w:val="22"/>
          <w:szCs w:val="22"/>
        </w:rPr>
        <w:t>).</w:t>
      </w:r>
    </w:p>
    <w:p w14:paraId="63FCB56B" w14:textId="77777777" w:rsidR="00B232B0" w:rsidRPr="00C2504F" w:rsidRDefault="00B232B0" w:rsidP="00C2504F">
      <w:pPr>
        <w:jc w:val="both"/>
        <w:rPr>
          <w:color w:val="000000" w:themeColor="text1"/>
          <w:sz w:val="22"/>
          <w:szCs w:val="22"/>
        </w:rPr>
      </w:pPr>
    </w:p>
    <w:p w14:paraId="70C8C5BA" w14:textId="77777777" w:rsidR="00B232B0" w:rsidRPr="00C2504F" w:rsidRDefault="00B232B0" w:rsidP="00C2504F">
      <w:pPr>
        <w:rPr>
          <w:b/>
          <w:bCs/>
          <w:color w:val="000000" w:themeColor="text1"/>
          <w:sz w:val="22"/>
          <w:szCs w:val="22"/>
        </w:rPr>
      </w:pPr>
      <w:proofErr w:type="spellStart"/>
      <w:r w:rsidRPr="00C2504F">
        <w:rPr>
          <w:b/>
          <w:bCs/>
          <w:color w:val="000000" w:themeColor="text1"/>
          <w:sz w:val="22"/>
          <w:szCs w:val="22"/>
        </w:rPr>
        <w:t>Contoh</w:t>
      </w:r>
      <w:proofErr w:type="spellEnd"/>
      <w:r w:rsidRPr="00C2504F">
        <w:rPr>
          <w:b/>
          <w:bCs/>
          <w:color w:val="000000" w:themeColor="text1"/>
          <w:sz w:val="22"/>
          <w:szCs w:val="22"/>
        </w:rPr>
        <w:t>:</w:t>
      </w:r>
    </w:p>
    <w:p w14:paraId="61565413" w14:textId="77777777" w:rsidR="00B232B0" w:rsidRPr="00C2504F" w:rsidRDefault="00B232B0" w:rsidP="00C2504F">
      <w:pPr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 xml:space="preserve">Kini </w:t>
      </w:r>
      <w:proofErr w:type="spellStart"/>
      <w:r w:rsidRPr="00C2504F">
        <w:rPr>
          <w:color w:val="000000" w:themeColor="text1"/>
          <w:sz w:val="22"/>
          <w:szCs w:val="22"/>
        </w:rPr>
        <w:t>saatnya</w:t>
      </w:r>
      <w:proofErr w:type="spellEnd"/>
      <w:r w:rsidRPr="00C2504F">
        <w:rPr>
          <w:color w:val="000000" w:themeColor="text1"/>
          <w:sz w:val="22"/>
          <w:szCs w:val="22"/>
        </w:rPr>
        <w:t>/</w:t>
      </w:r>
      <w:proofErr w:type="spellStart"/>
      <w:r w:rsidRPr="00C2504F">
        <w:rPr>
          <w:color w:val="000000" w:themeColor="text1"/>
          <w:sz w:val="22"/>
          <w:szCs w:val="22"/>
        </w:rPr>
        <w:t>kita</w:t>
      </w:r>
      <w:proofErr w:type="spellEnd"/>
      <w:r w:rsidRPr="00C2504F">
        <w:rPr>
          <w:color w:val="000000" w:themeColor="text1"/>
          <w:sz w:val="22"/>
          <w:szCs w:val="22"/>
        </w:rPr>
        <w:t>/</w:t>
      </w:r>
      <w:proofErr w:type="spellStart"/>
      <w:r w:rsidRPr="00C2504F">
        <w:rPr>
          <w:color w:val="000000" w:themeColor="text1"/>
          <w:sz w:val="22"/>
          <w:szCs w:val="22"/>
        </w:rPr>
        <w:t>melanjutkan</w:t>
      </w:r>
      <w:proofErr w:type="spellEnd"/>
      <w:r w:rsidRPr="00C2504F">
        <w:rPr>
          <w:color w:val="000000" w:themeColor="text1"/>
          <w:sz w:val="22"/>
          <w:szCs w:val="22"/>
        </w:rPr>
        <w:t>/</w:t>
      </w:r>
      <w:proofErr w:type="spellStart"/>
      <w:r w:rsidRPr="00C2504F">
        <w:rPr>
          <w:color w:val="000000" w:themeColor="text1"/>
          <w:sz w:val="22"/>
          <w:szCs w:val="22"/>
        </w:rPr>
        <w:t>ujian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sejarah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berikutnya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maha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berat</w:t>
      </w:r>
      <w:proofErr w:type="spellEnd"/>
    </w:p>
    <w:p w14:paraId="47E43F22" w14:textId="77777777" w:rsidR="00B232B0" w:rsidRPr="00C2504F" w:rsidRDefault="00B232B0" w:rsidP="00C2504F">
      <w:pPr>
        <w:rPr>
          <w:color w:val="000000" w:themeColor="text1"/>
          <w:sz w:val="22"/>
          <w:szCs w:val="22"/>
        </w:rPr>
      </w:pPr>
      <w:proofErr w:type="spellStart"/>
      <w:r w:rsidRPr="00C2504F">
        <w:rPr>
          <w:i/>
          <w:iCs/>
          <w:color w:val="000000" w:themeColor="text1"/>
          <w:sz w:val="22"/>
          <w:szCs w:val="22"/>
        </w:rPr>
        <w:t>Sirkumstan</w:t>
      </w:r>
      <w:proofErr w:type="spellEnd"/>
      <w:r w:rsidRPr="00C2504F">
        <w:rPr>
          <w:color w:val="000000" w:themeColor="text1"/>
          <w:sz w:val="22"/>
          <w:szCs w:val="22"/>
        </w:rPr>
        <w:t xml:space="preserve"> /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1/proses material/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2 (</w:t>
      </w:r>
      <w:proofErr w:type="spellStart"/>
      <w:r w:rsidRPr="00C2504F">
        <w:rPr>
          <w:color w:val="000000" w:themeColor="text1"/>
          <w:sz w:val="22"/>
          <w:szCs w:val="22"/>
        </w:rPr>
        <w:t>objek</w:t>
      </w:r>
      <w:proofErr w:type="spellEnd"/>
      <w:r w:rsidRPr="00C2504F">
        <w:rPr>
          <w:color w:val="000000" w:themeColor="text1"/>
          <w:sz w:val="22"/>
          <w:szCs w:val="22"/>
        </w:rPr>
        <w:t>)</w:t>
      </w:r>
    </w:p>
    <w:p w14:paraId="7B542643" w14:textId="77777777" w:rsidR="00B232B0" w:rsidRPr="00C2504F" w:rsidRDefault="00B232B0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C2504F" w:rsidRPr="00C2504F" w14:paraId="1F955569" w14:textId="77777777" w:rsidTr="00C1018C">
        <w:trPr>
          <w:trHeight w:val="283"/>
        </w:trPr>
        <w:tc>
          <w:tcPr>
            <w:tcW w:w="2268" w:type="dxa"/>
          </w:tcPr>
          <w:p w14:paraId="634B8AE2" w14:textId="77777777" w:rsidR="006F6AAC" w:rsidRPr="00C2504F" w:rsidRDefault="006F6AAC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Prabowo</w:t>
            </w:r>
          </w:p>
        </w:tc>
        <w:tc>
          <w:tcPr>
            <w:tcW w:w="2268" w:type="dxa"/>
          </w:tcPr>
          <w:p w14:paraId="641BF510" w14:textId="77777777" w:rsidR="006F6AAC" w:rsidRPr="00C2504F" w:rsidRDefault="006F6AAC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jatuh</w:t>
            </w:r>
            <w:proofErr w:type="spellEnd"/>
          </w:p>
        </w:tc>
      </w:tr>
      <w:tr w:rsidR="00C2504F" w:rsidRPr="00C2504F" w14:paraId="3DD1BF07" w14:textId="77777777" w:rsidTr="00C1018C">
        <w:trPr>
          <w:trHeight w:val="283"/>
        </w:trPr>
        <w:tc>
          <w:tcPr>
            <w:tcW w:w="2268" w:type="dxa"/>
          </w:tcPr>
          <w:p w14:paraId="3EFA5484" w14:textId="77777777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24892EB6" w14:textId="03E51740" w:rsidR="006F6AAC" w:rsidRPr="00C2504F" w:rsidRDefault="006F6AAC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="007D5589"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="007D5589"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D5589"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</w:tr>
      <w:tr w:rsidR="006F6AAC" w:rsidRPr="00C2504F" w14:paraId="5E24F356" w14:textId="77777777" w:rsidTr="00C1018C">
        <w:trPr>
          <w:trHeight w:val="283"/>
        </w:trPr>
        <w:tc>
          <w:tcPr>
            <w:tcW w:w="2268" w:type="dxa"/>
          </w:tcPr>
          <w:p w14:paraId="329A5140" w14:textId="77777777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652BD8B1" w14:textId="77777777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4A981FCE" w14:textId="77777777" w:rsidR="006F6AAC" w:rsidRPr="00C2504F" w:rsidRDefault="006F6AAC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C2504F" w:rsidRPr="00C2504F" w14:paraId="2BF0A309" w14:textId="77777777" w:rsidTr="00C1018C">
        <w:trPr>
          <w:trHeight w:val="283"/>
        </w:trPr>
        <w:tc>
          <w:tcPr>
            <w:tcW w:w="2268" w:type="dxa"/>
          </w:tcPr>
          <w:p w14:paraId="4908FB73" w14:textId="77777777" w:rsidR="006F6AAC" w:rsidRPr="00C2504F" w:rsidRDefault="006F6AAC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Prabowo</w:t>
            </w:r>
          </w:p>
        </w:tc>
        <w:tc>
          <w:tcPr>
            <w:tcW w:w="2268" w:type="dxa"/>
          </w:tcPr>
          <w:p w14:paraId="78A34DE8" w14:textId="77777777" w:rsidR="006F6AAC" w:rsidRPr="00C2504F" w:rsidRDefault="006F6AAC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bangkit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kembali</w:t>
            </w:r>
            <w:proofErr w:type="spellEnd"/>
          </w:p>
        </w:tc>
      </w:tr>
      <w:tr w:rsidR="00C2504F" w:rsidRPr="00C2504F" w14:paraId="13700B3B" w14:textId="77777777" w:rsidTr="00C1018C">
        <w:trPr>
          <w:trHeight w:val="283"/>
        </w:trPr>
        <w:tc>
          <w:tcPr>
            <w:tcW w:w="2268" w:type="dxa"/>
          </w:tcPr>
          <w:p w14:paraId="49AB5D85" w14:textId="77777777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4E2F9B92" w14:textId="65A2F7F8" w:rsidR="006F6AAC" w:rsidRPr="00C2504F" w:rsidRDefault="006F6AAC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="007D5589"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="007D5589"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D5589"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</w:tr>
      <w:tr w:rsidR="006F6AAC" w:rsidRPr="00C2504F" w14:paraId="2AE5D8A5" w14:textId="77777777" w:rsidTr="00C1018C">
        <w:trPr>
          <w:trHeight w:val="283"/>
        </w:trPr>
        <w:tc>
          <w:tcPr>
            <w:tcW w:w="2268" w:type="dxa"/>
          </w:tcPr>
          <w:p w14:paraId="4C6B8C15" w14:textId="77777777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54E9DD91" w14:textId="77777777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7D814546" w14:textId="77777777" w:rsidR="006F6AAC" w:rsidRPr="00C2504F" w:rsidRDefault="006F6AAC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4536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C2504F" w:rsidRPr="00C2504F" w14:paraId="43F47220" w14:textId="77777777" w:rsidTr="00C1018C">
        <w:trPr>
          <w:trHeight w:val="283"/>
        </w:trPr>
        <w:tc>
          <w:tcPr>
            <w:tcW w:w="2268" w:type="dxa"/>
          </w:tcPr>
          <w:p w14:paraId="1169871D" w14:textId="77777777" w:rsidR="006F6AAC" w:rsidRPr="00C2504F" w:rsidRDefault="006F6AAC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68" w:type="dxa"/>
          </w:tcPr>
          <w:p w14:paraId="18710C60" w14:textId="77777777" w:rsidR="006F6AAC" w:rsidRPr="00C2504F" w:rsidRDefault="006F6AAC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akan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bertemu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lagi</w:t>
            </w:r>
            <w:proofErr w:type="spellEnd"/>
          </w:p>
        </w:tc>
      </w:tr>
      <w:tr w:rsidR="00C2504F" w:rsidRPr="00C2504F" w14:paraId="1192D6C1" w14:textId="77777777" w:rsidTr="00C1018C">
        <w:trPr>
          <w:trHeight w:val="283"/>
        </w:trPr>
        <w:tc>
          <w:tcPr>
            <w:tcW w:w="2268" w:type="dxa"/>
          </w:tcPr>
          <w:p w14:paraId="13CB18C2" w14:textId="77777777" w:rsidR="006F6AAC" w:rsidRPr="00C2504F" w:rsidRDefault="006F6AAC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718189DD" w14:textId="461AF78C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="007D5589"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="007D5589"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D5589"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</w:tr>
      <w:tr w:rsidR="006F6AAC" w:rsidRPr="00C2504F" w14:paraId="09657C77" w14:textId="77777777" w:rsidTr="00C1018C">
        <w:trPr>
          <w:trHeight w:val="283"/>
        </w:trPr>
        <w:tc>
          <w:tcPr>
            <w:tcW w:w="2268" w:type="dxa"/>
          </w:tcPr>
          <w:p w14:paraId="49455A24" w14:textId="77777777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04A0017B" w14:textId="77777777" w:rsidR="006F6AAC" w:rsidRPr="00C2504F" w:rsidRDefault="006F6AAC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6883553A" w14:textId="77777777" w:rsidR="006F6AAC" w:rsidRPr="00C2504F" w:rsidRDefault="006F6AAC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C2504F" w:rsidRPr="00C2504F" w14:paraId="117728F3" w14:textId="77777777" w:rsidTr="00C1018C">
        <w:trPr>
          <w:trHeight w:val="283"/>
        </w:trPr>
        <w:tc>
          <w:tcPr>
            <w:tcW w:w="2268" w:type="dxa"/>
          </w:tcPr>
          <w:p w14:paraId="2DC8C668" w14:textId="7F9CB37F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68" w:type="dxa"/>
          </w:tcPr>
          <w:p w14:paraId="0A704E43" w14:textId="0FF13BB9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bisa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beradab</w:t>
            </w:r>
            <w:proofErr w:type="spellEnd"/>
          </w:p>
        </w:tc>
      </w:tr>
      <w:tr w:rsidR="00C2504F" w:rsidRPr="00C2504F" w14:paraId="784F3FDC" w14:textId="77777777" w:rsidTr="00C1018C">
        <w:trPr>
          <w:trHeight w:val="283"/>
        </w:trPr>
        <w:tc>
          <w:tcPr>
            <w:tcW w:w="2268" w:type="dxa"/>
          </w:tcPr>
          <w:p w14:paraId="236AA621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senser</w:t>
            </w:r>
          </w:p>
        </w:tc>
        <w:tc>
          <w:tcPr>
            <w:tcW w:w="2268" w:type="dxa"/>
          </w:tcPr>
          <w:p w14:paraId="4D740E23" w14:textId="77777777" w:rsidR="006E5BCD" w:rsidRPr="00C2504F" w:rsidRDefault="006E5BC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</w:tr>
      <w:tr w:rsidR="006E5BCD" w:rsidRPr="00C2504F" w14:paraId="0D015316" w14:textId="77777777" w:rsidTr="00C1018C">
        <w:trPr>
          <w:trHeight w:val="283"/>
        </w:trPr>
        <w:tc>
          <w:tcPr>
            <w:tcW w:w="2268" w:type="dxa"/>
          </w:tcPr>
          <w:p w14:paraId="1351D163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44DA7D2F" w14:textId="77777777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2751AFED" w14:textId="77777777" w:rsidR="006E5BCD" w:rsidRPr="00C2504F" w:rsidRDefault="006E5BC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540E6B77" w14:textId="77777777" w:rsidTr="00C1018C">
        <w:trPr>
          <w:trHeight w:val="283"/>
        </w:trPr>
        <w:tc>
          <w:tcPr>
            <w:tcW w:w="2268" w:type="dxa"/>
          </w:tcPr>
          <w:p w14:paraId="00A5EC81" w14:textId="1EE2B6DE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68" w:type="dxa"/>
          </w:tcPr>
          <w:p w14:paraId="786EB98C" w14:textId="49CC8792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menyapa</w:t>
            </w:r>
            <w:proofErr w:type="spellEnd"/>
          </w:p>
        </w:tc>
        <w:tc>
          <w:tcPr>
            <w:tcW w:w="2268" w:type="dxa"/>
          </w:tcPr>
          <w:p w14:paraId="4AD121E7" w14:textId="420D800A" w:rsidR="00B232B0" w:rsidRPr="00C2504F" w:rsidRDefault="00B232B0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hanya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empat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menit</w:t>
            </w:r>
            <w:proofErr w:type="spellEnd"/>
          </w:p>
        </w:tc>
      </w:tr>
      <w:tr w:rsidR="00C2504F" w:rsidRPr="00C2504F" w14:paraId="04735D54" w14:textId="77777777" w:rsidTr="00C1018C">
        <w:trPr>
          <w:trHeight w:val="283"/>
        </w:trPr>
        <w:tc>
          <w:tcPr>
            <w:tcW w:w="2268" w:type="dxa"/>
          </w:tcPr>
          <w:p w14:paraId="483D982F" w14:textId="77777777" w:rsidR="00B232B0" w:rsidRPr="00C2504F" w:rsidRDefault="00B232B0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7E0428C0" w14:textId="0CB8DB2A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="007D5589"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="007D5589"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D5589"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  <w:tc>
          <w:tcPr>
            <w:tcW w:w="2268" w:type="dxa"/>
          </w:tcPr>
          <w:p w14:paraId="009C3A40" w14:textId="6B5FDF5C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B232B0" w:rsidRPr="00C2504F" w14:paraId="5E6D910F" w14:textId="77777777" w:rsidTr="00C1018C">
        <w:trPr>
          <w:trHeight w:val="283"/>
        </w:trPr>
        <w:tc>
          <w:tcPr>
            <w:tcW w:w="2268" w:type="dxa"/>
          </w:tcPr>
          <w:p w14:paraId="58D01C35" w14:textId="77777777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42D70789" w14:textId="77777777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4E48EB09" w14:textId="220E2213" w:rsidR="00B232B0" w:rsidRPr="00C2504F" w:rsidRDefault="00B232B0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</w:tr>
    </w:tbl>
    <w:p w14:paraId="2D104E8C" w14:textId="77777777" w:rsidR="00B232B0" w:rsidRPr="00C2504F" w:rsidRDefault="00B232B0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779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</w:tblGrid>
      <w:tr w:rsidR="00C2504F" w:rsidRPr="00C2504F" w14:paraId="4AFCB25F" w14:textId="77777777" w:rsidTr="00C1018C">
        <w:trPr>
          <w:trHeight w:val="283"/>
        </w:trPr>
        <w:tc>
          <w:tcPr>
            <w:tcW w:w="2268" w:type="dxa"/>
          </w:tcPr>
          <w:p w14:paraId="089F8F3C" w14:textId="77777777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Bang Surya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Paloh</w:t>
            </w:r>
            <w:proofErr w:type="spellEnd"/>
          </w:p>
        </w:tc>
        <w:tc>
          <w:tcPr>
            <w:tcW w:w="2252" w:type="dxa"/>
          </w:tcPr>
          <w:p w14:paraId="6C46B308" w14:textId="77777777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telah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melaksanakan</w:t>
            </w:r>
            <w:proofErr w:type="spellEnd"/>
          </w:p>
        </w:tc>
        <w:tc>
          <w:tcPr>
            <w:tcW w:w="2259" w:type="dxa"/>
          </w:tcPr>
          <w:p w14:paraId="6F4F299F" w14:textId="77777777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konsisten</w:t>
            </w:r>
            <w:proofErr w:type="spellEnd"/>
          </w:p>
        </w:tc>
      </w:tr>
      <w:tr w:rsidR="00C2504F" w:rsidRPr="00C2504F" w14:paraId="0574F916" w14:textId="77777777" w:rsidTr="00C1018C">
        <w:trPr>
          <w:trHeight w:val="283"/>
        </w:trPr>
        <w:tc>
          <w:tcPr>
            <w:tcW w:w="2268" w:type="dxa"/>
          </w:tcPr>
          <w:p w14:paraId="5B53B8DB" w14:textId="77777777" w:rsidR="007D5589" w:rsidRPr="00C2504F" w:rsidRDefault="007D5589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35E79B4D" w14:textId="5E2C4A80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  <w:tc>
          <w:tcPr>
            <w:tcW w:w="2259" w:type="dxa"/>
          </w:tcPr>
          <w:p w14:paraId="113DA87A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7D5589" w:rsidRPr="00C2504F" w14:paraId="7510EE37" w14:textId="77777777" w:rsidTr="00C1018C">
        <w:trPr>
          <w:trHeight w:val="97"/>
        </w:trPr>
        <w:tc>
          <w:tcPr>
            <w:tcW w:w="2268" w:type="dxa"/>
          </w:tcPr>
          <w:p w14:paraId="73846D46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3A60FDAE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35F0E1BD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6504EA5B" w14:textId="77777777" w:rsidR="007D5589" w:rsidRPr="00C2504F" w:rsidRDefault="007D558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69382090" w14:textId="77777777" w:rsidTr="00C1018C">
        <w:trPr>
          <w:trHeight w:val="283"/>
        </w:trPr>
        <w:tc>
          <w:tcPr>
            <w:tcW w:w="2268" w:type="dxa"/>
          </w:tcPr>
          <w:p w14:paraId="3E3B838C" w14:textId="77777777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68" w:type="dxa"/>
          </w:tcPr>
          <w:p w14:paraId="0C325A78" w14:textId="3A104E35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pernah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berubah</w:t>
            </w:r>
            <w:proofErr w:type="spellEnd"/>
          </w:p>
        </w:tc>
        <w:tc>
          <w:tcPr>
            <w:tcW w:w="2268" w:type="dxa"/>
          </w:tcPr>
          <w:p w14:paraId="02C56173" w14:textId="7A2EE690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pada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soal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</w:p>
        </w:tc>
      </w:tr>
      <w:tr w:rsidR="00C2504F" w:rsidRPr="00C2504F" w14:paraId="160C55A4" w14:textId="77777777" w:rsidTr="00C1018C">
        <w:trPr>
          <w:trHeight w:val="283"/>
        </w:trPr>
        <w:tc>
          <w:tcPr>
            <w:tcW w:w="2268" w:type="dxa"/>
          </w:tcPr>
          <w:p w14:paraId="29461F77" w14:textId="77777777" w:rsidR="007D5589" w:rsidRPr="00C2504F" w:rsidRDefault="007D5589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0231D8F9" w14:textId="5B97EE29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  <w:tc>
          <w:tcPr>
            <w:tcW w:w="2268" w:type="dxa"/>
          </w:tcPr>
          <w:p w14:paraId="4D5D7989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7D5589" w:rsidRPr="00C2504F" w14:paraId="771BE661" w14:textId="77777777" w:rsidTr="00C1018C">
        <w:trPr>
          <w:trHeight w:val="283"/>
        </w:trPr>
        <w:tc>
          <w:tcPr>
            <w:tcW w:w="2268" w:type="dxa"/>
          </w:tcPr>
          <w:p w14:paraId="723E2906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55B8D113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2E39B685" w14:textId="6F0529F6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2C6BCA45" w14:textId="77777777" w:rsidR="007D5589" w:rsidRPr="00C2504F" w:rsidRDefault="007D558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2DE13D31" w14:textId="77777777" w:rsidTr="00C1018C">
        <w:trPr>
          <w:trHeight w:val="283"/>
        </w:trPr>
        <w:tc>
          <w:tcPr>
            <w:tcW w:w="2268" w:type="dxa"/>
          </w:tcPr>
          <w:p w14:paraId="73C0084D" w14:textId="32E1A34D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Dua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komponen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kekuatan</w:t>
            </w:r>
            <w:proofErr w:type="spellEnd"/>
          </w:p>
        </w:tc>
        <w:tc>
          <w:tcPr>
            <w:tcW w:w="2268" w:type="dxa"/>
          </w:tcPr>
          <w:p w14:paraId="290B5ACD" w14:textId="3D60B02B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elektoral</w:t>
            </w:r>
            <w:proofErr w:type="spellEnd"/>
          </w:p>
        </w:tc>
        <w:tc>
          <w:tcPr>
            <w:tcW w:w="2268" w:type="dxa"/>
          </w:tcPr>
          <w:p w14:paraId="33A72272" w14:textId="67ACAFAD" w:rsidR="007D5589" w:rsidRPr="00C2504F" w:rsidRDefault="007D558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bergotong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royong</w:t>
            </w:r>
          </w:p>
        </w:tc>
      </w:tr>
      <w:tr w:rsidR="00C2504F" w:rsidRPr="00C2504F" w14:paraId="6F32D15A" w14:textId="77777777" w:rsidTr="00C1018C">
        <w:trPr>
          <w:trHeight w:val="283"/>
        </w:trPr>
        <w:tc>
          <w:tcPr>
            <w:tcW w:w="2268" w:type="dxa"/>
          </w:tcPr>
          <w:p w14:paraId="34F5491C" w14:textId="77777777" w:rsidR="007D5589" w:rsidRPr="00C2504F" w:rsidRDefault="007D5589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41027583" w14:textId="5724B22A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68" w:type="dxa"/>
          </w:tcPr>
          <w:p w14:paraId="1663013A" w14:textId="5A156451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</w:tr>
      <w:tr w:rsidR="007D5589" w:rsidRPr="00C2504F" w14:paraId="50FB92BE" w14:textId="77777777" w:rsidTr="00C1018C">
        <w:trPr>
          <w:trHeight w:val="283"/>
        </w:trPr>
        <w:tc>
          <w:tcPr>
            <w:tcW w:w="2268" w:type="dxa"/>
          </w:tcPr>
          <w:p w14:paraId="0B966E3F" w14:textId="7777777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251026CD" w14:textId="1D183D17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  <w:tc>
          <w:tcPr>
            <w:tcW w:w="2268" w:type="dxa"/>
          </w:tcPr>
          <w:p w14:paraId="77AD5DFC" w14:textId="0906BCEA" w:rsidR="007D5589" w:rsidRPr="00C2504F" w:rsidRDefault="007D558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3BA4AEC4" w14:textId="77777777" w:rsidR="007D5589" w:rsidRPr="00C2504F" w:rsidRDefault="007D558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779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</w:tblGrid>
      <w:tr w:rsidR="00C2504F" w:rsidRPr="00C2504F" w14:paraId="109D37F8" w14:textId="77777777" w:rsidTr="00C1018C">
        <w:trPr>
          <w:trHeight w:val="283"/>
        </w:trPr>
        <w:tc>
          <w:tcPr>
            <w:tcW w:w="2268" w:type="dxa"/>
          </w:tcPr>
          <w:p w14:paraId="40297187" w14:textId="77777777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52" w:type="dxa"/>
          </w:tcPr>
          <w:p w14:paraId="10F52F26" w14:textId="77777777" w:rsidR="006E5BCD" w:rsidRPr="00C2504F" w:rsidRDefault="006E5BC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siap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terus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berjuang</w:t>
            </w:r>
            <w:proofErr w:type="spellEnd"/>
          </w:p>
        </w:tc>
        <w:tc>
          <w:tcPr>
            <w:tcW w:w="2259" w:type="dxa"/>
          </w:tcPr>
          <w:p w14:paraId="291E75E2" w14:textId="454F7442" w:rsidR="006E5BCD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u</w:t>
            </w:r>
            <w:r w:rsidR="006E5BCD"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ntuk </w:t>
            </w:r>
            <w:proofErr w:type="spellStart"/>
            <w:r w:rsidR="006E5BCD" w:rsidRPr="00C2504F">
              <w:rPr>
                <w:b/>
                <w:bCs/>
                <w:color w:val="000000" w:themeColor="text1"/>
                <w:sz w:val="22"/>
                <w:szCs w:val="22"/>
              </w:rPr>
              <w:t>bangsa</w:t>
            </w:r>
            <w:proofErr w:type="spellEnd"/>
            <w:r w:rsidR="006E5BCD"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, negara, dan rakyat Indonesia </w:t>
            </w:r>
            <w:proofErr w:type="spellStart"/>
            <w:r w:rsidR="006E5BCD" w:rsidRPr="00C2504F">
              <w:rPr>
                <w:b/>
                <w:bCs/>
                <w:color w:val="000000" w:themeColor="text1"/>
                <w:sz w:val="22"/>
                <w:szCs w:val="22"/>
              </w:rPr>
              <w:t>tercinta</w:t>
            </w:r>
            <w:proofErr w:type="spellEnd"/>
          </w:p>
        </w:tc>
      </w:tr>
      <w:tr w:rsidR="00C2504F" w:rsidRPr="00C2504F" w14:paraId="4B0DD2A8" w14:textId="77777777" w:rsidTr="00C1018C">
        <w:trPr>
          <w:trHeight w:val="283"/>
        </w:trPr>
        <w:tc>
          <w:tcPr>
            <w:tcW w:w="2268" w:type="dxa"/>
          </w:tcPr>
          <w:p w14:paraId="7A78E8E7" w14:textId="33CEAF2D" w:rsidR="006E5BCD" w:rsidRPr="00C2504F" w:rsidRDefault="006E5BCD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0B8BCE85" w14:textId="2E84AA63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  <w:tc>
          <w:tcPr>
            <w:tcW w:w="2259" w:type="dxa"/>
          </w:tcPr>
          <w:p w14:paraId="0D7E8DAD" w14:textId="5D16868F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6E5BCD" w:rsidRPr="00C2504F" w14:paraId="4708409E" w14:textId="77777777" w:rsidTr="00C1018C">
        <w:trPr>
          <w:trHeight w:val="283"/>
        </w:trPr>
        <w:tc>
          <w:tcPr>
            <w:tcW w:w="2268" w:type="dxa"/>
          </w:tcPr>
          <w:p w14:paraId="6C574255" w14:textId="41B1766E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6A98A5C5" w14:textId="723B4D43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7D1C702C" w14:textId="480BCCC3" w:rsidR="006E5BCD" w:rsidRPr="00C2504F" w:rsidRDefault="006E5BC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78C33473" w14:textId="77777777" w:rsidR="007D5589" w:rsidRPr="00C2504F" w:rsidRDefault="007D558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6779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</w:tblGrid>
      <w:tr w:rsidR="00C2504F" w:rsidRPr="00C2504F" w14:paraId="6BF56933" w14:textId="77777777" w:rsidTr="00C1018C">
        <w:trPr>
          <w:trHeight w:val="283"/>
        </w:trPr>
        <w:tc>
          <w:tcPr>
            <w:tcW w:w="2268" w:type="dxa"/>
          </w:tcPr>
          <w:p w14:paraId="49B5DAA2" w14:textId="3B15AE0B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</w:p>
        </w:tc>
        <w:tc>
          <w:tcPr>
            <w:tcW w:w="2252" w:type="dxa"/>
          </w:tcPr>
          <w:p w14:paraId="60914A39" w14:textId="4141AEFD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berjuang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terus</w:t>
            </w:r>
            <w:proofErr w:type="spellEnd"/>
          </w:p>
        </w:tc>
        <w:tc>
          <w:tcPr>
            <w:tcW w:w="2259" w:type="dxa"/>
          </w:tcPr>
          <w:p w14:paraId="40D95096" w14:textId="0E1285DF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sampai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titik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darah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penghabisan</w:t>
            </w:r>
            <w:proofErr w:type="spellEnd"/>
          </w:p>
        </w:tc>
      </w:tr>
      <w:tr w:rsidR="00C2504F" w:rsidRPr="00C2504F" w14:paraId="494683F8" w14:textId="77777777" w:rsidTr="00C1018C">
        <w:trPr>
          <w:trHeight w:val="283"/>
        </w:trPr>
        <w:tc>
          <w:tcPr>
            <w:tcW w:w="2268" w:type="dxa"/>
          </w:tcPr>
          <w:p w14:paraId="40D1BA25" w14:textId="77777777" w:rsidR="00D4529F" w:rsidRPr="00C2504F" w:rsidRDefault="00D4529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48DEF794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  <w:tc>
          <w:tcPr>
            <w:tcW w:w="2259" w:type="dxa"/>
          </w:tcPr>
          <w:p w14:paraId="2CCCD650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D4529F" w:rsidRPr="00C2504F" w14:paraId="373EAEE5" w14:textId="77777777" w:rsidTr="00C1018C">
        <w:trPr>
          <w:trHeight w:val="283"/>
        </w:trPr>
        <w:tc>
          <w:tcPr>
            <w:tcW w:w="2268" w:type="dxa"/>
          </w:tcPr>
          <w:p w14:paraId="314190D2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3B5D85F5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0DE8CE4A" w14:textId="77777777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04303D8C" w14:textId="77777777" w:rsidR="00D4529F" w:rsidRPr="00C2504F" w:rsidRDefault="00D4529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16" w:type="dxa"/>
        <w:tblLook w:val="04A0" w:firstRow="1" w:lastRow="0" w:firstColumn="1" w:lastColumn="0" w:noHBand="0" w:noVBand="1"/>
      </w:tblPr>
      <w:tblGrid>
        <w:gridCol w:w="2263"/>
        <w:gridCol w:w="2247"/>
        <w:gridCol w:w="2255"/>
        <w:gridCol w:w="2251"/>
      </w:tblGrid>
      <w:tr w:rsidR="00C2504F" w:rsidRPr="00C2504F" w14:paraId="78B8A931" w14:textId="34B58B4E" w:rsidTr="00984FFE">
        <w:trPr>
          <w:trHeight w:val="283"/>
        </w:trPr>
        <w:tc>
          <w:tcPr>
            <w:tcW w:w="2263" w:type="dxa"/>
          </w:tcPr>
          <w:p w14:paraId="063887DE" w14:textId="3456E7D9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Kami</w:t>
            </w:r>
          </w:p>
        </w:tc>
        <w:tc>
          <w:tcPr>
            <w:tcW w:w="2247" w:type="dxa"/>
          </w:tcPr>
          <w:p w14:paraId="41C0F3EA" w14:textId="59C5CF69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255" w:type="dxa"/>
          </w:tcPr>
          <w:p w14:paraId="225A2E8D" w14:textId="78B0F9CD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masih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bertugas</w:t>
            </w:r>
            <w:proofErr w:type="spellEnd"/>
          </w:p>
        </w:tc>
        <w:tc>
          <w:tcPr>
            <w:tcW w:w="2251" w:type="dxa"/>
          </w:tcPr>
          <w:p w14:paraId="33AE0761" w14:textId="28E001CE" w:rsidR="00984FFE" w:rsidRPr="00C2504F" w:rsidRDefault="00984FFE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di Jakarta</w:t>
            </w:r>
          </w:p>
        </w:tc>
      </w:tr>
      <w:tr w:rsidR="00C2504F" w:rsidRPr="00C2504F" w14:paraId="5EA860E8" w14:textId="365DD820" w:rsidTr="00984FFE">
        <w:trPr>
          <w:trHeight w:val="283"/>
        </w:trPr>
        <w:tc>
          <w:tcPr>
            <w:tcW w:w="2263" w:type="dxa"/>
          </w:tcPr>
          <w:p w14:paraId="5F3FB210" w14:textId="77777777" w:rsidR="00984FFE" w:rsidRPr="00C2504F" w:rsidRDefault="00984FF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47" w:type="dxa"/>
          </w:tcPr>
          <w:p w14:paraId="299EF3FE" w14:textId="754F68EA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55" w:type="dxa"/>
          </w:tcPr>
          <w:p w14:paraId="52032B7E" w14:textId="0D5EC7F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tingkah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laku</w:t>
            </w:r>
            <w:proofErr w:type="spellEnd"/>
          </w:p>
        </w:tc>
        <w:tc>
          <w:tcPr>
            <w:tcW w:w="2251" w:type="dxa"/>
          </w:tcPr>
          <w:p w14:paraId="49390CD4" w14:textId="597E7AFC" w:rsidR="00984FFE" w:rsidRPr="00C2504F" w:rsidRDefault="00984FF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984FFE" w:rsidRPr="00C2504F" w14:paraId="2B24FEBE" w14:textId="2CAE0C9D" w:rsidTr="00984FFE">
        <w:trPr>
          <w:trHeight w:val="283"/>
        </w:trPr>
        <w:tc>
          <w:tcPr>
            <w:tcW w:w="2263" w:type="dxa"/>
          </w:tcPr>
          <w:p w14:paraId="7C9A7FD7" w14:textId="7777777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47" w:type="dxa"/>
          </w:tcPr>
          <w:p w14:paraId="4E2759F5" w14:textId="0798CC0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255" w:type="dxa"/>
          </w:tcPr>
          <w:p w14:paraId="56B2F9C6" w14:textId="4D3C2D17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1" w:type="dxa"/>
          </w:tcPr>
          <w:p w14:paraId="2C26B695" w14:textId="08E427CE" w:rsidR="00984FFE" w:rsidRPr="00C2504F" w:rsidRDefault="00984FF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tempat</w:t>
            </w:r>
            <w:proofErr w:type="spellEnd"/>
          </w:p>
        </w:tc>
      </w:tr>
    </w:tbl>
    <w:p w14:paraId="41E841FE" w14:textId="77777777" w:rsidR="00984FFE" w:rsidRPr="00C2504F" w:rsidRDefault="00984FFE" w:rsidP="00C2504F">
      <w:pPr>
        <w:rPr>
          <w:color w:val="000000" w:themeColor="text1"/>
          <w:sz w:val="22"/>
          <w:szCs w:val="22"/>
        </w:rPr>
      </w:pPr>
    </w:p>
    <w:p w14:paraId="14A955AE" w14:textId="69BD81ED" w:rsidR="00F74EA9" w:rsidRPr="00C2504F" w:rsidRDefault="00F74EA9" w:rsidP="00C2504F">
      <w:pPr>
        <w:jc w:val="both"/>
        <w:rPr>
          <w:b/>
          <w:bCs/>
          <w:color w:val="000000" w:themeColor="text1"/>
          <w:sz w:val="22"/>
          <w:szCs w:val="22"/>
        </w:rPr>
      </w:pPr>
      <w:r w:rsidRPr="00C2504F">
        <w:rPr>
          <w:b/>
          <w:bCs/>
          <w:color w:val="000000" w:themeColor="text1"/>
          <w:sz w:val="22"/>
          <w:szCs w:val="22"/>
        </w:rPr>
        <w:t xml:space="preserve">Proses </w:t>
      </w:r>
      <w:r w:rsidR="00262ADE" w:rsidRPr="00C2504F">
        <w:rPr>
          <w:b/>
          <w:bCs/>
          <w:color w:val="000000" w:themeColor="text1"/>
          <w:sz w:val="22"/>
          <w:szCs w:val="22"/>
        </w:rPr>
        <w:t>Verbal</w:t>
      </w:r>
    </w:p>
    <w:p w14:paraId="63A8E1D6" w14:textId="660A801A" w:rsidR="00F74EA9" w:rsidRPr="00C2504F" w:rsidRDefault="00F74EA9" w:rsidP="00C2504F">
      <w:pPr>
        <w:ind w:firstLine="567"/>
        <w:jc w:val="both"/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 xml:space="preserve">Proses </w:t>
      </w:r>
      <w:r w:rsidR="004E05DA" w:rsidRPr="00C2504F">
        <w:rPr>
          <w:color w:val="000000" w:themeColor="text1"/>
          <w:sz w:val="22"/>
          <w:szCs w:val="22"/>
        </w:rPr>
        <w:t>verbal</w:t>
      </w:r>
      <w:r w:rsidRPr="00C2504F">
        <w:rPr>
          <w:color w:val="000000" w:themeColor="text1"/>
          <w:sz w:val="22"/>
          <w:szCs w:val="22"/>
        </w:rPr>
        <w:t xml:space="preserve"> </w:t>
      </w:r>
      <w:r w:rsidR="00262ADE" w:rsidRPr="00C2504F">
        <w:rPr>
          <w:color w:val="000000" w:themeColor="text1"/>
          <w:sz w:val="22"/>
          <w:szCs w:val="22"/>
        </w:rPr>
        <w:t xml:space="preserve">adalah </w:t>
      </w:r>
      <w:proofErr w:type="spellStart"/>
      <w:r w:rsidR="00262ADE" w:rsidRPr="00C2504F">
        <w:rPr>
          <w:color w:val="000000" w:themeColor="text1"/>
          <w:sz w:val="22"/>
          <w:szCs w:val="22"/>
        </w:rPr>
        <w:t>jenis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proses yang </w:t>
      </w:r>
      <w:proofErr w:type="spellStart"/>
      <w:r w:rsidR="00262ADE" w:rsidRPr="00C2504F">
        <w:rPr>
          <w:color w:val="000000" w:themeColor="text1"/>
          <w:sz w:val="22"/>
          <w:szCs w:val="22"/>
        </w:rPr>
        <w:t>menunjukkan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suatu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aktivitas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atau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perbuatan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="00262ADE" w:rsidRPr="00C2504F">
        <w:rPr>
          <w:color w:val="000000" w:themeColor="text1"/>
          <w:sz w:val="22"/>
          <w:szCs w:val="22"/>
        </w:rPr>
        <w:t>menyangkut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komunikasi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antarpelibat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="00262ADE" w:rsidRPr="00C2504F">
        <w:rPr>
          <w:color w:val="000000" w:themeColor="text1"/>
          <w:sz w:val="22"/>
          <w:szCs w:val="22"/>
        </w:rPr>
        <w:t>berada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dalam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lingkup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komunikasi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verbal. </w:t>
      </w:r>
      <w:proofErr w:type="spellStart"/>
      <w:r w:rsidR="00262ADE" w:rsidRPr="00C2504F">
        <w:rPr>
          <w:color w:val="000000" w:themeColor="text1"/>
          <w:sz w:val="22"/>
          <w:szCs w:val="22"/>
        </w:rPr>
        <w:t>Dalam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proses verbal, </w:t>
      </w:r>
      <w:r w:rsidR="00262ADE" w:rsidRPr="00C2504F">
        <w:rPr>
          <w:i/>
          <w:iCs/>
          <w:color w:val="000000" w:themeColor="text1"/>
          <w:sz w:val="22"/>
          <w:szCs w:val="22"/>
        </w:rPr>
        <w:t>parti</w:t>
      </w:r>
      <w:r w:rsidR="00662498" w:rsidRPr="00C2504F">
        <w:rPr>
          <w:i/>
          <w:iCs/>
          <w:color w:val="000000" w:themeColor="text1"/>
          <w:sz w:val="22"/>
          <w:szCs w:val="22"/>
        </w:rPr>
        <w:t>cipant</w:t>
      </w:r>
      <w:r w:rsidR="00262ADE" w:rsidRPr="00C2504F">
        <w:rPr>
          <w:color w:val="000000" w:themeColor="text1"/>
          <w:sz w:val="22"/>
          <w:szCs w:val="22"/>
        </w:rPr>
        <w:t xml:space="preserve"> 1 </w:t>
      </w:r>
      <w:proofErr w:type="spellStart"/>
      <w:r w:rsidR="00262ADE" w:rsidRPr="00C2504F">
        <w:rPr>
          <w:color w:val="000000" w:themeColor="text1"/>
          <w:sz w:val="22"/>
          <w:szCs w:val="22"/>
        </w:rPr>
        <w:t>dilabeli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sebagai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penyampai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dan </w:t>
      </w:r>
      <w:r w:rsidR="00262ADE" w:rsidRPr="00C2504F">
        <w:rPr>
          <w:i/>
          <w:iCs/>
          <w:color w:val="000000" w:themeColor="text1"/>
          <w:sz w:val="22"/>
          <w:szCs w:val="22"/>
        </w:rPr>
        <w:t>parti</w:t>
      </w:r>
      <w:r w:rsidR="00662498" w:rsidRPr="00C2504F">
        <w:rPr>
          <w:i/>
          <w:iCs/>
          <w:color w:val="000000" w:themeColor="text1"/>
          <w:sz w:val="22"/>
          <w:szCs w:val="22"/>
        </w:rPr>
        <w:t>cipant</w:t>
      </w:r>
      <w:r w:rsidR="00262ADE" w:rsidRPr="00C2504F">
        <w:rPr>
          <w:color w:val="000000" w:themeColor="text1"/>
          <w:sz w:val="22"/>
          <w:szCs w:val="22"/>
        </w:rPr>
        <w:t xml:space="preserve"> 2 </w:t>
      </w:r>
      <w:proofErr w:type="spellStart"/>
      <w:r w:rsidR="00262ADE" w:rsidRPr="00C2504F">
        <w:rPr>
          <w:color w:val="000000" w:themeColor="text1"/>
          <w:sz w:val="22"/>
          <w:szCs w:val="22"/>
        </w:rPr>
        <w:t>dilabeli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dengan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perkataan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. </w:t>
      </w:r>
      <w:proofErr w:type="spellStart"/>
      <w:r w:rsidR="00262ADE" w:rsidRPr="00C2504F">
        <w:rPr>
          <w:color w:val="000000" w:themeColor="text1"/>
          <w:sz w:val="22"/>
          <w:szCs w:val="22"/>
        </w:rPr>
        <w:t>Partisipan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="00262ADE" w:rsidRPr="00C2504F">
        <w:rPr>
          <w:color w:val="000000" w:themeColor="text1"/>
          <w:sz w:val="22"/>
          <w:szCs w:val="22"/>
        </w:rPr>
        <w:t>diikat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oleh proses verbal </w:t>
      </w:r>
      <w:proofErr w:type="spellStart"/>
      <w:r w:rsidR="00262ADE" w:rsidRPr="00C2504F">
        <w:rPr>
          <w:color w:val="000000" w:themeColor="text1"/>
          <w:sz w:val="22"/>
          <w:szCs w:val="22"/>
        </w:rPr>
        <w:t>dapat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berupa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entitas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manusia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atau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bukan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="00262ADE" w:rsidRPr="00C2504F">
        <w:rPr>
          <w:color w:val="000000" w:themeColor="text1"/>
          <w:sz w:val="22"/>
          <w:szCs w:val="22"/>
        </w:rPr>
        <w:t>manusia</w:t>
      </w:r>
      <w:proofErr w:type="spellEnd"/>
      <w:r w:rsidR="00262ADE" w:rsidRPr="00C2504F">
        <w:rPr>
          <w:color w:val="000000" w:themeColor="text1"/>
          <w:sz w:val="22"/>
          <w:szCs w:val="22"/>
        </w:rPr>
        <w:t xml:space="preserve"> (Halliday, 1985:129).</w:t>
      </w:r>
    </w:p>
    <w:p w14:paraId="374690C2" w14:textId="77777777" w:rsidR="00262ADE" w:rsidRPr="00C2504F" w:rsidRDefault="00262ADE" w:rsidP="00C2504F">
      <w:pPr>
        <w:jc w:val="both"/>
        <w:rPr>
          <w:color w:val="000000" w:themeColor="text1"/>
          <w:sz w:val="22"/>
          <w:szCs w:val="22"/>
        </w:rPr>
      </w:pPr>
    </w:p>
    <w:p w14:paraId="60ECC56D" w14:textId="77777777" w:rsidR="00F74EA9" w:rsidRPr="00C2504F" w:rsidRDefault="00F74EA9" w:rsidP="00C2504F">
      <w:pPr>
        <w:rPr>
          <w:b/>
          <w:bCs/>
          <w:color w:val="000000" w:themeColor="text1"/>
          <w:sz w:val="22"/>
          <w:szCs w:val="22"/>
        </w:rPr>
      </w:pPr>
      <w:proofErr w:type="spellStart"/>
      <w:r w:rsidRPr="00C2504F">
        <w:rPr>
          <w:b/>
          <w:bCs/>
          <w:color w:val="000000" w:themeColor="text1"/>
          <w:sz w:val="22"/>
          <w:szCs w:val="22"/>
        </w:rPr>
        <w:t>Contoh</w:t>
      </w:r>
      <w:proofErr w:type="spellEnd"/>
      <w:r w:rsidRPr="00C2504F">
        <w:rPr>
          <w:b/>
          <w:bCs/>
          <w:color w:val="000000" w:themeColor="text1"/>
          <w:sz w:val="22"/>
          <w:szCs w:val="22"/>
        </w:rPr>
        <w:t>:</w:t>
      </w:r>
    </w:p>
    <w:p w14:paraId="765EDC02" w14:textId="1A207552" w:rsidR="00F74EA9" w:rsidRPr="00C2504F" w:rsidRDefault="00262ADE" w:rsidP="00C2504F">
      <w:pPr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>Saya</w:t>
      </w:r>
      <w:r w:rsidR="00F74EA9" w:rsidRPr="00C2504F">
        <w:rPr>
          <w:color w:val="000000" w:themeColor="text1"/>
          <w:sz w:val="22"/>
          <w:szCs w:val="22"/>
        </w:rPr>
        <w:t>/</w:t>
      </w:r>
      <w:proofErr w:type="spellStart"/>
      <w:r w:rsidR="00F74EA9" w:rsidRPr="00C2504F">
        <w:rPr>
          <w:color w:val="000000" w:themeColor="text1"/>
          <w:sz w:val="22"/>
          <w:szCs w:val="22"/>
        </w:rPr>
        <w:t>men</w:t>
      </w:r>
      <w:r w:rsidRPr="00C2504F">
        <w:rPr>
          <w:color w:val="000000" w:themeColor="text1"/>
          <w:sz w:val="22"/>
          <w:szCs w:val="22"/>
        </w:rPr>
        <w:t>yerukan</w:t>
      </w:r>
      <w:proofErr w:type="spellEnd"/>
      <w:r w:rsidR="00F74EA9" w:rsidRPr="00C2504F">
        <w:rPr>
          <w:color w:val="000000" w:themeColor="text1"/>
          <w:sz w:val="22"/>
          <w:szCs w:val="22"/>
        </w:rPr>
        <w:t>/</w:t>
      </w:r>
      <w:r w:rsidRPr="00C2504F">
        <w:rPr>
          <w:color w:val="000000" w:themeColor="text1"/>
          <w:sz w:val="22"/>
          <w:szCs w:val="22"/>
        </w:rPr>
        <w:t xml:space="preserve">untuk </w:t>
      </w:r>
      <w:proofErr w:type="spellStart"/>
      <w:r w:rsidRPr="00C2504F">
        <w:rPr>
          <w:color w:val="000000" w:themeColor="text1"/>
          <w:sz w:val="22"/>
          <w:szCs w:val="22"/>
        </w:rPr>
        <w:t>bekerja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keras</w:t>
      </w:r>
      <w:proofErr w:type="spellEnd"/>
    </w:p>
    <w:p w14:paraId="302B2AC5" w14:textId="18C5584E" w:rsidR="00F74EA9" w:rsidRPr="00C2504F" w:rsidRDefault="00262ADE" w:rsidP="00C2504F">
      <w:pPr>
        <w:rPr>
          <w:color w:val="000000" w:themeColor="text1"/>
          <w:sz w:val="22"/>
          <w:szCs w:val="22"/>
        </w:rPr>
      </w:pP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1</w:t>
      </w:r>
      <w:r w:rsidR="00F74EA9" w:rsidRPr="00C2504F">
        <w:rPr>
          <w:color w:val="000000" w:themeColor="text1"/>
          <w:sz w:val="22"/>
          <w:szCs w:val="22"/>
        </w:rPr>
        <w:t xml:space="preserve">/proses </w:t>
      </w:r>
      <w:r w:rsidRPr="00C2504F">
        <w:rPr>
          <w:color w:val="000000" w:themeColor="text1"/>
          <w:sz w:val="22"/>
          <w:szCs w:val="22"/>
        </w:rPr>
        <w:t>verbal</w:t>
      </w:r>
      <w:r w:rsidR="00F74EA9" w:rsidRPr="00C2504F">
        <w:rPr>
          <w:color w:val="000000" w:themeColor="text1"/>
          <w:sz w:val="22"/>
          <w:szCs w:val="22"/>
        </w:rPr>
        <w:t>/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2 (</w:t>
      </w:r>
      <w:proofErr w:type="spellStart"/>
      <w:r w:rsidRPr="00C2504F">
        <w:rPr>
          <w:color w:val="000000" w:themeColor="text1"/>
          <w:sz w:val="22"/>
          <w:szCs w:val="22"/>
        </w:rPr>
        <w:t>keterangan</w:t>
      </w:r>
      <w:proofErr w:type="spellEnd"/>
      <w:r w:rsidRPr="00C2504F">
        <w:rPr>
          <w:color w:val="000000" w:themeColor="text1"/>
          <w:sz w:val="22"/>
          <w:szCs w:val="22"/>
        </w:rPr>
        <w:t>)</w:t>
      </w:r>
    </w:p>
    <w:p w14:paraId="47D7CE6D" w14:textId="77777777" w:rsidR="00413FDD" w:rsidRPr="00C2504F" w:rsidRDefault="00413FD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10BE1229" w14:textId="77777777" w:rsidTr="00C1018C">
        <w:trPr>
          <w:trHeight w:val="283"/>
        </w:trPr>
        <w:tc>
          <w:tcPr>
            <w:tcW w:w="2268" w:type="dxa"/>
          </w:tcPr>
          <w:p w14:paraId="78878F93" w14:textId="77777777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Ada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partai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lain</w:t>
            </w:r>
          </w:p>
        </w:tc>
        <w:tc>
          <w:tcPr>
            <w:tcW w:w="2268" w:type="dxa"/>
          </w:tcPr>
          <w:p w14:paraId="039C052C" w14:textId="77777777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akan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berkomunikasi</w:t>
            </w:r>
            <w:proofErr w:type="spellEnd"/>
          </w:p>
        </w:tc>
        <w:tc>
          <w:tcPr>
            <w:tcW w:w="2268" w:type="dxa"/>
          </w:tcPr>
          <w:p w14:paraId="137F2BC0" w14:textId="77777777" w:rsidR="00413FDD" w:rsidRPr="00C2504F" w:rsidRDefault="00413FDD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kita</w:t>
            </w:r>
            <w:proofErr w:type="spellEnd"/>
          </w:p>
        </w:tc>
      </w:tr>
      <w:tr w:rsidR="00C2504F" w:rsidRPr="00C2504F" w14:paraId="42A14729" w14:textId="77777777" w:rsidTr="00C1018C">
        <w:trPr>
          <w:trHeight w:val="283"/>
        </w:trPr>
        <w:tc>
          <w:tcPr>
            <w:tcW w:w="2268" w:type="dxa"/>
          </w:tcPr>
          <w:p w14:paraId="66CB6537" w14:textId="07C57278" w:rsidR="00413FDD" w:rsidRPr="00C2504F" w:rsidRDefault="00262AD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23F6E345" w14:textId="429DF57C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verbal</w:t>
            </w:r>
          </w:p>
        </w:tc>
        <w:tc>
          <w:tcPr>
            <w:tcW w:w="2268" w:type="dxa"/>
          </w:tcPr>
          <w:p w14:paraId="5179A44F" w14:textId="592F32F6" w:rsidR="00413FDD" w:rsidRPr="00C2504F" w:rsidRDefault="00262ADE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413FDD" w:rsidRPr="00C2504F" w14:paraId="16CE3B48" w14:textId="77777777" w:rsidTr="00C1018C">
        <w:trPr>
          <w:trHeight w:val="283"/>
        </w:trPr>
        <w:tc>
          <w:tcPr>
            <w:tcW w:w="2268" w:type="dxa"/>
          </w:tcPr>
          <w:p w14:paraId="4033CF47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1EA3B967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68" w:type="dxa"/>
          </w:tcPr>
          <w:p w14:paraId="0A0C5965" w14:textId="77777777" w:rsidR="00413FDD" w:rsidRPr="00C2504F" w:rsidRDefault="00413FDD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3E666042" w14:textId="77777777" w:rsidR="00413FDD" w:rsidRPr="00C2504F" w:rsidRDefault="00413FDD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7E736B50" w14:textId="77777777" w:rsidTr="00C1018C">
        <w:trPr>
          <w:trHeight w:val="283"/>
        </w:trPr>
        <w:tc>
          <w:tcPr>
            <w:tcW w:w="2268" w:type="dxa"/>
          </w:tcPr>
          <w:p w14:paraId="1E76FE3C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Kami</w:t>
            </w:r>
          </w:p>
        </w:tc>
        <w:tc>
          <w:tcPr>
            <w:tcW w:w="2268" w:type="dxa"/>
          </w:tcPr>
          <w:p w14:paraId="5603F433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</w:p>
        </w:tc>
        <w:tc>
          <w:tcPr>
            <w:tcW w:w="2268" w:type="dxa"/>
          </w:tcPr>
          <w:p w14:paraId="70BC2F67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telah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bersumpah</w:t>
            </w:r>
            <w:proofErr w:type="spellEnd"/>
          </w:p>
        </w:tc>
      </w:tr>
      <w:tr w:rsidR="00C2504F" w:rsidRPr="00C2504F" w14:paraId="4270B1CA" w14:textId="77777777" w:rsidTr="00C1018C">
        <w:trPr>
          <w:trHeight w:val="283"/>
        </w:trPr>
        <w:tc>
          <w:tcPr>
            <w:tcW w:w="2268" w:type="dxa"/>
          </w:tcPr>
          <w:p w14:paraId="2CE8E7A8" w14:textId="4EAE528E" w:rsidR="00662498" w:rsidRPr="00C2504F" w:rsidRDefault="0066249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7E0BDACA" w14:textId="60738E69" w:rsidR="00662498" w:rsidRPr="00C2504F" w:rsidRDefault="0066249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68" w:type="dxa"/>
          </w:tcPr>
          <w:p w14:paraId="27D57185" w14:textId="73E4812F" w:rsidR="00662498" w:rsidRPr="00C2504F" w:rsidRDefault="0066249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verbal</w:t>
            </w:r>
          </w:p>
        </w:tc>
      </w:tr>
      <w:tr w:rsidR="00F74EA9" w:rsidRPr="00C2504F" w14:paraId="04AB3610" w14:textId="77777777" w:rsidTr="00C1018C">
        <w:trPr>
          <w:trHeight w:val="283"/>
        </w:trPr>
        <w:tc>
          <w:tcPr>
            <w:tcW w:w="2268" w:type="dxa"/>
          </w:tcPr>
          <w:p w14:paraId="78616E3E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4CCF34E3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268" w:type="dxa"/>
          </w:tcPr>
          <w:p w14:paraId="442CC5C0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2507272F" w14:textId="77777777" w:rsidR="00F74EA9" w:rsidRPr="00C2504F" w:rsidRDefault="00F74EA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2504F" w:rsidRPr="00C2504F" w14:paraId="69AE545F" w14:textId="77777777" w:rsidTr="00C1018C">
        <w:trPr>
          <w:trHeight w:val="283"/>
        </w:trPr>
        <w:tc>
          <w:tcPr>
            <w:tcW w:w="2268" w:type="dxa"/>
          </w:tcPr>
          <w:p w14:paraId="6168D135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68" w:type="dxa"/>
          </w:tcPr>
          <w:p w14:paraId="0D2EB7A6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menyatakan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bahwa</w:t>
            </w:r>
            <w:proofErr w:type="spellEnd"/>
          </w:p>
        </w:tc>
        <w:tc>
          <w:tcPr>
            <w:tcW w:w="2268" w:type="dxa"/>
          </w:tcPr>
          <w:p w14:paraId="5448032A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penuh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rasa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tanggung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jawab</w:t>
            </w:r>
            <w:proofErr w:type="spellEnd"/>
          </w:p>
        </w:tc>
      </w:tr>
      <w:tr w:rsidR="00C2504F" w:rsidRPr="00C2504F" w14:paraId="4CF201A9" w14:textId="77777777" w:rsidTr="00C1018C">
        <w:trPr>
          <w:trHeight w:val="283"/>
        </w:trPr>
        <w:tc>
          <w:tcPr>
            <w:tcW w:w="2268" w:type="dxa"/>
          </w:tcPr>
          <w:p w14:paraId="5FE7B2DA" w14:textId="0F2FED6B" w:rsidR="00262ADE" w:rsidRPr="00C2504F" w:rsidRDefault="00262AD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</w:tcPr>
          <w:p w14:paraId="56C53614" w14:textId="66F62632" w:rsidR="00262ADE" w:rsidRPr="00C2504F" w:rsidRDefault="00262ADE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r w:rsidR="00662498" w:rsidRPr="00C2504F">
              <w:rPr>
                <w:color w:val="000000" w:themeColor="text1"/>
                <w:sz w:val="22"/>
                <w:szCs w:val="22"/>
              </w:rPr>
              <w:t>verbal</w:t>
            </w:r>
          </w:p>
        </w:tc>
        <w:tc>
          <w:tcPr>
            <w:tcW w:w="2268" w:type="dxa"/>
          </w:tcPr>
          <w:p w14:paraId="66B871C8" w14:textId="636E0F87" w:rsidR="00262ADE" w:rsidRPr="00C2504F" w:rsidRDefault="0066249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F74EA9" w:rsidRPr="00C2504F" w14:paraId="289A5E97" w14:textId="77777777" w:rsidTr="00C1018C">
        <w:trPr>
          <w:trHeight w:val="283"/>
        </w:trPr>
        <w:tc>
          <w:tcPr>
            <w:tcW w:w="2268" w:type="dxa"/>
          </w:tcPr>
          <w:p w14:paraId="7B36A1D5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68" w:type="dxa"/>
          </w:tcPr>
          <w:p w14:paraId="79EB68BA" w14:textId="122E0D1A" w:rsidR="00F74EA9" w:rsidRPr="00C2504F" w:rsidRDefault="0066249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</w:t>
            </w:r>
            <w:r w:rsidR="00F74EA9" w:rsidRPr="00C2504F">
              <w:rPr>
                <w:color w:val="000000" w:themeColor="text1"/>
                <w:sz w:val="22"/>
                <w:szCs w:val="22"/>
              </w:rPr>
              <w:t>redikat</w:t>
            </w:r>
            <w:proofErr w:type="spellEnd"/>
          </w:p>
        </w:tc>
        <w:tc>
          <w:tcPr>
            <w:tcW w:w="2268" w:type="dxa"/>
          </w:tcPr>
          <w:p w14:paraId="571DAD9E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</w:tr>
    </w:tbl>
    <w:p w14:paraId="440DD31D" w14:textId="77777777" w:rsidR="00F74EA9" w:rsidRPr="00C2504F" w:rsidRDefault="00F74EA9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3391B909" w14:textId="77777777" w:rsidTr="00C1018C">
        <w:trPr>
          <w:trHeight w:val="283"/>
        </w:trPr>
        <w:tc>
          <w:tcPr>
            <w:tcW w:w="2268" w:type="dxa"/>
          </w:tcPr>
          <w:p w14:paraId="617CF66C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Ada (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seseorang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52" w:type="dxa"/>
          </w:tcPr>
          <w:p w14:paraId="120673AA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mengejek</w:t>
            </w:r>
            <w:proofErr w:type="spellEnd"/>
          </w:p>
        </w:tc>
        <w:tc>
          <w:tcPr>
            <w:tcW w:w="2259" w:type="dxa"/>
          </w:tcPr>
          <w:p w14:paraId="1C8FFFDA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57" w:type="dxa"/>
          </w:tcPr>
          <w:p w14:paraId="5B56FF6C" w14:textId="77777777" w:rsidR="00F74EA9" w:rsidRPr="00C2504F" w:rsidRDefault="00F74EA9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waktu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itu</w:t>
            </w:r>
            <w:proofErr w:type="spellEnd"/>
          </w:p>
        </w:tc>
      </w:tr>
      <w:tr w:rsidR="00C2504F" w:rsidRPr="00C2504F" w14:paraId="27284131" w14:textId="77777777" w:rsidTr="00C1018C">
        <w:trPr>
          <w:trHeight w:val="283"/>
        </w:trPr>
        <w:tc>
          <w:tcPr>
            <w:tcW w:w="2268" w:type="dxa"/>
          </w:tcPr>
          <w:p w14:paraId="78747033" w14:textId="0AA867B6" w:rsidR="00662498" w:rsidRPr="00C2504F" w:rsidRDefault="00662498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2" w:type="dxa"/>
          </w:tcPr>
          <w:p w14:paraId="26013DE1" w14:textId="77777777" w:rsidR="00662498" w:rsidRPr="00C2504F" w:rsidRDefault="0066249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verbal</w:t>
            </w:r>
          </w:p>
        </w:tc>
        <w:tc>
          <w:tcPr>
            <w:tcW w:w="2259" w:type="dxa"/>
          </w:tcPr>
          <w:p w14:paraId="18AFA334" w14:textId="6A13C17F" w:rsidR="00662498" w:rsidRPr="00C2504F" w:rsidRDefault="0066249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257" w:type="dxa"/>
          </w:tcPr>
          <w:p w14:paraId="2514B9CA" w14:textId="473C3CD7" w:rsidR="00662498" w:rsidRPr="00C2504F" w:rsidRDefault="00662498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</w:tr>
      <w:tr w:rsidR="00F74EA9" w:rsidRPr="00C2504F" w14:paraId="1DD3679E" w14:textId="77777777" w:rsidTr="00C1018C">
        <w:trPr>
          <w:trHeight w:val="283"/>
        </w:trPr>
        <w:tc>
          <w:tcPr>
            <w:tcW w:w="2268" w:type="dxa"/>
          </w:tcPr>
          <w:p w14:paraId="4E59C13A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2" w:type="dxa"/>
          </w:tcPr>
          <w:p w14:paraId="6456B266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6D06D535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7" w:type="dxa"/>
          </w:tcPr>
          <w:p w14:paraId="3A2E5082" w14:textId="77777777" w:rsidR="00F74EA9" w:rsidRPr="00C2504F" w:rsidRDefault="00F74EA9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waktu</w:t>
            </w:r>
            <w:proofErr w:type="spellEnd"/>
          </w:p>
        </w:tc>
      </w:tr>
    </w:tbl>
    <w:p w14:paraId="44A68F67" w14:textId="77777777" w:rsidR="00D4529F" w:rsidRPr="00C2504F" w:rsidRDefault="00D4529F" w:rsidP="00C2504F">
      <w:pPr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5350235E" w14:textId="77777777" w:rsidTr="00C1018C">
        <w:trPr>
          <w:trHeight w:val="283"/>
        </w:trPr>
        <w:tc>
          <w:tcPr>
            <w:tcW w:w="2268" w:type="dxa"/>
          </w:tcPr>
          <w:p w14:paraId="2F515E14" w14:textId="4EECA82B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manifesto Nasional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Demokrat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berjudul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Restorasi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Indonesia”,</w:t>
            </w:r>
          </w:p>
        </w:tc>
        <w:tc>
          <w:tcPr>
            <w:tcW w:w="2252" w:type="dxa"/>
          </w:tcPr>
          <w:p w14:paraId="5F92FAC2" w14:textId="76AA9663" w:rsidR="00D4529F" w:rsidRPr="00C2504F" w:rsidRDefault="003C6B14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D4529F" w:rsidRPr="00C2504F">
              <w:rPr>
                <w:b/>
                <w:bCs/>
                <w:color w:val="000000" w:themeColor="text1"/>
                <w:sz w:val="22"/>
                <w:szCs w:val="22"/>
              </w:rPr>
              <w:t>aya</w:t>
            </w:r>
          </w:p>
        </w:tc>
        <w:tc>
          <w:tcPr>
            <w:tcW w:w="2259" w:type="dxa"/>
          </w:tcPr>
          <w:p w14:paraId="24AAC7FC" w14:textId="4FEE315D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bacakan</w:t>
            </w:r>
            <w:proofErr w:type="spellEnd"/>
          </w:p>
        </w:tc>
        <w:tc>
          <w:tcPr>
            <w:tcW w:w="2257" w:type="dxa"/>
          </w:tcPr>
          <w:p w14:paraId="46C6CA6A" w14:textId="56F77810" w:rsidR="00D4529F" w:rsidRPr="00C2504F" w:rsidRDefault="00D4529F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sebagian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isinya</w:t>
            </w:r>
            <w:proofErr w:type="spellEnd"/>
          </w:p>
        </w:tc>
      </w:tr>
      <w:tr w:rsidR="00C2504F" w:rsidRPr="00C2504F" w14:paraId="0112EC23" w14:textId="77777777" w:rsidTr="00C1018C">
        <w:trPr>
          <w:trHeight w:val="283"/>
        </w:trPr>
        <w:tc>
          <w:tcPr>
            <w:tcW w:w="2268" w:type="dxa"/>
          </w:tcPr>
          <w:p w14:paraId="4469A557" w14:textId="3F81E041" w:rsidR="00D4529F" w:rsidRPr="00C2504F" w:rsidRDefault="00D4529F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52" w:type="dxa"/>
          </w:tcPr>
          <w:p w14:paraId="23F8CC6E" w14:textId="5D66CEC0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9" w:type="dxa"/>
          </w:tcPr>
          <w:p w14:paraId="1AC758ED" w14:textId="15F1A4C9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>proses verbal</w:t>
            </w:r>
          </w:p>
        </w:tc>
        <w:tc>
          <w:tcPr>
            <w:tcW w:w="2257" w:type="dxa"/>
          </w:tcPr>
          <w:p w14:paraId="6CAB4214" w14:textId="55EC36AA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C2504F" w:rsidRPr="00C2504F" w14:paraId="6A4CA464" w14:textId="77777777" w:rsidTr="00C1018C">
        <w:trPr>
          <w:trHeight w:val="283"/>
        </w:trPr>
        <w:tc>
          <w:tcPr>
            <w:tcW w:w="2268" w:type="dxa"/>
          </w:tcPr>
          <w:p w14:paraId="4DF9995C" w14:textId="28FC9282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  <w:tc>
          <w:tcPr>
            <w:tcW w:w="2252" w:type="dxa"/>
          </w:tcPr>
          <w:p w14:paraId="7B7D436C" w14:textId="4DB340DF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9" w:type="dxa"/>
          </w:tcPr>
          <w:p w14:paraId="0F908C36" w14:textId="74250D6E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7" w:type="dxa"/>
          </w:tcPr>
          <w:p w14:paraId="375F9E67" w14:textId="1151FB7E" w:rsidR="00D4529F" w:rsidRPr="00C2504F" w:rsidRDefault="00D4529F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</w:tr>
    </w:tbl>
    <w:p w14:paraId="0DB336FE" w14:textId="77777777" w:rsidR="00D4529F" w:rsidRPr="00C2504F" w:rsidRDefault="00D4529F" w:rsidP="00C2504F">
      <w:pPr>
        <w:rPr>
          <w:color w:val="000000" w:themeColor="text1"/>
          <w:sz w:val="22"/>
          <w:szCs w:val="22"/>
        </w:rPr>
      </w:pPr>
    </w:p>
    <w:p w14:paraId="7BF5B1CC" w14:textId="64770138" w:rsidR="004E05DA" w:rsidRPr="00C2504F" w:rsidRDefault="004E05DA" w:rsidP="00C2504F">
      <w:pPr>
        <w:jc w:val="both"/>
        <w:rPr>
          <w:b/>
          <w:bCs/>
          <w:color w:val="000000" w:themeColor="text1"/>
          <w:sz w:val="22"/>
          <w:szCs w:val="22"/>
        </w:rPr>
      </w:pPr>
      <w:r w:rsidRPr="00C2504F">
        <w:rPr>
          <w:b/>
          <w:bCs/>
          <w:color w:val="000000" w:themeColor="text1"/>
          <w:sz w:val="22"/>
          <w:szCs w:val="22"/>
        </w:rPr>
        <w:t xml:space="preserve">Proses </w:t>
      </w:r>
      <w:proofErr w:type="spellStart"/>
      <w:r w:rsidRPr="00C2504F">
        <w:rPr>
          <w:b/>
          <w:bCs/>
          <w:color w:val="000000" w:themeColor="text1"/>
          <w:sz w:val="22"/>
          <w:szCs w:val="22"/>
        </w:rPr>
        <w:t>Eksistensial</w:t>
      </w:r>
      <w:proofErr w:type="spellEnd"/>
    </w:p>
    <w:p w14:paraId="224E0CB5" w14:textId="43F4D2FA" w:rsidR="004E05DA" w:rsidRPr="00C2504F" w:rsidRDefault="004E05DA" w:rsidP="00C2504F">
      <w:pPr>
        <w:ind w:firstLine="567"/>
        <w:jc w:val="both"/>
        <w:rPr>
          <w:color w:val="000000" w:themeColor="text1"/>
          <w:sz w:val="22"/>
          <w:szCs w:val="22"/>
        </w:rPr>
      </w:pPr>
      <w:r w:rsidRPr="00C2504F">
        <w:rPr>
          <w:color w:val="000000" w:themeColor="text1"/>
          <w:sz w:val="22"/>
          <w:szCs w:val="22"/>
        </w:rPr>
        <w:t xml:space="preserve">Proses </w:t>
      </w:r>
      <w:proofErr w:type="spellStart"/>
      <w:r w:rsidRPr="00C2504F">
        <w:rPr>
          <w:color w:val="000000" w:themeColor="text1"/>
          <w:sz w:val="22"/>
          <w:szCs w:val="22"/>
        </w:rPr>
        <w:t>eksistensial</w:t>
      </w:r>
      <w:proofErr w:type="spellEnd"/>
      <w:r w:rsidRPr="00C2504F">
        <w:rPr>
          <w:color w:val="000000" w:themeColor="text1"/>
          <w:sz w:val="22"/>
          <w:szCs w:val="22"/>
        </w:rPr>
        <w:t xml:space="preserve"> adalah </w:t>
      </w:r>
      <w:proofErr w:type="spellStart"/>
      <w:r w:rsidRPr="00C2504F">
        <w:rPr>
          <w:color w:val="000000" w:themeColor="text1"/>
          <w:sz w:val="22"/>
          <w:szCs w:val="22"/>
        </w:rPr>
        <w:t>jenis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yang </w:t>
      </w:r>
      <w:proofErr w:type="spellStart"/>
      <w:r w:rsidRPr="00C2504F">
        <w:rPr>
          <w:color w:val="000000" w:themeColor="text1"/>
          <w:sz w:val="22"/>
          <w:szCs w:val="22"/>
        </w:rPr>
        <w:t>menunjukkan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adanya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sesuatu</w:t>
      </w:r>
      <w:proofErr w:type="spellEnd"/>
      <w:r w:rsidRPr="00C2504F">
        <w:rPr>
          <w:color w:val="000000" w:themeColor="text1"/>
          <w:sz w:val="22"/>
          <w:szCs w:val="22"/>
        </w:rPr>
        <w:t xml:space="preserve">. </w:t>
      </w:r>
      <w:proofErr w:type="spellStart"/>
      <w:r w:rsidRPr="00C2504F">
        <w:rPr>
          <w:color w:val="000000" w:themeColor="text1"/>
          <w:sz w:val="22"/>
          <w:szCs w:val="22"/>
        </w:rPr>
        <w:t>Dalam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bahasa</w:t>
      </w:r>
      <w:proofErr w:type="spellEnd"/>
      <w:r w:rsidRPr="00C2504F">
        <w:rPr>
          <w:color w:val="000000" w:themeColor="text1"/>
          <w:sz w:val="22"/>
          <w:szCs w:val="22"/>
        </w:rPr>
        <w:t xml:space="preserve"> Indonesia, proses </w:t>
      </w:r>
      <w:proofErr w:type="spellStart"/>
      <w:r w:rsidRPr="00C2504F">
        <w:rPr>
          <w:color w:val="000000" w:themeColor="text1"/>
          <w:sz w:val="22"/>
          <w:szCs w:val="22"/>
        </w:rPr>
        <w:t>ini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ditandai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dengan</w:t>
      </w:r>
      <w:proofErr w:type="spellEnd"/>
      <w:r w:rsidRPr="00C2504F">
        <w:rPr>
          <w:color w:val="000000" w:themeColor="text1"/>
          <w:sz w:val="22"/>
          <w:szCs w:val="22"/>
        </w:rPr>
        <w:t xml:space="preserve"> kata “</w:t>
      </w:r>
      <w:proofErr w:type="spellStart"/>
      <w:r w:rsidRPr="00C2504F">
        <w:rPr>
          <w:color w:val="000000" w:themeColor="text1"/>
          <w:sz w:val="22"/>
          <w:szCs w:val="22"/>
        </w:rPr>
        <w:t>ada</w:t>
      </w:r>
      <w:proofErr w:type="spellEnd"/>
      <w:r w:rsidRPr="00C2504F">
        <w:rPr>
          <w:color w:val="000000" w:themeColor="text1"/>
          <w:sz w:val="22"/>
          <w:szCs w:val="22"/>
        </w:rPr>
        <w:t xml:space="preserve">…” </w:t>
      </w:r>
      <w:proofErr w:type="spellStart"/>
      <w:r w:rsidRPr="00C2504F">
        <w:rPr>
          <w:color w:val="000000" w:themeColor="text1"/>
          <w:sz w:val="22"/>
          <w:szCs w:val="22"/>
        </w:rPr>
        <w:t>atau</w:t>
      </w:r>
      <w:proofErr w:type="spellEnd"/>
      <w:r w:rsidRPr="00C2504F">
        <w:rPr>
          <w:color w:val="000000" w:themeColor="text1"/>
          <w:sz w:val="22"/>
          <w:szCs w:val="22"/>
        </w:rPr>
        <w:t xml:space="preserve"> “</w:t>
      </w:r>
      <w:proofErr w:type="spellStart"/>
      <w:r w:rsidRPr="00C2504F">
        <w:rPr>
          <w:color w:val="000000" w:themeColor="text1"/>
          <w:sz w:val="22"/>
          <w:szCs w:val="22"/>
        </w:rPr>
        <w:t>terdapat</w:t>
      </w:r>
      <w:proofErr w:type="spellEnd"/>
      <w:r w:rsidRPr="00C2504F">
        <w:rPr>
          <w:color w:val="000000" w:themeColor="text1"/>
          <w:sz w:val="22"/>
          <w:szCs w:val="22"/>
        </w:rPr>
        <w:t xml:space="preserve">…”, </w:t>
      </w:r>
      <w:proofErr w:type="spellStart"/>
      <w:r w:rsidRPr="00C2504F">
        <w:rPr>
          <w:color w:val="000000" w:themeColor="text1"/>
          <w:sz w:val="22"/>
          <w:szCs w:val="22"/>
        </w:rPr>
        <w:t>atau</w:t>
      </w:r>
      <w:proofErr w:type="spellEnd"/>
      <w:r w:rsidRPr="00C2504F">
        <w:rPr>
          <w:color w:val="000000" w:themeColor="text1"/>
          <w:sz w:val="22"/>
          <w:szCs w:val="22"/>
        </w:rPr>
        <w:t xml:space="preserve"> pun </w:t>
      </w:r>
      <w:proofErr w:type="spellStart"/>
      <w:r w:rsidRPr="00C2504F">
        <w:rPr>
          <w:color w:val="000000" w:themeColor="text1"/>
          <w:sz w:val="22"/>
          <w:szCs w:val="22"/>
        </w:rPr>
        <w:t>verba</w:t>
      </w:r>
      <w:proofErr w:type="spellEnd"/>
      <w:r w:rsidRPr="00C2504F">
        <w:rPr>
          <w:color w:val="000000" w:themeColor="text1"/>
          <w:sz w:val="22"/>
          <w:szCs w:val="22"/>
        </w:rPr>
        <w:t xml:space="preserve"> “</w:t>
      </w:r>
      <w:proofErr w:type="spellStart"/>
      <w:r w:rsidRPr="00C2504F">
        <w:rPr>
          <w:color w:val="000000" w:themeColor="text1"/>
          <w:sz w:val="22"/>
          <w:szCs w:val="22"/>
        </w:rPr>
        <w:t>muncul</w:t>
      </w:r>
      <w:proofErr w:type="spellEnd"/>
      <w:r w:rsidRPr="00C2504F">
        <w:rPr>
          <w:color w:val="000000" w:themeColor="text1"/>
          <w:sz w:val="22"/>
          <w:szCs w:val="22"/>
        </w:rPr>
        <w:t xml:space="preserve">”. </w:t>
      </w:r>
      <w:proofErr w:type="spellStart"/>
      <w:r w:rsidRPr="00C2504F">
        <w:rPr>
          <w:color w:val="000000" w:themeColor="text1"/>
          <w:sz w:val="22"/>
          <w:szCs w:val="22"/>
        </w:rPr>
        <w:t>Dalam</w:t>
      </w:r>
      <w:proofErr w:type="spellEnd"/>
      <w:r w:rsidRPr="00C2504F">
        <w:rPr>
          <w:color w:val="000000" w:themeColor="text1"/>
          <w:sz w:val="22"/>
          <w:szCs w:val="22"/>
        </w:rPr>
        <w:t xml:space="preserve"> proses </w:t>
      </w:r>
      <w:proofErr w:type="spellStart"/>
      <w:r w:rsidRPr="00C2504F">
        <w:rPr>
          <w:color w:val="000000" w:themeColor="text1"/>
          <w:sz w:val="22"/>
          <w:szCs w:val="22"/>
        </w:rPr>
        <w:t>eksistensial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hanya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memiliki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satu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partisipan</w:t>
      </w:r>
      <w:proofErr w:type="spellEnd"/>
      <w:r w:rsidRPr="00C2504F">
        <w:rPr>
          <w:color w:val="000000" w:themeColor="text1"/>
          <w:sz w:val="22"/>
          <w:szCs w:val="22"/>
        </w:rPr>
        <w:t xml:space="preserve">, </w:t>
      </w:r>
      <w:r w:rsidRPr="00C2504F">
        <w:rPr>
          <w:i/>
          <w:iCs/>
          <w:color w:val="000000" w:themeColor="text1"/>
          <w:sz w:val="22"/>
          <w:szCs w:val="22"/>
        </w:rPr>
        <w:t>participant</w:t>
      </w:r>
      <w:r w:rsidRPr="00C2504F">
        <w:rPr>
          <w:color w:val="000000" w:themeColor="text1"/>
          <w:sz w:val="22"/>
          <w:szCs w:val="22"/>
        </w:rPr>
        <w:t xml:space="preserve"> 1 </w:t>
      </w:r>
      <w:proofErr w:type="spellStart"/>
      <w:r w:rsidRPr="00C2504F">
        <w:rPr>
          <w:color w:val="000000" w:themeColor="text1"/>
          <w:sz w:val="22"/>
          <w:szCs w:val="22"/>
        </w:rPr>
        <w:t>dilabeli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sebagai</w:t>
      </w:r>
      <w:proofErr w:type="spellEnd"/>
      <w:r w:rsidRPr="00C2504F">
        <w:rPr>
          <w:color w:val="000000" w:themeColor="text1"/>
          <w:sz w:val="22"/>
          <w:szCs w:val="22"/>
        </w:rPr>
        <w:t xml:space="preserve"> </w:t>
      </w:r>
      <w:proofErr w:type="spellStart"/>
      <w:r w:rsidRPr="00C2504F">
        <w:rPr>
          <w:color w:val="000000" w:themeColor="text1"/>
          <w:sz w:val="22"/>
          <w:szCs w:val="22"/>
        </w:rPr>
        <w:t>sesuatu</w:t>
      </w:r>
      <w:proofErr w:type="spellEnd"/>
      <w:r w:rsidRPr="00C2504F">
        <w:rPr>
          <w:color w:val="000000" w:themeColor="text1"/>
          <w:sz w:val="22"/>
          <w:szCs w:val="22"/>
        </w:rPr>
        <w:t xml:space="preserve"> yang </w:t>
      </w:r>
      <w:proofErr w:type="spellStart"/>
      <w:r w:rsidRPr="00C2504F">
        <w:rPr>
          <w:color w:val="000000" w:themeColor="text1"/>
          <w:sz w:val="22"/>
          <w:szCs w:val="22"/>
        </w:rPr>
        <w:t>dimunculkan</w:t>
      </w:r>
      <w:proofErr w:type="spellEnd"/>
      <w:r w:rsidRPr="00C2504F">
        <w:rPr>
          <w:color w:val="000000" w:themeColor="text1"/>
          <w:sz w:val="22"/>
          <w:szCs w:val="22"/>
        </w:rPr>
        <w:t>.</w:t>
      </w:r>
    </w:p>
    <w:p w14:paraId="3DC968F8" w14:textId="77777777" w:rsidR="004E05DA" w:rsidRPr="00C2504F" w:rsidRDefault="004E05DA" w:rsidP="00C2504F">
      <w:pPr>
        <w:jc w:val="both"/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7BF71913" w14:textId="77777777" w:rsidTr="00C1018C">
        <w:trPr>
          <w:trHeight w:val="283"/>
        </w:trPr>
        <w:tc>
          <w:tcPr>
            <w:tcW w:w="2268" w:type="dxa"/>
          </w:tcPr>
          <w:p w14:paraId="7BCE9602" w14:textId="29FD092D" w:rsidR="004E05DA" w:rsidRPr="00C2504F" w:rsidRDefault="004E05DA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Ada</w:t>
            </w:r>
          </w:p>
        </w:tc>
        <w:tc>
          <w:tcPr>
            <w:tcW w:w="2252" w:type="dxa"/>
          </w:tcPr>
          <w:p w14:paraId="3F5DC3E3" w14:textId="53000690" w:rsidR="004E05DA" w:rsidRPr="00C2504F" w:rsidRDefault="004E05DA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komen-komen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ternyata</w:t>
            </w:r>
            <w:proofErr w:type="spellEnd"/>
          </w:p>
        </w:tc>
        <w:tc>
          <w:tcPr>
            <w:tcW w:w="2259" w:type="dxa"/>
          </w:tcPr>
          <w:p w14:paraId="0B30AA5E" w14:textId="58046567" w:rsidR="004E05DA" w:rsidRPr="00C2504F" w:rsidRDefault="004E05DA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Saya</w:t>
            </w:r>
          </w:p>
        </w:tc>
        <w:tc>
          <w:tcPr>
            <w:tcW w:w="2257" w:type="dxa"/>
          </w:tcPr>
          <w:p w14:paraId="650495E3" w14:textId="5F8D413D" w:rsidR="004E05DA" w:rsidRPr="00C2504F" w:rsidRDefault="004E05DA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sempat</w:t>
            </w:r>
            <w:proofErr w:type="spellEnd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membalas</w:t>
            </w:r>
            <w:proofErr w:type="spellEnd"/>
          </w:p>
        </w:tc>
      </w:tr>
      <w:tr w:rsidR="00C2504F" w:rsidRPr="00C2504F" w14:paraId="298A2070" w14:textId="77777777" w:rsidTr="00C1018C">
        <w:trPr>
          <w:trHeight w:val="283"/>
        </w:trPr>
        <w:tc>
          <w:tcPr>
            <w:tcW w:w="2268" w:type="dxa"/>
          </w:tcPr>
          <w:p w14:paraId="5189F885" w14:textId="52E7384A" w:rsidR="004E05DA" w:rsidRPr="00C2504F" w:rsidRDefault="004E05DA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eksistensial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</w:tcPr>
          <w:p w14:paraId="350FE1A8" w14:textId="29E0BA0D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59" w:type="dxa"/>
          </w:tcPr>
          <w:p w14:paraId="3D50AD9E" w14:textId="578BA37E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257" w:type="dxa"/>
          </w:tcPr>
          <w:p w14:paraId="5B215A18" w14:textId="677B1328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2504F" w:rsidRPr="00C2504F" w14:paraId="5F527189" w14:textId="77777777" w:rsidTr="00C1018C">
        <w:trPr>
          <w:trHeight w:val="283"/>
        </w:trPr>
        <w:tc>
          <w:tcPr>
            <w:tcW w:w="2268" w:type="dxa"/>
          </w:tcPr>
          <w:p w14:paraId="330B3ABC" w14:textId="463B4EAE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  <w:tc>
          <w:tcPr>
            <w:tcW w:w="2252" w:type="dxa"/>
          </w:tcPr>
          <w:p w14:paraId="50D9142A" w14:textId="49EB613A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objek</w:t>
            </w:r>
            <w:proofErr w:type="spellEnd"/>
          </w:p>
        </w:tc>
        <w:tc>
          <w:tcPr>
            <w:tcW w:w="2259" w:type="dxa"/>
          </w:tcPr>
          <w:p w14:paraId="32E76F3E" w14:textId="335C5FEE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  <w:tc>
          <w:tcPr>
            <w:tcW w:w="2257" w:type="dxa"/>
          </w:tcPr>
          <w:p w14:paraId="73A36B25" w14:textId="15EE672A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</w:tr>
    </w:tbl>
    <w:p w14:paraId="0EFC301E" w14:textId="77777777" w:rsidR="004E05DA" w:rsidRPr="00C2504F" w:rsidRDefault="004E05DA" w:rsidP="00C2504F">
      <w:pPr>
        <w:jc w:val="both"/>
        <w:rPr>
          <w:color w:val="000000" w:themeColor="text1"/>
          <w:sz w:val="22"/>
          <w:szCs w:val="22"/>
        </w:rPr>
      </w:pPr>
    </w:p>
    <w:tbl>
      <w:tblPr>
        <w:tblStyle w:val="KisiTabel"/>
        <w:tblW w:w="9036" w:type="dxa"/>
        <w:tblLook w:val="04A0" w:firstRow="1" w:lastRow="0" w:firstColumn="1" w:lastColumn="0" w:noHBand="0" w:noVBand="1"/>
      </w:tblPr>
      <w:tblGrid>
        <w:gridCol w:w="2268"/>
        <w:gridCol w:w="2252"/>
        <w:gridCol w:w="2259"/>
        <w:gridCol w:w="2257"/>
      </w:tblGrid>
      <w:tr w:rsidR="00C2504F" w:rsidRPr="00C2504F" w14:paraId="5B0BB4BC" w14:textId="77777777" w:rsidTr="00C1018C">
        <w:trPr>
          <w:trHeight w:val="283"/>
        </w:trPr>
        <w:tc>
          <w:tcPr>
            <w:tcW w:w="2268" w:type="dxa"/>
          </w:tcPr>
          <w:p w14:paraId="78D20B1D" w14:textId="77777777" w:rsidR="004E05DA" w:rsidRPr="00C2504F" w:rsidRDefault="004E05DA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Ada</w:t>
            </w:r>
          </w:p>
        </w:tc>
        <w:tc>
          <w:tcPr>
            <w:tcW w:w="2252" w:type="dxa"/>
          </w:tcPr>
          <w:p w14:paraId="2D014635" w14:textId="6A29759E" w:rsidR="004E05DA" w:rsidRPr="00C2504F" w:rsidRDefault="004E05DA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pride</w:t>
            </w:r>
          </w:p>
        </w:tc>
        <w:tc>
          <w:tcPr>
            <w:tcW w:w="2259" w:type="dxa"/>
          </w:tcPr>
          <w:p w14:paraId="24EF1DAC" w14:textId="60F24181" w:rsidR="004E05DA" w:rsidRPr="00C2504F" w:rsidRDefault="004E05DA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di dada</w:t>
            </w:r>
          </w:p>
        </w:tc>
        <w:tc>
          <w:tcPr>
            <w:tcW w:w="2257" w:type="dxa"/>
          </w:tcPr>
          <w:p w14:paraId="04520EBA" w14:textId="7067BB76" w:rsidR="004E05DA" w:rsidRPr="00C2504F" w:rsidRDefault="004E05DA" w:rsidP="00C250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2504F">
              <w:rPr>
                <w:b/>
                <w:bCs/>
                <w:color w:val="000000" w:themeColor="text1"/>
                <w:sz w:val="22"/>
                <w:szCs w:val="22"/>
              </w:rPr>
              <w:t>Bapak Ibu</w:t>
            </w:r>
          </w:p>
        </w:tc>
      </w:tr>
      <w:tr w:rsidR="00C2504F" w:rsidRPr="00C2504F" w14:paraId="360E5448" w14:textId="77777777" w:rsidTr="00C1018C">
        <w:trPr>
          <w:trHeight w:val="283"/>
        </w:trPr>
        <w:tc>
          <w:tcPr>
            <w:tcW w:w="2268" w:type="dxa"/>
          </w:tcPr>
          <w:p w14:paraId="6B216EDB" w14:textId="77777777" w:rsidR="004E05DA" w:rsidRPr="00C2504F" w:rsidRDefault="004E05DA" w:rsidP="00C2504F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C2504F">
              <w:rPr>
                <w:color w:val="000000" w:themeColor="text1"/>
                <w:sz w:val="22"/>
                <w:szCs w:val="22"/>
              </w:rPr>
              <w:t xml:space="preserve">Proses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eksistensial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</w:tcPr>
          <w:p w14:paraId="7CA6AA3C" w14:textId="6D679A8A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9" w:type="dxa"/>
          </w:tcPr>
          <w:p w14:paraId="20DDC88B" w14:textId="0EB0009A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sirkumstan</w:t>
            </w:r>
            <w:proofErr w:type="spellEnd"/>
          </w:p>
        </w:tc>
        <w:tc>
          <w:tcPr>
            <w:tcW w:w="2257" w:type="dxa"/>
          </w:tcPr>
          <w:p w14:paraId="77634300" w14:textId="6863E197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504F">
              <w:rPr>
                <w:i/>
                <w:iCs/>
                <w:color w:val="000000" w:themeColor="text1"/>
                <w:sz w:val="22"/>
                <w:szCs w:val="22"/>
              </w:rPr>
              <w:t>participant</w:t>
            </w:r>
            <w:r w:rsidRPr="00C2504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</w:tr>
      <w:tr w:rsidR="00C2504F" w:rsidRPr="00C2504F" w14:paraId="6270AECB" w14:textId="77777777" w:rsidTr="00C1018C">
        <w:trPr>
          <w:trHeight w:val="283"/>
        </w:trPr>
        <w:tc>
          <w:tcPr>
            <w:tcW w:w="2268" w:type="dxa"/>
          </w:tcPr>
          <w:p w14:paraId="5EC41C9B" w14:textId="77777777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pelengkap</w:t>
            </w:r>
            <w:proofErr w:type="spellEnd"/>
          </w:p>
        </w:tc>
        <w:tc>
          <w:tcPr>
            <w:tcW w:w="2252" w:type="dxa"/>
          </w:tcPr>
          <w:p w14:paraId="248A46F8" w14:textId="3BF23A7E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predikat</w:t>
            </w:r>
            <w:proofErr w:type="spellEnd"/>
          </w:p>
        </w:tc>
        <w:tc>
          <w:tcPr>
            <w:tcW w:w="2259" w:type="dxa"/>
          </w:tcPr>
          <w:p w14:paraId="67D157B5" w14:textId="09A26928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keterangan</w:t>
            </w:r>
            <w:proofErr w:type="spellEnd"/>
            <w:r w:rsidRPr="00C2504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2257" w:type="dxa"/>
          </w:tcPr>
          <w:p w14:paraId="651E9CC2" w14:textId="4E0E5511" w:rsidR="004E05DA" w:rsidRPr="00C2504F" w:rsidRDefault="004E05DA" w:rsidP="00C2504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04F">
              <w:rPr>
                <w:color w:val="000000" w:themeColor="text1"/>
                <w:sz w:val="22"/>
                <w:szCs w:val="22"/>
              </w:rPr>
              <w:t>subjek</w:t>
            </w:r>
            <w:proofErr w:type="spellEnd"/>
          </w:p>
        </w:tc>
      </w:tr>
    </w:tbl>
    <w:p w14:paraId="53BBA129" w14:textId="56BAD9F9" w:rsidR="004E05DA" w:rsidRPr="00C2504F" w:rsidRDefault="004E05DA" w:rsidP="002F116A">
      <w:pPr>
        <w:rPr>
          <w:color w:val="000000" w:themeColor="text1"/>
          <w:sz w:val="22"/>
          <w:szCs w:val="22"/>
        </w:rPr>
      </w:pPr>
    </w:p>
    <w:sectPr w:rsidR="004E05DA" w:rsidRPr="00C25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329F"/>
    <w:multiLevelType w:val="hybridMultilevel"/>
    <w:tmpl w:val="58FA08A6"/>
    <w:lvl w:ilvl="0" w:tplc="248445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6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6"/>
    <w:rsid w:val="000C19B9"/>
    <w:rsid w:val="00184B3F"/>
    <w:rsid w:val="00216145"/>
    <w:rsid w:val="00262ADE"/>
    <w:rsid w:val="00292B44"/>
    <w:rsid w:val="002A34B4"/>
    <w:rsid w:val="002F116A"/>
    <w:rsid w:val="00313F1B"/>
    <w:rsid w:val="003C6B14"/>
    <w:rsid w:val="00413FDD"/>
    <w:rsid w:val="004E05DA"/>
    <w:rsid w:val="006102DA"/>
    <w:rsid w:val="00662498"/>
    <w:rsid w:val="00697A19"/>
    <w:rsid w:val="006A30DF"/>
    <w:rsid w:val="006E5BCD"/>
    <w:rsid w:val="006F6AAC"/>
    <w:rsid w:val="00705370"/>
    <w:rsid w:val="007D5589"/>
    <w:rsid w:val="009169B4"/>
    <w:rsid w:val="00972248"/>
    <w:rsid w:val="00984FFE"/>
    <w:rsid w:val="009C5FF0"/>
    <w:rsid w:val="00A62D52"/>
    <w:rsid w:val="00AF65AD"/>
    <w:rsid w:val="00B232B0"/>
    <w:rsid w:val="00B25242"/>
    <w:rsid w:val="00C04AC2"/>
    <w:rsid w:val="00C2504F"/>
    <w:rsid w:val="00C33ACA"/>
    <w:rsid w:val="00D4529F"/>
    <w:rsid w:val="00D519AC"/>
    <w:rsid w:val="00DF6459"/>
    <w:rsid w:val="00E23616"/>
    <w:rsid w:val="00F74EA9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749D"/>
  <w15:chartTrackingRefBased/>
  <w15:docId w15:val="{B925C049-7C83-414D-AA3D-E61070A9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A62D52"/>
    <w:pPr>
      <w:keepNext/>
      <w:keepLines/>
      <w:spacing w:before="240" w:line="360" w:lineRule="auto"/>
      <w:jc w:val="center"/>
      <w:outlineLvl w:val="0"/>
    </w:pPr>
    <w:rPr>
      <w:rFonts w:cstheme="majorBidi"/>
      <w:b/>
      <w:bCs/>
      <w:sz w:val="24"/>
      <w:szCs w:val="32"/>
      <w:lang w:eastAsia="id-ID"/>
    </w:rPr>
  </w:style>
  <w:style w:type="paragraph" w:styleId="Judul2">
    <w:name w:val="heading 2"/>
    <w:basedOn w:val="Normal"/>
    <w:next w:val="Normal"/>
    <w:link w:val="Judul2KAR"/>
    <w:autoRedefine/>
    <w:unhideWhenUsed/>
    <w:qFormat/>
    <w:rsid w:val="00A62D52"/>
    <w:pPr>
      <w:keepNext/>
      <w:keepLines/>
      <w:spacing w:before="40" w:line="360" w:lineRule="auto"/>
      <w:outlineLvl w:val="1"/>
    </w:pPr>
    <w:rPr>
      <w:rFonts w:cstheme="majorBidi"/>
      <w:b/>
      <w:bCs/>
      <w:sz w:val="24"/>
      <w:szCs w:val="26"/>
      <w:lang w:eastAsia="id-ID"/>
    </w:rPr>
  </w:style>
  <w:style w:type="paragraph" w:styleId="Judul3">
    <w:name w:val="heading 3"/>
    <w:basedOn w:val="Normal"/>
    <w:next w:val="Normal"/>
    <w:link w:val="Judul3KAR"/>
    <w:autoRedefine/>
    <w:uiPriority w:val="9"/>
    <w:unhideWhenUsed/>
    <w:qFormat/>
    <w:rsid w:val="00A62D52"/>
    <w:pPr>
      <w:keepNext/>
      <w:keepLines/>
      <w:spacing w:before="40" w:line="360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62D52"/>
    <w:rPr>
      <w:rFonts w:ascii="Times New Roman" w:eastAsia="Times New Roman" w:hAnsi="Times New Roman" w:cstheme="majorBidi"/>
      <w:b/>
      <w:bCs/>
      <w:sz w:val="24"/>
      <w:szCs w:val="32"/>
      <w:lang w:val="en-US" w:eastAsia="id-ID"/>
    </w:rPr>
  </w:style>
  <w:style w:type="character" w:customStyle="1" w:styleId="Judul2KAR">
    <w:name w:val="Judul 2 KAR"/>
    <w:basedOn w:val="FontParagrafDefault"/>
    <w:link w:val="Judul2"/>
    <w:uiPriority w:val="9"/>
    <w:rsid w:val="00A62D52"/>
    <w:rPr>
      <w:rFonts w:ascii="Times New Roman" w:eastAsia="Times New Roman" w:hAnsi="Times New Roman" w:cstheme="majorBidi"/>
      <w:b/>
      <w:bCs/>
      <w:sz w:val="24"/>
      <w:szCs w:val="26"/>
      <w:lang w:val="en-US" w:eastAsia="id-ID"/>
    </w:rPr>
  </w:style>
  <w:style w:type="character" w:customStyle="1" w:styleId="Judul3KAR">
    <w:name w:val="Judul 3 KAR"/>
    <w:basedOn w:val="FontParagrafDefault"/>
    <w:link w:val="Judul3"/>
    <w:uiPriority w:val="9"/>
    <w:rsid w:val="00A62D52"/>
    <w:rPr>
      <w:rFonts w:ascii="Times New Roman" w:eastAsiaTheme="majorEastAsia" w:hAnsi="Times New Roman" w:cstheme="majorBidi"/>
      <w:b/>
      <w:sz w:val="24"/>
      <w:szCs w:val="24"/>
    </w:rPr>
  </w:style>
  <w:style w:type="table" w:styleId="KisiTabel">
    <w:name w:val="Table Grid"/>
    <w:basedOn w:val="TabelNormal"/>
    <w:uiPriority w:val="39"/>
    <w:rsid w:val="00E2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Salsabila Hakim</dc:creator>
  <cp:keywords/>
  <dc:description/>
  <cp:lastModifiedBy>Aliyah Salsabila Hakim</cp:lastModifiedBy>
  <cp:revision>2</cp:revision>
  <dcterms:created xsi:type="dcterms:W3CDTF">2023-06-25T11:48:00Z</dcterms:created>
  <dcterms:modified xsi:type="dcterms:W3CDTF">2023-06-25T11:48:00Z</dcterms:modified>
</cp:coreProperties>
</file>